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8" w:rsidRDefault="004E5D08" w:rsidP="004E5D08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4E5D08" w:rsidRDefault="004E5D08" w:rsidP="00EE38ED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7F9BE0" wp14:editId="3F8BBC2A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  <w:bookmarkStart w:id="0" w:name="_GoBack"/>
      <w:bookmarkEnd w:id="0"/>
    </w:p>
    <w:p w:rsidR="004E5D08" w:rsidRDefault="004E5D08" w:rsidP="004E5D0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4E5D08" w:rsidRDefault="004E5D08" w:rsidP="004E5D08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E5D08" w:rsidRDefault="004E5D08" w:rsidP="004E5D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от 27 января  202</w:t>
      </w:r>
      <w:r w:rsidR="00026A7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2 г. № 6</w:t>
      </w:r>
    </w:p>
    <w:p w:rsidR="004E5D08" w:rsidRDefault="004E5D08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.12.202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года № 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55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</w:p>
    <w:p w:rsidR="004E5D08" w:rsidRDefault="004E5D08" w:rsidP="004E5D0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23.12.2021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55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 и плановый период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4E5D08" w:rsidRDefault="004E5D08" w:rsidP="004E5D08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EB3E1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EB3E1F">
        <w:rPr>
          <w:rFonts w:ascii="Times New Roman" w:hAnsi="Times New Roman"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4E5D08" w:rsidRDefault="004E5D08" w:rsidP="004E5D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4E5D08" w:rsidRDefault="004E5D08" w:rsidP="004E5D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EB3E1F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год:</w:t>
      </w:r>
    </w:p>
    <w:p w:rsidR="004E5D08" w:rsidRDefault="004E5D08" w:rsidP="004E5D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EB3E1F">
        <w:rPr>
          <w:rFonts w:ascii="Times New Roman" w:eastAsia="Times New Roman" w:hAnsi="Times New Roman"/>
          <w:sz w:val="24"/>
          <w:szCs w:val="24"/>
          <w:lang w:eastAsia="ar-SA"/>
        </w:rPr>
        <w:t>43 162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4E5D08" w:rsidRDefault="004E5D08" w:rsidP="004E5D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EB3E1F">
        <w:rPr>
          <w:rFonts w:ascii="Times New Roman" w:eastAsia="Times New Roman" w:hAnsi="Times New Roman"/>
          <w:sz w:val="24"/>
          <w:szCs w:val="24"/>
          <w:lang w:eastAsia="ar-SA"/>
        </w:rPr>
        <w:t>43 162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4E5D08" w:rsidRDefault="004E5D08" w:rsidP="004E5D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дефицит – 0 рублей».</w:t>
      </w:r>
    </w:p>
    <w:p w:rsidR="004E5D08" w:rsidRDefault="004E5D08" w:rsidP="004E5D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2) пункт 7 изложить в следующей редакции:</w:t>
      </w:r>
    </w:p>
    <w:p w:rsidR="004E5D08" w:rsidRDefault="004E5D08" w:rsidP="004E5D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«7. Утвердить объем безвозмездных поступлений в доход местного бюджета</w:t>
      </w:r>
    </w:p>
    <w:p w:rsidR="004E5D08" w:rsidRDefault="004E5D08" w:rsidP="004E5D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</w:t>
      </w:r>
      <w:r w:rsidR="00EB3E1F">
        <w:rPr>
          <w:rFonts w:ascii="Times New Roman" w:eastAsia="Times New Roman" w:hAnsi="Times New Roman"/>
          <w:sz w:val="24"/>
          <w:szCs w:val="24"/>
          <w:lang w:eastAsia="ar-SA"/>
        </w:rPr>
        <w:t>2 году в сумме 460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4E5D08" w:rsidRDefault="00EB3E1F" w:rsidP="004E5D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</w:t>
      </w:r>
      <w:r w:rsidR="004E5D08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4E5D08">
        <w:rPr>
          <w:rFonts w:ascii="Times New Roman" w:eastAsia="Times New Roman" w:hAnsi="Times New Roman"/>
          <w:sz w:val="24"/>
          <w:szCs w:val="24"/>
          <w:lang w:eastAsia="ar-SA"/>
        </w:rPr>
        <w:t xml:space="preserve"> году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 </w:t>
      </w:r>
      <w:r w:rsidR="004E5D08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76</w:t>
      </w:r>
      <w:r w:rsidR="004E5D0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4E5D08" w:rsidRDefault="004E5D08" w:rsidP="004E5D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</w:t>
      </w:r>
      <w:r w:rsidR="00EB3E1F">
        <w:rPr>
          <w:rFonts w:ascii="Times New Roman" w:eastAsia="Times New Roman" w:hAnsi="Times New Roman"/>
          <w:sz w:val="24"/>
          <w:szCs w:val="24"/>
          <w:lang w:eastAsia="ar-SA"/>
        </w:rPr>
        <w:t>4 году – 254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руб.».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приложение 1 изложить и дополнить в редакции согласно  приложению 1 к настоящему решению; 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5) приложение  3 изложить в редакции согласно приложению  2 к настоящему решению;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D08" w:rsidRDefault="004E5D08" w:rsidP="004E5D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приложение  5 изложить в редакции согласно приложению  3 к настоящему решению;</w:t>
      </w:r>
    </w:p>
    <w:p w:rsidR="004E5D08" w:rsidRDefault="004E5D08" w:rsidP="004E5D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приложение  7 изложить в редакции согласно приложению 4 к настоящему решению;</w:t>
      </w:r>
    </w:p>
    <w:p w:rsidR="004E5D08" w:rsidRDefault="004E5D08" w:rsidP="004E5D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4E5D08" w:rsidRDefault="004E5D08" w:rsidP="004E5D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Pr="00376701" w:rsidRDefault="00376701" w:rsidP="00376701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376701" w:rsidRPr="00376701" w:rsidRDefault="00376701" w:rsidP="00376701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376701" w:rsidRPr="00376701" w:rsidRDefault="00376701" w:rsidP="00376701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376701" w:rsidRPr="00376701" w:rsidRDefault="00376701" w:rsidP="00376701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376701" w:rsidRPr="00376701" w:rsidRDefault="00376701" w:rsidP="00376701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27.01.202</w:t>
      </w:r>
      <w:r w:rsidR="00026A79">
        <w:rPr>
          <w:rFonts w:ascii="Times New Roman" w:hAnsi="Times New Roman"/>
          <w:sz w:val="20"/>
          <w:szCs w:val="20"/>
          <w:lang w:eastAsia="ru-RU"/>
        </w:rPr>
        <w:t>2 г. № 6</w:t>
      </w: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37670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1</w:t>
      </w:r>
    </w:p>
    <w:p w:rsidR="00376701" w:rsidRPr="00376701" w:rsidRDefault="00376701" w:rsidP="00376701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376701" w:rsidRPr="00376701" w:rsidRDefault="00376701" w:rsidP="00376701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376701" w:rsidRPr="00376701" w:rsidRDefault="00376701" w:rsidP="00376701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376701" w:rsidRPr="00376701" w:rsidRDefault="00376701" w:rsidP="00376701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376701" w:rsidRPr="00376701" w:rsidRDefault="00376701" w:rsidP="0037670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76701" w:rsidRPr="00376701" w:rsidRDefault="00376701" w:rsidP="0037670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2022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01" w:rsidRPr="00376701" w:rsidRDefault="00376701" w:rsidP="00376701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42 702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16 000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16 000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5 404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2 443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3 254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-306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20 900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3 900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17 000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</w:t>
            </w:r>
          </w:p>
        </w:tc>
      </w:tr>
      <w:tr w:rsidR="00376701" w:rsidRPr="00376701" w:rsidTr="007656C9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376701" w:rsidRPr="00376701" w:rsidTr="007656C9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</w:tr>
      <w:tr w:rsidR="00376701" w:rsidRPr="00376701" w:rsidTr="007656C9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376701" w:rsidRPr="00376701" w:rsidTr="007656C9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46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376701" w:rsidRPr="00376701" w:rsidTr="007656C9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152</w:t>
            </w:r>
          </w:p>
        </w:tc>
      </w:tr>
      <w:tr w:rsidR="00376701" w:rsidRPr="00376701" w:rsidTr="007656C9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152</w:t>
            </w:r>
          </w:p>
        </w:tc>
      </w:tr>
      <w:tr w:rsidR="00376701" w:rsidRPr="00376701" w:rsidTr="007656C9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376701" w:rsidRPr="001F54FA" w:rsidTr="00376701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Default="00376701" w:rsidP="007656C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081E38" w:rsidRDefault="00376701" w:rsidP="007656C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01" w:rsidRDefault="00376701" w:rsidP="007656C9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43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76701" w:rsidRPr="00376701" w:rsidRDefault="00376701" w:rsidP="003767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56C9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E38ED" w:rsidRDefault="00EE38ED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27.01.202</w:t>
      </w:r>
      <w:r w:rsidR="00026A79">
        <w:rPr>
          <w:rFonts w:ascii="Times New Roman" w:hAnsi="Times New Roman"/>
          <w:sz w:val="20"/>
          <w:szCs w:val="20"/>
          <w:lang w:eastAsia="ru-RU"/>
        </w:rPr>
        <w:t>2 г. № 6</w:t>
      </w:r>
    </w:p>
    <w:p w:rsidR="007656C9" w:rsidRDefault="007656C9" w:rsidP="007656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56C9" w:rsidRDefault="007656C9" w:rsidP="007656C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E5D08" w:rsidRPr="007656C9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376701" w:rsidRPr="00376701" w:rsidRDefault="00376701" w:rsidP="00376701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76701" w:rsidRPr="00376701" w:rsidRDefault="00376701" w:rsidP="007656C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2022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376701" w:rsidRPr="00376701" w:rsidTr="007656C9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376701" w:rsidRPr="00376701" w:rsidTr="007656C9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7656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14 0</w:t>
            </w:r>
            <w:r w:rsidR="007656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7656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 w:rsidR="007656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7656C9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7656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</w:t>
            </w:r>
            <w:r w:rsidR="007656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7656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7656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7656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 w:rsidR="007656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7656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7 2</w:t>
            </w:r>
            <w:r w:rsidR="007656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4 646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376701" w:rsidRPr="00376701" w:rsidTr="007656C9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7656C9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</w:t>
            </w:r>
            <w:r w:rsidR="00376701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Субсидии юридическим лицам (кроме некоммерческих организаций), индивидуальным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5 411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5 404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Красноярский Самарской области на 2020 - 2022 год»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5 404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5 404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14 380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14 280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14 280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14 080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Уплата налогов, сборов и иных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7656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43 </w:t>
            </w:r>
            <w:r w:rsidR="007656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</w:tbl>
    <w:p w:rsidR="00376701" w:rsidRPr="00376701" w:rsidRDefault="00376701" w:rsidP="0037670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376701" w:rsidRPr="00376701" w:rsidRDefault="00376701" w:rsidP="0037670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76701" w:rsidRPr="00376701" w:rsidRDefault="00376701" w:rsidP="0037670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38ED" w:rsidRDefault="00EE38ED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3</w:t>
      </w: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27.01.202</w:t>
      </w:r>
      <w:r w:rsidR="00026A79">
        <w:rPr>
          <w:rFonts w:ascii="Times New Roman" w:hAnsi="Times New Roman"/>
          <w:sz w:val="20"/>
          <w:szCs w:val="20"/>
          <w:lang w:eastAsia="ru-RU"/>
        </w:rPr>
        <w:t>2 г. № 6</w:t>
      </w:r>
    </w:p>
    <w:p w:rsidR="007656C9" w:rsidRDefault="007656C9" w:rsidP="007656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56C9" w:rsidRDefault="007656C9" w:rsidP="007656C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376701" w:rsidRDefault="007656C9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026A79" w:rsidRPr="00026A79" w:rsidRDefault="00026A79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76701" w:rsidRPr="00376701" w:rsidRDefault="00376701" w:rsidP="0037670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2022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376701" w:rsidRPr="00376701" w:rsidTr="007656C9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Раз-</w:t>
            </w:r>
          </w:p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376701" w:rsidRPr="00376701" w:rsidTr="007656C9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поступле-ний</w:t>
            </w:r>
            <w:proofErr w:type="spellEnd"/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7656C9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14 07</w:t>
            </w:r>
            <w:r w:rsidR="00376701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026A7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</w:t>
            </w:r>
            <w:r w:rsidR="00026A7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026A79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026A79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026A79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026A79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026A79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7 262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4 646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376701" w:rsidRPr="00376701" w:rsidTr="007656C9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376701" w:rsidRPr="00376701" w:rsidTr="007656C9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376701" w:rsidRPr="00376701" w:rsidTr="007656C9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376701" w:rsidRPr="00376701" w:rsidTr="007656C9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товаров,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5 411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5 404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2020-2022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5 404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5 404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14 380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14 280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14 280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14 080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Уплата налогов, сборов и иных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026A79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43 162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</w:tbl>
    <w:p w:rsidR="00376701" w:rsidRPr="00376701" w:rsidRDefault="00376701" w:rsidP="0037670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6A79" w:rsidRDefault="00026A79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E38ED" w:rsidRDefault="00EE38ED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E38ED" w:rsidRDefault="00EE38ED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26A79" w:rsidRPr="00376701" w:rsidRDefault="00026A79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4</w:t>
      </w:r>
    </w:p>
    <w:p w:rsidR="00026A79" w:rsidRPr="00376701" w:rsidRDefault="00026A79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026A79" w:rsidRPr="00376701" w:rsidRDefault="00026A79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26A79" w:rsidRPr="00376701" w:rsidRDefault="00026A79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6A79" w:rsidRPr="00376701" w:rsidRDefault="00026A79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27.01.202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 </w:t>
      </w:r>
      <w:r>
        <w:rPr>
          <w:rFonts w:ascii="Times New Roman" w:hAnsi="Times New Roman"/>
          <w:sz w:val="20"/>
          <w:szCs w:val="20"/>
          <w:lang w:eastAsia="ru-RU"/>
        </w:rPr>
        <w:t>6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 </w:t>
      </w:r>
    </w:p>
    <w:p w:rsidR="00026A79" w:rsidRDefault="00026A79" w:rsidP="00026A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A79" w:rsidRDefault="00026A79" w:rsidP="00026A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A79" w:rsidRDefault="00026A79" w:rsidP="00026A7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026A79" w:rsidRPr="00376701" w:rsidRDefault="00026A79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26A79" w:rsidRPr="00376701" w:rsidRDefault="00026A79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26A79" w:rsidRPr="00376701" w:rsidRDefault="00026A79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376701" w:rsidRPr="00026A79" w:rsidRDefault="00026A79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376701" w:rsidRPr="00376701" w:rsidRDefault="00376701" w:rsidP="00026A7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76701" w:rsidRPr="00376701" w:rsidRDefault="00376701" w:rsidP="003767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2022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01" w:rsidRPr="00376701" w:rsidRDefault="00376701" w:rsidP="00376701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01" w:rsidRPr="00376701" w:rsidRDefault="00026A79" w:rsidP="0037670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-43 16</w:t>
            </w:r>
            <w:r w:rsidR="00376701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01" w:rsidRPr="00376701" w:rsidRDefault="00026A79" w:rsidP="0037670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-43 16</w:t>
            </w:r>
            <w:r w:rsidR="00376701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01" w:rsidRPr="00376701" w:rsidRDefault="00026A79" w:rsidP="0037670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-43 16</w:t>
            </w:r>
            <w:r w:rsidR="00376701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01" w:rsidRPr="00376701" w:rsidRDefault="00376701" w:rsidP="0037670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-43 </w:t>
            </w:r>
            <w:r w:rsidR="00026A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01" w:rsidRPr="00376701" w:rsidRDefault="00026A79" w:rsidP="0037670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+43 16</w:t>
            </w:r>
            <w:r w:rsidR="00376701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01" w:rsidRPr="00376701" w:rsidRDefault="00026A79" w:rsidP="0037670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+43 16</w:t>
            </w:r>
            <w:r w:rsidR="00376701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01" w:rsidRPr="00376701" w:rsidRDefault="00026A79" w:rsidP="0037670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+43 16</w:t>
            </w:r>
            <w:r w:rsidR="00376701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01" w:rsidRPr="00376701" w:rsidRDefault="00026A79" w:rsidP="0037670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+43 16</w:t>
            </w:r>
            <w:r w:rsidR="00376701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376701" w:rsidRPr="00376701" w:rsidRDefault="00376701" w:rsidP="003767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76701" w:rsidRPr="00376701" w:rsidRDefault="00376701" w:rsidP="00376701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655F" w:rsidRDefault="00EF655F"/>
    <w:sectPr w:rsidR="00EF655F" w:rsidSect="00EB3E1F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F"/>
    <w:rsid w:val="00026A79"/>
    <w:rsid w:val="00376701"/>
    <w:rsid w:val="004E5D08"/>
    <w:rsid w:val="007656C9"/>
    <w:rsid w:val="00EB3E1F"/>
    <w:rsid w:val="00EE38ED"/>
    <w:rsid w:val="00EF655F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2022-01-26T04:47:00Z</dcterms:created>
  <dcterms:modified xsi:type="dcterms:W3CDTF">2022-01-26T06:00:00Z</dcterms:modified>
</cp:coreProperties>
</file>