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14F53" w:rsidRPr="00B324B2" w:rsidRDefault="00B324B2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380D8E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14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сентября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9</w:t>
      </w:r>
    </w:p>
    <w:p w:rsidR="005608CB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173369" w:rsidRDefault="005608CB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23.06.2021 г. № 22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21.07.2021 г. № 27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</w:t>
      </w:r>
      <w:proofErr w:type="gramEnd"/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16</w:t>
      </w:r>
      <w:r w:rsidR="005608CB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23.06.2021 г. № 22</w:t>
      </w:r>
      <w:r w:rsidR="000B2F68">
        <w:rPr>
          <w:rFonts w:ascii="Times New Roman" w:eastAsia="Calibri" w:hAnsi="Times New Roman" w:cs="Times New Roman"/>
          <w:sz w:val="24"/>
          <w:szCs w:val="24"/>
          <w:lang w:eastAsia="ru-RU"/>
        </w:rPr>
        <w:t>, от 21.07.2021 г. № 27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A354D4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ar-SA"/>
        </w:rPr>
        <w:t> 487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380D8E">
        <w:rPr>
          <w:rFonts w:ascii="Times New Roman" w:eastAsia="Times New Roman" w:hAnsi="Times New Roman" w:cs="Times New Roman"/>
          <w:sz w:val="24"/>
          <w:szCs w:val="24"/>
          <w:lang w:eastAsia="ar-SA"/>
        </w:rPr>
        <w:t>55 360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C51D9C">
        <w:rPr>
          <w:rFonts w:ascii="Times New Roman" w:eastAsia="Times New Roman" w:hAnsi="Times New Roman" w:cs="Times New Roman"/>
          <w:sz w:val="24"/>
          <w:szCs w:val="24"/>
          <w:lang w:eastAsia="ar-SA"/>
        </w:rPr>
        <w:t>7 873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в сумме </w:t>
      </w:r>
      <w:r w:rsidR="00C51D9C">
        <w:rPr>
          <w:rFonts w:ascii="Times New Roman" w:eastAsia="Times New Roman" w:hAnsi="Times New Roman" w:cs="Times New Roman"/>
          <w:sz w:val="24"/>
          <w:szCs w:val="24"/>
          <w:lang w:eastAsia="ar-SA"/>
        </w:rPr>
        <w:t>10 532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руб.,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0B2F68" w:rsidRPr="00A67AE5" w:rsidRDefault="001B0A89" w:rsidP="000B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0B2F6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перечень главных администраторов доходов местного бюджета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6315"/>
      </w:tblGrid>
      <w:tr w:rsidR="000B2F68" w:rsidRPr="006D180B" w:rsidTr="000B2F68">
        <w:tc>
          <w:tcPr>
            <w:tcW w:w="1101" w:type="dxa"/>
            <w:shd w:val="clear" w:color="auto" w:fill="auto"/>
          </w:tcPr>
          <w:p w:rsidR="000B2F68" w:rsidRPr="006D180B" w:rsidRDefault="000B2F68" w:rsidP="000B2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0B2F68" w:rsidRPr="006D180B" w:rsidRDefault="000B2F68" w:rsidP="000B2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shd w:val="clear" w:color="auto" w:fill="auto"/>
          </w:tcPr>
          <w:p w:rsidR="000B2F68" w:rsidRPr="006D180B" w:rsidRDefault="000B2F68" w:rsidP="000B2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сельского  поселения Светлое Поле муниципального района </w:t>
            </w:r>
            <w:proofErr w:type="gramStart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0B2F68" w:rsidRPr="006D180B" w:rsidTr="000B2F68">
        <w:tc>
          <w:tcPr>
            <w:tcW w:w="1101" w:type="dxa"/>
            <w:shd w:val="clear" w:color="auto" w:fill="auto"/>
          </w:tcPr>
          <w:p w:rsidR="000B2F68" w:rsidRPr="006D180B" w:rsidRDefault="000B2F68" w:rsidP="000B2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3118" w:type="dxa"/>
            <w:shd w:val="clear" w:color="auto" w:fill="auto"/>
          </w:tcPr>
          <w:p w:rsidR="000B2F68" w:rsidRPr="006D180B" w:rsidRDefault="000B2F68" w:rsidP="000B2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202 29900 10 0000 150</w:t>
            </w:r>
          </w:p>
        </w:tc>
        <w:tc>
          <w:tcPr>
            <w:tcW w:w="6315" w:type="dxa"/>
            <w:shd w:val="clear" w:color="auto" w:fill="auto"/>
          </w:tcPr>
          <w:p w:rsidR="000B2F68" w:rsidRPr="006D180B" w:rsidRDefault="000B2F68" w:rsidP="000B2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Субсидии бюджетам сельских поселений из местных бюджетов</w:t>
            </w:r>
          </w:p>
        </w:tc>
      </w:tr>
    </w:tbl>
    <w:p w:rsidR="00A4045C" w:rsidRDefault="00A4045C" w:rsidP="000B2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545" w:rsidRPr="006816D9" w:rsidRDefault="00BB60A4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4F2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BB60A4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BB60A4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B0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E66E9" w:rsidRPr="006816D9" w:rsidRDefault="00BB60A4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изложить  в редакции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7A159B" w:rsidRDefault="007A159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8CB" w:rsidRDefault="005608CB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Default="001B0A89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60A4" w:rsidRDefault="00BB60A4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380D8E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  <w:r w:rsidR="008A5D8E">
        <w:rPr>
          <w:rFonts w:ascii="Times New Roman" w:eastAsia="Calibri" w:hAnsi="Times New Roman" w:cs="Times New Roman"/>
          <w:sz w:val="20"/>
          <w:szCs w:val="20"/>
          <w:lang w:eastAsia="ru-RU"/>
        </w:rPr>
        <w:t>.09.2021</w:t>
      </w: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8A5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29</w:t>
      </w:r>
    </w:p>
    <w:p w:rsidR="006A6B11" w:rsidRPr="00380D8E" w:rsidRDefault="001B0A89" w:rsidP="00380D8E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1B0A89">
        <w:rPr>
          <w:sz w:val="20"/>
          <w:szCs w:val="20"/>
        </w:rPr>
        <w:t xml:space="preserve">                                     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8151B" w:rsidRPr="001B2100" w:rsidRDefault="0008151B" w:rsidP="0008151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423BE7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36 955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4145C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-468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A354D4" w:rsidP="00E1733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E1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532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</w:t>
            </w:r>
            <w:r w:rsidR="00C51D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A354D4" w:rsidP="00E1733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E1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532</w:t>
            </w:r>
          </w:p>
        </w:tc>
      </w:tr>
      <w:tr w:rsidR="0008151B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584AD6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Default="00584AD6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Pr="006C7A64" w:rsidRDefault="00584AD6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D6" w:rsidRDefault="00BC589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F54372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Pr="006C7A64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A354D4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E17333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7333" w:rsidRDefault="00E17333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7333" w:rsidRPr="00081E38" w:rsidRDefault="00E17333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1733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из местных бюджетов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333" w:rsidRDefault="00AD6703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AB2C42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Pr="00081E38" w:rsidRDefault="00AB2C4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081E38" w:rsidRDefault="00BC232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BC232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51B" w:rsidRPr="001F54FA" w:rsidRDefault="00A354D4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47 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2E2" w:rsidRPr="00FD41F0" w:rsidRDefault="001222E2" w:rsidP="00BC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589B" w:rsidRDefault="00BC589B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1456" w:rsidRDefault="00D11456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8A1C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A1CE8" w:rsidRDefault="008A1CE8" w:rsidP="008A1C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0D8E" w:rsidRDefault="00380D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0D8E" w:rsidRDefault="00380D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0D8E" w:rsidRDefault="00380D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80D8E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380D8E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  <w:r w:rsidR="008A1CE8">
        <w:rPr>
          <w:rFonts w:ascii="Times New Roman" w:eastAsia="Calibri" w:hAnsi="Times New Roman" w:cs="Times New Roman"/>
          <w:sz w:val="20"/>
          <w:szCs w:val="20"/>
          <w:lang w:eastAsia="ru-RU"/>
        </w:rPr>
        <w:t>.09</w:t>
      </w:r>
      <w:r w:rsidR="006B3DA0">
        <w:rPr>
          <w:rFonts w:ascii="Times New Roman" w:eastAsia="Calibri" w:hAnsi="Times New Roman" w:cs="Times New Roman"/>
          <w:sz w:val="20"/>
          <w:szCs w:val="20"/>
          <w:lang w:eastAsia="ru-RU"/>
        </w:rPr>
        <w:t>.2021 г. №</w:t>
      </w:r>
      <w:r w:rsidR="008A1C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29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42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8A1CE8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380D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24 292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380D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38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659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380D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380D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2 019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380D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380D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380D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380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380D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8A1CE8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21 266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8A1CE8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21 266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8A1CE8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10 206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10 975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8A1CE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8A1CE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C51D9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55 3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E013D0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10 380</w:t>
            </w:r>
          </w:p>
        </w:tc>
      </w:tr>
    </w:tbl>
    <w:p w:rsidR="00E2560A" w:rsidRPr="007450EA" w:rsidRDefault="00BC232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F959AA" w:rsidRDefault="007450E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88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4254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540B" w:rsidRDefault="0042540B" w:rsidP="004254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E013D0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E013D0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  <w:r w:rsidR="0042540B">
        <w:rPr>
          <w:rFonts w:ascii="Times New Roman" w:eastAsia="Calibri" w:hAnsi="Times New Roman" w:cs="Times New Roman"/>
          <w:sz w:val="20"/>
          <w:szCs w:val="20"/>
          <w:lang w:eastAsia="ru-RU"/>
        </w:rPr>
        <w:t>.09.2021 г. № 29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C51D9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42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42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425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145CD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24 292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9 659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2 019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E013D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42540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21 266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42540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21 266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42540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10 206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10 975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2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4145CD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55 360</w:t>
            </w:r>
            <w:bookmarkStart w:id="0" w:name="_GoBack"/>
            <w:bookmarkEnd w:id="0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013D0" w:rsidP="006105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10 380</w:t>
            </w:r>
          </w:p>
        </w:tc>
      </w:tr>
    </w:tbl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E013D0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E013D0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  <w:r w:rsidR="0042540B">
        <w:rPr>
          <w:rFonts w:ascii="Times New Roman" w:eastAsia="Calibri" w:hAnsi="Times New Roman" w:cs="Times New Roman"/>
          <w:sz w:val="20"/>
          <w:szCs w:val="20"/>
          <w:lang w:eastAsia="ru-RU"/>
        </w:rPr>
        <w:t>.09.2021 г. № 29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42540B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42540B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42540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425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42540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25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47 487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42540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425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42540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425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717A7A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E7" w:rsidRDefault="00D753E7" w:rsidP="008831EF">
      <w:pPr>
        <w:spacing w:after="0" w:line="240" w:lineRule="auto"/>
      </w:pPr>
      <w:r>
        <w:separator/>
      </w:r>
    </w:p>
  </w:endnote>
  <w:endnote w:type="continuationSeparator" w:id="0">
    <w:p w:rsidR="00D753E7" w:rsidRDefault="00D753E7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E7" w:rsidRDefault="00D753E7" w:rsidP="008831EF">
      <w:pPr>
        <w:spacing w:after="0" w:line="240" w:lineRule="auto"/>
      </w:pPr>
      <w:r>
        <w:separator/>
      </w:r>
    </w:p>
  </w:footnote>
  <w:footnote w:type="continuationSeparator" w:id="0">
    <w:p w:rsidR="00D753E7" w:rsidRDefault="00D753E7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97F5C"/>
    <w:rsid w:val="000A2545"/>
    <w:rsid w:val="000B2F68"/>
    <w:rsid w:val="000C0EE2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468FF"/>
    <w:rsid w:val="00163A9B"/>
    <w:rsid w:val="00167FF9"/>
    <w:rsid w:val="00173369"/>
    <w:rsid w:val="00183C21"/>
    <w:rsid w:val="00190B26"/>
    <w:rsid w:val="0019631E"/>
    <w:rsid w:val="0019686B"/>
    <w:rsid w:val="001B0A89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03E7B"/>
    <w:rsid w:val="00313BA3"/>
    <w:rsid w:val="00316931"/>
    <w:rsid w:val="003174FB"/>
    <w:rsid w:val="00326F45"/>
    <w:rsid w:val="00334F30"/>
    <w:rsid w:val="003417DB"/>
    <w:rsid w:val="00354C04"/>
    <w:rsid w:val="00380D8E"/>
    <w:rsid w:val="00387B55"/>
    <w:rsid w:val="003A0175"/>
    <w:rsid w:val="003A1271"/>
    <w:rsid w:val="003A7A54"/>
    <w:rsid w:val="003B690C"/>
    <w:rsid w:val="003C29DA"/>
    <w:rsid w:val="003E4EA6"/>
    <w:rsid w:val="003F1B89"/>
    <w:rsid w:val="00403A97"/>
    <w:rsid w:val="00411314"/>
    <w:rsid w:val="0041297A"/>
    <w:rsid w:val="004145CD"/>
    <w:rsid w:val="004227F2"/>
    <w:rsid w:val="00423BE7"/>
    <w:rsid w:val="0042540B"/>
    <w:rsid w:val="00427628"/>
    <w:rsid w:val="00433ABF"/>
    <w:rsid w:val="004430B7"/>
    <w:rsid w:val="004456D2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E436C"/>
    <w:rsid w:val="004F0474"/>
    <w:rsid w:val="004F23B6"/>
    <w:rsid w:val="00507851"/>
    <w:rsid w:val="00512328"/>
    <w:rsid w:val="00513C30"/>
    <w:rsid w:val="00514F53"/>
    <w:rsid w:val="00517D24"/>
    <w:rsid w:val="005379CD"/>
    <w:rsid w:val="005608CB"/>
    <w:rsid w:val="0057010E"/>
    <w:rsid w:val="005771AA"/>
    <w:rsid w:val="005778FC"/>
    <w:rsid w:val="00582A6F"/>
    <w:rsid w:val="0058315C"/>
    <w:rsid w:val="00584AD6"/>
    <w:rsid w:val="00585A4D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1C34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3DA0"/>
    <w:rsid w:val="006B5B28"/>
    <w:rsid w:val="006B689E"/>
    <w:rsid w:val="006C1B32"/>
    <w:rsid w:val="006C209B"/>
    <w:rsid w:val="006D180B"/>
    <w:rsid w:val="006E448A"/>
    <w:rsid w:val="0070357F"/>
    <w:rsid w:val="00705CB2"/>
    <w:rsid w:val="00713E2C"/>
    <w:rsid w:val="00717A7A"/>
    <w:rsid w:val="00725873"/>
    <w:rsid w:val="00726336"/>
    <w:rsid w:val="007340D5"/>
    <w:rsid w:val="00740D41"/>
    <w:rsid w:val="00741667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63EEE"/>
    <w:rsid w:val="00873D7B"/>
    <w:rsid w:val="008831EF"/>
    <w:rsid w:val="008862A9"/>
    <w:rsid w:val="0088666A"/>
    <w:rsid w:val="008978F4"/>
    <w:rsid w:val="008A1CE8"/>
    <w:rsid w:val="008A5D8E"/>
    <w:rsid w:val="008C03A6"/>
    <w:rsid w:val="008C0938"/>
    <w:rsid w:val="008E2F33"/>
    <w:rsid w:val="00902278"/>
    <w:rsid w:val="0090522E"/>
    <w:rsid w:val="0092561B"/>
    <w:rsid w:val="00932989"/>
    <w:rsid w:val="0094160A"/>
    <w:rsid w:val="00942147"/>
    <w:rsid w:val="0095017A"/>
    <w:rsid w:val="00953164"/>
    <w:rsid w:val="00954520"/>
    <w:rsid w:val="009578BB"/>
    <w:rsid w:val="00973E24"/>
    <w:rsid w:val="00987285"/>
    <w:rsid w:val="0098755F"/>
    <w:rsid w:val="009A4D63"/>
    <w:rsid w:val="009A69A9"/>
    <w:rsid w:val="009B5A67"/>
    <w:rsid w:val="009B7033"/>
    <w:rsid w:val="009B7591"/>
    <w:rsid w:val="009D0E1D"/>
    <w:rsid w:val="009D1C74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37788"/>
    <w:rsid w:val="00A4045C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6703"/>
    <w:rsid w:val="00AD78A4"/>
    <w:rsid w:val="00AE2B48"/>
    <w:rsid w:val="00AE46E7"/>
    <w:rsid w:val="00AE66E9"/>
    <w:rsid w:val="00AE6FF2"/>
    <w:rsid w:val="00AF2FE1"/>
    <w:rsid w:val="00B03ED7"/>
    <w:rsid w:val="00B21BA7"/>
    <w:rsid w:val="00B23ACA"/>
    <w:rsid w:val="00B249BD"/>
    <w:rsid w:val="00B27CD2"/>
    <w:rsid w:val="00B324B2"/>
    <w:rsid w:val="00B37AE0"/>
    <w:rsid w:val="00B40137"/>
    <w:rsid w:val="00B52066"/>
    <w:rsid w:val="00B62DDA"/>
    <w:rsid w:val="00B644AF"/>
    <w:rsid w:val="00B701A5"/>
    <w:rsid w:val="00B8224C"/>
    <w:rsid w:val="00B908B9"/>
    <w:rsid w:val="00BA2CF3"/>
    <w:rsid w:val="00BA730D"/>
    <w:rsid w:val="00BB42F9"/>
    <w:rsid w:val="00BB60A4"/>
    <w:rsid w:val="00BC1D80"/>
    <w:rsid w:val="00BC2322"/>
    <w:rsid w:val="00BC415A"/>
    <w:rsid w:val="00BC589B"/>
    <w:rsid w:val="00BD0FF3"/>
    <w:rsid w:val="00BD3738"/>
    <w:rsid w:val="00BE382B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1D9C"/>
    <w:rsid w:val="00C55B59"/>
    <w:rsid w:val="00C56F2B"/>
    <w:rsid w:val="00C6209A"/>
    <w:rsid w:val="00C625D1"/>
    <w:rsid w:val="00C710B6"/>
    <w:rsid w:val="00C76943"/>
    <w:rsid w:val="00C77D1E"/>
    <w:rsid w:val="00C9415B"/>
    <w:rsid w:val="00CB763F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551B7"/>
    <w:rsid w:val="00D72747"/>
    <w:rsid w:val="00D753E7"/>
    <w:rsid w:val="00D90783"/>
    <w:rsid w:val="00D97135"/>
    <w:rsid w:val="00DA4A0B"/>
    <w:rsid w:val="00DC68A9"/>
    <w:rsid w:val="00DC7FDD"/>
    <w:rsid w:val="00DD1830"/>
    <w:rsid w:val="00DE3B46"/>
    <w:rsid w:val="00E013D0"/>
    <w:rsid w:val="00E019A9"/>
    <w:rsid w:val="00E17333"/>
    <w:rsid w:val="00E17FD9"/>
    <w:rsid w:val="00E2560A"/>
    <w:rsid w:val="00E37EF9"/>
    <w:rsid w:val="00E37F8A"/>
    <w:rsid w:val="00E438F1"/>
    <w:rsid w:val="00E51C79"/>
    <w:rsid w:val="00E53978"/>
    <w:rsid w:val="00E53D31"/>
    <w:rsid w:val="00E62BAF"/>
    <w:rsid w:val="00E729E2"/>
    <w:rsid w:val="00E74971"/>
    <w:rsid w:val="00E768AD"/>
    <w:rsid w:val="00E847CC"/>
    <w:rsid w:val="00E852E2"/>
    <w:rsid w:val="00E964D6"/>
    <w:rsid w:val="00EB672F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35D34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311</cp:revision>
  <cp:lastPrinted>2021-09-14T06:49:00Z</cp:lastPrinted>
  <dcterms:created xsi:type="dcterms:W3CDTF">2016-04-12T09:52:00Z</dcterms:created>
  <dcterms:modified xsi:type="dcterms:W3CDTF">2021-09-14T10:01:00Z</dcterms:modified>
</cp:coreProperties>
</file>