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ию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л</w:t>
      </w:r>
      <w:r w:rsidR="00C33AB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7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5608CB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A354D4">
        <w:rPr>
          <w:rFonts w:ascii="Times New Roman" w:eastAsia="Times New Roman" w:hAnsi="Times New Roman" w:cs="Times New Roman"/>
          <w:sz w:val="24"/>
          <w:szCs w:val="24"/>
          <w:lang w:eastAsia="ar-SA"/>
        </w:rPr>
        <w:t>47 051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A354D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E66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35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259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AE66E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F4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3417DB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пункт </w:t>
      </w:r>
      <w:r w:rsidR="00AE66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6D180B" w:rsidRDefault="006D180B" w:rsidP="00AD78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</w:t>
      </w:r>
      <w:r w:rsidR="00AE66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Утвердить </w:t>
      </w:r>
      <w:r w:rsidR="00AE66E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характеристики местного бюджета на плановый период 2022 года:</w:t>
      </w:r>
    </w:p>
    <w:p w:rsidR="00AE66E9" w:rsidRPr="006816D9" w:rsidRDefault="00AE66E9" w:rsidP="00AE6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общий объем доходов   –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38 257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AE66E9" w:rsidRPr="006816D9" w:rsidRDefault="00AE66E9" w:rsidP="00AE6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38 357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A4045C" w:rsidRPr="006816D9" w:rsidRDefault="00AE66E9" w:rsidP="00AE66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A2545" w:rsidRPr="006816D9" w:rsidRDefault="002750D6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4F2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 </w:t>
      </w:r>
    </w:p>
    <w:p w:rsidR="00AE66E9" w:rsidRDefault="006018EA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 приложению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D6" w:rsidRPr="006816D9" w:rsidRDefault="00AE66E9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AE66E9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 в редакции 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2750D6" w:rsidRPr="006816D9" w:rsidRDefault="00AE66E9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66E9" w:rsidRPr="006816D9" w:rsidRDefault="00AE66E9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66E9" w:rsidRPr="006816D9" w:rsidRDefault="00AE66E9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 в редакции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AE66E9" w:rsidRPr="006816D9" w:rsidRDefault="00AE66E9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10) приложение 10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8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160A" w:rsidRDefault="0094160A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2C42" w:rsidRDefault="00AB2C42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B03ED7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3B690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C0586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5608CB">
        <w:rPr>
          <w:rFonts w:ascii="Times New Roman" w:eastAsia="Calibri" w:hAnsi="Times New Roman" w:cs="Times New Roman"/>
          <w:sz w:val="20"/>
          <w:szCs w:val="20"/>
          <w:lang w:eastAsia="ru-RU"/>
        </w:rPr>
        <w:t>21.07.2021 г. № 27</w:t>
      </w:r>
    </w:p>
    <w:p w:rsidR="00135A03" w:rsidRPr="007A159B" w:rsidRDefault="00C05860" w:rsidP="007A159B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6A6B11" w:rsidRPr="007A159B" w:rsidRDefault="00C05860" w:rsidP="007A1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29565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29565A" w:rsidRPr="00FD41F0">
        <w:rPr>
          <w:sz w:val="20"/>
          <w:szCs w:val="20"/>
        </w:rPr>
        <w:t xml:space="preserve">                                   </w:t>
      </w:r>
      <w:r w:rsidR="00E019A9" w:rsidRPr="00FD41F0">
        <w:rPr>
          <w:sz w:val="20"/>
          <w:szCs w:val="20"/>
        </w:rPr>
        <w:t xml:space="preserve">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36 954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8151B" w:rsidRPr="001F54FA" w:rsidTr="00BC232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A354D4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10 097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A354D4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10 097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584AD6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Default="00584AD6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Pr="006C7A64" w:rsidRDefault="00584AD6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6" w:rsidRDefault="00BC589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A354D4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AB2C42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Pr="00081E38" w:rsidRDefault="00AB2C4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A354D4" w:rsidP="00AB2C4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47 051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589B" w:rsidRDefault="00BC58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1456" w:rsidRDefault="00D11456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Pr="0008151B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717A7A" w:rsidRPr="0008151B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17A7A" w:rsidRPr="009501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17A7A" w:rsidRPr="009501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717A7A" w:rsidRPr="009501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21.07.2021 г. № 27</w:t>
      </w:r>
    </w:p>
    <w:p w:rsidR="00717A7A" w:rsidRPr="007A159B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717A7A" w:rsidRPr="007A159B" w:rsidRDefault="00717A7A" w:rsidP="00717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</w:t>
      </w:r>
    </w:p>
    <w:p w:rsidR="00717A7A" w:rsidRPr="00FD41F0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717A7A" w:rsidRPr="00FD41F0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717A7A" w:rsidRPr="00FD41F0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717A7A" w:rsidRPr="00FD41F0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717A7A" w:rsidRPr="00FD41F0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717A7A" w:rsidRPr="00FD41F0" w:rsidRDefault="00717A7A" w:rsidP="00717A7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717A7A" w:rsidRPr="001F54FA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A7A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717A7A" w:rsidRPr="001B2100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2022-2023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Default="00717A7A" w:rsidP="00717A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Default="00717A7A" w:rsidP="00717A7A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</w:t>
            </w:r>
          </w:p>
          <w:p w:rsidR="00717A7A" w:rsidRPr="00637A22" w:rsidRDefault="00717A7A" w:rsidP="00717A7A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7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17A7A" w:rsidRPr="00AB16E4" w:rsidRDefault="00717A7A" w:rsidP="00717A7A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39 261</w:t>
            </w:r>
          </w:p>
        </w:tc>
      </w:tr>
      <w:tr w:rsidR="00717A7A" w:rsidRPr="007D61DD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13 700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077AA7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13 200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13 700</w:t>
            </w:r>
          </w:p>
        </w:tc>
      </w:tr>
      <w:tr w:rsidR="00717A7A" w:rsidRPr="007D61DD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2 942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автомобильный бензин, подлежащие распределению между бюджетами субъектов Российской Федерации и местными бюджетами с учетом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3 798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3 798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000 103 02261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-492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-492</w:t>
            </w:r>
          </w:p>
        </w:tc>
      </w:tr>
      <w:tr w:rsidR="00717A7A" w:rsidRPr="007D61DD" w:rsidTr="00717A7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717A7A" w:rsidRPr="007D61DD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18 600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19 100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15 200</w:t>
            </w:r>
          </w:p>
        </w:tc>
      </w:tr>
      <w:tr w:rsidR="00717A7A" w:rsidRPr="007D61DD" w:rsidTr="00717A7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D61DD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</w:t>
            </w:r>
          </w:p>
        </w:tc>
      </w:tr>
      <w:tr w:rsidR="00717A7A" w:rsidRPr="001F54FA" w:rsidTr="00717A7A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717A7A" w:rsidRPr="001F54FA" w:rsidTr="00717A7A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17A7A" w:rsidRPr="001F54FA" w:rsidTr="00717A7A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8F5E23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8F5E23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8F5E23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8F5E23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17A7A" w:rsidRPr="001F54FA" w:rsidTr="00717A7A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17A7A" w:rsidRPr="006D6DB3" w:rsidTr="00717A7A">
        <w:trPr>
          <w:trHeight w:val="38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6D6DB3" w:rsidTr="00717A7A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000 202 00000 00 0000 000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D6D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6D6DB3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1F54FA" w:rsidTr="00717A7A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053A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38 257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</w:tr>
      <w:tr w:rsidR="00717A7A" w:rsidRPr="001F54FA" w:rsidTr="00717A7A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1F54FA" w:rsidRDefault="00717A7A" w:rsidP="00717A7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17A7A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A7A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17A7A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5608CB">
        <w:rPr>
          <w:rFonts w:ascii="Times New Roman" w:eastAsia="Calibri" w:hAnsi="Times New Roman" w:cs="Times New Roman"/>
          <w:sz w:val="20"/>
          <w:szCs w:val="20"/>
          <w:lang w:eastAsia="ru-RU"/>
        </w:rPr>
        <w:t>21.07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5608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27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AB2C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7 615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7 341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7 341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22 492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9 224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14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A959D9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146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1468F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C35B5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19 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C35B5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313BA3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10 975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5C35B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5C35B5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259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5C35B5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9 945</w:t>
            </w:r>
          </w:p>
        </w:tc>
      </w:tr>
    </w:tbl>
    <w:p w:rsidR="00E2560A" w:rsidRPr="007450EA" w:rsidRDefault="00BC232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959AA" w:rsidRDefault="007450E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88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21.07.2021 г. № 27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717A7A">
        <w:rPr>
          <w:sz w:val="20"/>
          <w:szCs w:val="20"/>
        </w:rPr>
        <w:t xml:space="preserve">                                                 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717A7A" w:rsidRPr="00717A7A" w:rsidRDefault="00717A7A" w:rsidP="00717A7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24 декабря 2020 года № 37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:rsidR="00717A7A" w:rsidRPr="00717A7A" w:rsidRDefault="00717A7A" w:rsidP="00717A7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</w:t>
      </w:r>
    </w:p>
    <w:p w:rsidR="00717A7A" w:rsidRPr="00717A7A" w:rsidRDefault="00717A7A" w:rsidP="00717A7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на плановый период  2022-2023 годов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417"/>
        <w:gridCol w:w="709"/>
        <w:gridCol w:w="1276"/>
        <w:gridCol w:w="648"/>
      </w:tblGrid>
      <w:tr w:rsidR="00717A7A" w:rsidRPr="00717A7A" w:rsidTr="00717A7A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2022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2023 год     </w:t>
            </w:r>
          </w:p>
        </w:tc>
      </w:tr>
      <w:tr w:rsidR="00717A7A" w:rsidRPr="00717A7A" w:rsidTr="00717A7A">
        <w:trPr>
          <w:trHeight w:val="503"/>
          <w:jc w:val="center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</w:t>
            </w: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717A7A" w:rsidRPr="00717A7A" w:rsidTr="00717A7A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1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</w:t>
            </w: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12 2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11 313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11 213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</w:t>
            </w:r>
            <w:r w:rsidR="00717A7A"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15C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11 113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315C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5C" w:rsidRPr="00717A7A" w:rsidRDefault="0058315C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5C" w:rsidRPr="00717A7A" w:rsidRDefault="0058315C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5C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5C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5C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15C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15C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15C" w:rsidRPr="00717A7A" w:rsidRDefault="0058315C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15C" w:rsidRPr="00717A7A" w:rsidRDefault="0058315C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15C" w:rsidRPr="00717A7A" w:rsidRDefault="0058315C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</w:t>
            </w: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37 3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40 091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9A69A9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38 3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2830</w:t>
            </w:r>
          </w:p>
        </w:tc>
      </w:tr>
    </w:tbl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9A69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A69A9" w:rsidRDefault="009A69A9" w:rsidP="009A69A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17A7A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25873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717A7A">
        <w:rPr>
          <w:rFonts w:ascii="Times New Roman" w:eastAsia="Calibri" w:hAnsi="Times New Roman" w:cs="Times New Roman"/>
          <w:sz w:val="20"/>
          <w:szCs w:val="20"/>
          <w:lang w:eastAsia="ru-RU"/>
        </w:rPr>
        <w:t>1.07.2021 г. № 27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F959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7 341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E436C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22 492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9 224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1051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</w:t>
            </w:r>
            <w:r w:rsidR="004B6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9B5A67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19 </w:t>
            </w:r>
            <w:r w:rsid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9B5A67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8831EF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10 975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9B5A67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9B5A67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9B5A67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9 945</w:t>
            </w:r>
          </w:p>
        </w:tc>
      </w:tr>
    </w:tbl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58315C">
        <w:rPr>
          <w:rFonts w:ascii="Times New Roman" w:eastAsia="Calibri" w:hAnsi="Times New Roman" w:cs="Times New Roman"/>
          <w:sz w:val="20"/>
          <w:szCs w:val="20"/>
          <w:lang w:eastAsia="ru-RU"/>
        </w:rPr>
        <w:t>21.07.2021 г. № 27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717A7A">
        <w:rPr>
          <w:sz w:val="20"/>
          <w:szCs w:val="20"/>
        </w:rPr>
        <w:t xml:space="preserve">                                                 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8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717A7A" w:rsidRPr="00717A7A" w:rsidRDefault="00717A7A" w:rsidP="00717A7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24 декабря 2020 года № 37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17A7A" w:rsidRPr="00717A7A" w:rsidRDefault="00717A7A" w:rsidP="00717A7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2022-2023 годов</w:t>
      </w:r>
    </w:p>
    <w:tbl>
      <w:tblPr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567"/>
        <w:gridCol w:w="567"/>
        <w:gridCol w:w="1417"/>
        <w:gridCol w:w="709"/>
        <w:gridCol w:w="1307"/>
        <w:gridCol w:w="24"/>
        <w:gridCol w:w="764"/>
        <w:gridCol w:w="1098"/>
        <w:gridCol w:w="13"/>
        <w:gridCol w:w="14"/>
        <w:gridCol w:w="14"/>
        <w:gridCol w:w="908"/>
      </w:tblGrid>
      <w:tr w:rsidR="00717A7A" w:rsidRPr="00717A7A" w:rsidTr="00717A7A">
        <w:trPr>
          <w:trHeight w:val="287"/>
          <w:jc w:val="center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2023 год 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717A7A" w:rsidRPr="00717A7A" w:rsidTr="00717A7A">
        <w:trPr>
          <w:trHeight w:val="1603"/>
          <w:jc w:val="center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13 050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</w:t>
            </w: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6 530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51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53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49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1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9 928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717A7A" w:rsidTr="00717A7A">
        <w:trPr>
          <w:trHeight w:val="584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19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</w:t>
            </w: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Самарской области на 2020 - 2022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163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6 267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3 661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717A7A" w:rsidTr="00717A7A">
        <w:trPr>
          <w:trHeight w:val="255"/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12 2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11 313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34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8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11 213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12 1</w:t>
            </w:r>
            <w:r w:rsidR="00717A7A"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12 044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11 113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6E9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E9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377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28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52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trHeight w:val="480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cantSplit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37 3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40 091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7A7A" w:rsidRPr="00717A7A" w:rsidTr="00717A7A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38 3</w:t>
            </w:r>
            <w:r w:rsidR="00717A7A"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42 091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2 830</w:t>
            </w:r>
          </w:p>
        </w:tc>
      </w:tr>
    </w:tbl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AE66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66E9" w:rsidRDefault="00AE66E9" w:rsidP="00AE66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58315C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17A7A">
        <w:rPr>
          <w:rFonts w:ascii="Times New Roman" w:eastAsia="Calibri" w:hAnsi="Times New Roman" w:cs="Times New Roman"/>
          <w:sz w:val="20"/>
          <w:szCs w:val="20"/>
          <w:lang w:eastAsia="ru-RU"/>
        </w:rPr>
        <w:t>21.07.2021 г. № 27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B8224C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883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B8224C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83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="009875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B5A6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47 051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B8224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B822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822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822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98755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822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  <w:bookmarkStart w:id="0" w:name="_GoBack"/>
            <w:bookmarkEnd w:id="0"/>
            <w:r w:rsidR="009B5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259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8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717A7A" w:rsidRP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58315C">
        <w:rPr>
          <w:rFonts w:ascii="Times New Roman" w:eastAsia="Calibri" w:hAnsi="Times New Roman" w:cs="Times New Roman"/>
          <w:sz w:val="20"/>
          <w:szCs w:val="20"/>
          <w:lang w:eastAsia="ru-RU"/>
        </w:rPr>
        <w:t>21.07.2021 г. № 27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717A7A">
        <w:rPr>
          <w:sz w:val="20"/>
          <w:szCs w:val="20"/>
        </w:rPr>
        <w:t xml:space="preserve">                                                 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717A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717A7A" w:rsidRPr="00717A7A" w:rsidRDefault="00717A7A" w:rsidP="00717A7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717A7A" w:rsidRPr="00717A7A" w:rsidRDefault="00717A7A" w:rsidP="00717A7A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24 декабря 2020 года № 37</w:t>
      </w:r>
    </w:p>
    <w:p w:rsidR="00717A7A" w:rsidRPr="00717A7A" w:rsidRDefault="00717A7A" w:rsidP="0071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A7A" w:rsidRPr="00717A7A" w:rsidRDefault="00717A7A" w:rsidP="0071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717A7A" w:rsidRPr="00717A7A" w:rsidRDefault="00717A7A" w:rsidP="0071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2022-2023 годов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717A7A" w:rsidRPr="00717A7A" w:rsidRDefault="00717A7A" w:rsidP="00717A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</w:t>
            </w:r>
          </w:p>
          <w:p w:rsidR="00717A7A" w:rsidRPr="00717A7A" w:rsidRDefault="00717A7A" w:rsidP="00717A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-38 257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+38 3</w:t>
            </w:r>
            <w:r w:rsidR="00717A7A"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+38 3</w:t>
            </w:r>
            <w:r w:rsidR="00717A7A"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+38 3</w:t>
            </w:r>
            <w:r w:rsidR="00717A7A"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  <w:tr w:rsidR="00717A7A" w:rsidRPr="00717A7A" w:rsidTr="00717A7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A7A" w:rsidRPr="00717A7A" w:rsidRDefault="00717A7A" w:rsidP="00717A7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A7A" w:rsidRPr="00717A7A" w:rsidRDefault="00AE66E9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+38 3</w:t>
            </w:r>
            <w:r w:rsidR="00717A7A"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7A" w:rsidRPr="00717A7A" w:rsidRDefault="00717A7A" w:rsidP="00717A7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+42 091</w:t>
            </w:r>
          </w:p>
        </w:tc>
      </w:tr>
    </w:tbl>
    <w:p w:rsidR="00717A7A" w:rsidRPr="00717A7A" w:rsidRDefault="00717A7A" w:rsidP="0071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A7A" w:rsidRPr="00717A7A" w:rsidRDefault="00717A7A" w:rsidP="00717A7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Pr="00FF750B" w:rsidRDefault="009E352D" w:rsidP="008831EF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9E352D" w:rsidRPr="00FF750B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67" w:rsidRDefault="00741667" w:rsidP="008831EF">
      <w:pPr>
        <w:spacing w:after="0" w:line="240" w:lineRule="auto"/>
      </w:pPr>
      <w:r>
        <w:separator/>
      </w:r>
    </w:p>
  </w:endnote>
  <w:endnote w:type="continuationSeparator" w:id="0">
    <w:p w:rsidR="00741667" w:rsidRDefault="00741667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67" w:rsidRDefault="00741667" w:rsidP="008831EF">
      <w:pPr>
        <w:spacing w:after="0" w:line="240" w:lineRule="auto"/>
      </w:pPr>
      <w:r>
        <w:separator/>
      </w:r>
    </w:p>
  </w:footnote>
  <w:footnote w:type="continuationSeparator" w:id="0">
    <w:p w:rsidR="00741667" w:rsidRDefault="00741667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A2545"/>
    <w:rsid w:val="000C0EE2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468FF"/>
    <w:rsid w:val="00163A9B"/>
    <w:rsid w:val="00167FF9"/>
    <w:rsid w:val="00173369"/>
    <w:rsid w:val="00183C21"/>
    <w:rsid w:val="00190B26"/>
    <w:rsid w:val="0019631E"/>
    <w:rsid w:val="0019686B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03E7B"/>
    <w:rsid w:val="00313BA3"/>
    <w:rsid w:val="00316931"/>
    <w:rsid w:val="003174FB"/>
    <w:rsid w:val="00326F45"/>
    <w:rsid w:val="00334F30"/>
    <w:rsid w:val="003417DB"/>
    <w:rsid w:val="00354C04"/>
    <w:rsid w:val="00387B55"/>
    <w:rsid w:val="003A0175"/>
    <w:rsid w:val="003A1271"/>
    <w:rsid w:val="003A7A54"/>
    <w:rsid w:val="003B690C"/>
    <w:rsid w:val="003C29DA"/>
    <w:rsid w:val="003E4EA6"/>
    <w:rsid w:val="00411314"/>
    <w:rsid w:val="0041297A"/>
    <w:rsid w:val="004227F2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E436C"/>
    <w:rsid w:val="004F0474"/>
    <w:rsid w:val="004F23B6"/>
    <w:rsid w:val="00507851"/>
    <w:rsid w:val="00512328"/>
    <w:rsid w:val="00513C30"/>
    <w:rsid w:val="00514F53"/>
    <w:rsid w:val="00517D24"/>
    <w:rsid w:val="005379CD"/>
    <w:rsid w:val="005608CB"/>
    <w:rsid w:val="0057010E"/>
    <w:rsid w:val="005771AA"/>
    <w:rsid w:val="00582A6F"/>
    <w:rsid w:val="0058315C"/>
    <w:rsid w:val="00584AD6"/>
    <w:rsid w:val="00585A4D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70357F"/>
    <w:rsid w:val="00705CB2"/>
    <w:rsid w:val="00713E2C"/>
    <w:rsid w:val="00717A7A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73D7B"/>
    <w:rsid w:val="008831EF"/>
    <w:rsid w:val="008862A9"/>
    <w:rsid w:val="0088666A"/>
    <w:rsid w:val="008978F4"/>
    <w:rsid w:val="008C03A6"/>
    <w:rsid w:val="008C0938"/>
    <w:rsid w:val="008E2F33"/>
    <w:rsid w:val="00902278"/>
    <w:rsid w:val="0090522E"/>
    <w:rsid w:val="0092561B"/>
    <w:rsid w:val="00932989"/>
    <w:rsid w:val="0094160A"/>
    <w:rsid w:val="00942147"/>
    <w:rsid w:val="0095017A"/>
    <w:rsid w:val="00953164"/>
    <w:rsid w:val="00954520"/>
    <w:rsid w:val="009578BB"/>
    <w:rsid w:val="00973E24"/>
    <w:rsid w:val="00987285"/>
    <w:rsid w:val="0098755F"/>
    <w:rsid w:val="009A4D63"/>
    <w:rsid w:val="009A69A9"/>
    <w:rsid w:val="009B5A67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4045C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7AE0"/>
    <w:rsid w:val="00B40137"/>
    <w:rsid w:val="00B52066"/>
    <w:rsid w:val="00B62DDA"/>
    <w:rsid w:val="00B644AF"/>
    <w:rsid w:val="00B701A5"/>
    <w:rsid w:val="00B8224C"/>
    <w:rsid w:val="00B908B9"/>
    <w:rsid w:val="00BA2CF3"/>
    <w:rsid w:val="00BA730D"/>
    <w:rsid w:val="00BB42F9"/>
    <w:rsid w:val="00BC1D80"/>
    <w:rsid w:val="00BC2322"/>
    <w:rsid w:val="00BC415A"/>
    <w:rsid w:val="00BC589B"/>
    <w:rsid w:val="00BD0FF3"/>
    <w:rsid w:val="00BD3738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5B59"/>
    <w:rsid w:val="00C56F2B"/>
    <w:rsid w:val="00C6209A"/>
    <w:rsid w:val="00C625D1"/>
    <w:rsid w:val="00C710B6"/>
    <w:rsid w:val="00C76943"/>
    <w:rsid w:val="00C77D1E"/>
    <w:rsid w:val="00C9415B"/>
    <w:rsid w:val="00CB763F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47CC"/>
    <w:rsid w:val="00E852E2"/>
    <w:rsid w:val="00E964D6"/>
    <w:rsid w:val="00EB672F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29</Pages>
  <Words>6489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299</cp:revision>
  <cp:lastPrinted>2021-07-21T06:26:00Z</cp:lastPrinted>
  <dcterms:created xsi:type="dcterms:W3CDTF">2016-04-12T09:52:00Z</dcterms:created>
  <dcterms:modified xsi:type="dcterms:W3CDTF">2021-07-21T09:19:00Z</dcterms:modified>
</cp:coreProperties>
</file>