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Pr="00E53D31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p w:rsidR="00A07DD6" w:rsidRPr="00E53D31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Calibri" w:eastAsia="Calibri" w:hAnsi="Calibri" w:cs="Calibri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A5A6E5A" wp14:editId="5A4850A7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 ОБЛАСТИ</w:t>
      </w:r>
    </w:p>
    <w:p w:rsidR="00A07DD6" w:rsidRPr="00E53D31" w:rsidRDefault="00841EE1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ЧЕТВЕРТО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 СОЗЫВА</w:t>
      </w:r>
    </w:p>
    <w:p w:rsidR="00514F53" w:rsidRPr="00E53D31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07DD6" w:rsidRPr="00E53D31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514F53" w:rsidRPr="00E53D31" w:rsidRDefault="00514F53" w:rsidP="00173369">
      <w:pPr>
        <w:tabs>
          <w:tab w:val="left" w:pos="166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DD6" w:rsidRPr="00F54372" w:rsidRDefault="00A07DD6" w:rsidP="00F5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</w:pPr>
      <w:r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C33AB3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2</w:t>
      </w:r>
      <w:r w:rsidR="007B2CD9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3</w:t>
      </w:r>
      <w:r w:rsidR="00C33AB3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7B2CD9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июн</w:t>
      </w:r>
      <w:r w:rsidR="00C33AB3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я</w:t>
      </w:r>
      <w:r w:rsidR="00AB4382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 202</w:t>
      </w:r>
      <w:r w:rsidR="00841EE1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1</w:t>
      </w:r>
      <w:r w:rsidR="00BC415A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г. № </w:t>
      </w:r>
      <w:r w:rsidR="007B2CD9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22</w:t>
      </w:r>
    </w:p>
    <w:p w:rsidR="00173369" w:rsidRDefault="00A07DD6" w:rsidP="00F543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="000A2545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.12.20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20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37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бюджете сельского поселения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Светлое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Поле муниц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ипального района Красноярский 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области на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</w:t>
      </w:r>
      <w:r w:rsidR="00BA730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 изменениями и дополнениями от 27.01.2021 г. № 1</w:t>
      </w:r>
      <w:r w:rsidR="007A159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16.02.2021 г. № 6</w:t>
      </w:r>
      <w:r w:rsidR="009022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18.03.2021 г. № 10</w:t>
      </w:r>
      <w:r w:rsidR="00EB672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</w:t>
      </w:r>
      <w:proofErr w:type="gramEnd"/>
      <w:r w:rsidR="00EB672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23</w:t>
      </w:r>
      <w:r w:rsidR="00AA53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.03.2021 г. № 12</w:t>
      </w:r>
      <w:r w:rsidR="007B2CD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27.04.2021 г. № 16</w:t>
      </w:r>
    </w:p>
    <w:p w:rsidR="00A07DD6" w:rsidRPr="00E53D31" w:rsidRDefault="00173369" w:rsidP="00AD78A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марской области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Хусаиновой Н. В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.12.20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37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плановый период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 представителей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A07DD6" w:rsidRPr="006816D9" w:rsidRDefault="00A07DD6" w:rsidP="00AD78A4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4.12.2020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2022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64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изменениями и дополнениями от 27.01.2021 г. № 1</w:t>
      </w:r>
      <w:r w:rsidR="007A159B">
        <w:rPr>
          <w:rFonts w:ascii="Times New Roman" w:eastAsia="Calibri" w:hAnsi="Times New Roman" w:cs="Times New Roman"/>
          <w:sz w:val="24"/>
          <w:szCs w:val="24"/>
          <w:lang w:eastAsia="ru-RU"/>
        </w:rPr>
        <w:t>, от 16.02.2021 г. № 6</w:t>
      </w:r>
      <w:r w:rsidR="00902278">
        <w:rPr>
          <w:rFonts w:ascii="Times New Roman" w:eastAsia="Calibri" w:hAnsi="Times New Roman" w:cs="Times New Roman"/>
          <w:sz w:val="24"/>
          <w:szCs w:val="24"/>
          <w:lang w:eastAsia="ru-RU"/>
        </w:rPr>
        <w:t>, от 18.03.2021 г. № 10</w:t>
      </w:r>
      <w:r w:rsidR="00AA5353">
        <w:rPr>
          <w:rFonts w:ascii="Times New Roman" w:eastAsia="Calibri" w:hAnsi="Times New Roman" w:cs="Times New Roman"/>
          <w:sz w:val="24"/>
          <w:szCs w:val="24"/>
          <w:lang w:eastAsia="ru-RU"/>
        </w:rPr>
        <w:t>, от 23.03.2021 г. № 12</w:t>
      </w:r>
      <w:r w:rsidR="007B2CD9">
        <w:rPr>
          <w:rFonts w:ascii="Times New Roman" w:eastAsia="Calibri" w:hAnsi="Times New Roman" w:cs="Times New Roman"/>
          <w:sz w:val="24"/>
          <w:szCs w:val="24"/>
          <w:lang w:eastAsia="ru-RU"/>
        </w:rPr>
        <w:t>, от 27.04.2021</w:t>
      </w:r>
      <w:proofErr w:type="gramEnd"/>
      <w:r w:rsidR="007B2C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16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A07DD6" w:rsidRPr="006816D9" w:rsidRDefault="00A07DD6" w:rsidP="00AD78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F54372" w:rsidRDefault="00A07DD6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41EE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6046B9" w:rsidRPr="006816D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3481C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</w:t>
      </w:r>
      <w:r w:rsidR="00A354D4">
        <w:rPr>
          <w:rFonts w:ascii="Times New Roman" w:eastAsia="Times New Roman" w:hAnsi="Times New Roman" w:cs="Times New Roman"/>
          <w:sz w:val="24"/>
          <w:szCs w:val="24"/>
          <w:lang w:eastAsia="ar-SA"/>
        </w:rPr>
        <w:t>47 051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275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бщий объем расходов  – </w:t>
      </w:r>
      <w:r w:rsidR="00A354D4">
        <w:rPr>
          <w:rFonts w:ascii="Times New Roman" w:eastAsia="Times New Roman" w:hAnsi="Times New Roman" w:cs="Times New Roman"/>
          <w:sz w:val="24"/>
          <w:szCs w:val="24"/>
          <w:lang w:eastAsia="ar-SA"/>
        </w:rPr>
        <w:t>51 259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5582" w:rsidRPr="0070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6046B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дефицит – </w:t>
      </w:r>
      <w:r w:rsidR="005F476B">
        <w:rPr>
          <w:rFonts w:ascii="Times New Roman" w:eastAsia="Times New Roman" w:hAnsi="Times New Roman" w:cs="Times New Roman"/>
          <w:sz w:val="24"/>
          <w:szCs w:val="24"/>
          <w:lang w:eastAsia="ar-SA"/>
        </w:rPr>
        <w:t>4 2</w:t>
      </w:r>
      <w:r w:rsidR="003417DB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="00F05656" w:rsidRPr="00A67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44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рублей».</w:t>
      </w:r>
    </w:p>
    <w:p w:rsidR="006D180B" w:rsidRDefault="006D180B" w:rsidP="00AD78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пункт 7 изложить в следующей редакции:</w:t>
      </w:r>
    </w:p>
    <w:p w:rsidR="006D180B" w:rsidRDefault="006D180B" w:rsidP="00AD78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«7. Утвердить объем безвозмездных поступлений в доход местного бюджета</w:t>
      </w:r>
    </w:p>
    <w:p w:rsidR="006D180B" w:rsidRDefault="006D180B" w:rsidP="00AD78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в 2021 году в сумме </w:t>
      </w:r>
      <w:r w:rsidR="005C35B5">
        <w:rPr>
          <w:rFonts w:ascii="Times New Roman" w:eastAsia="Times New Roman" w:hAnsi="Times New Roman" w:cs="Times New Roman"/>
          <w:sz w:val="24"/>
          <w:szCs w:val="24"/>
          <w:lang w:eastAsia="ar-SA"/>
        </w:rPr>
        <w:t>9 945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</w:t>
      </w:r>
    </w:p>
    <w:p w:rsidR="006D180B" w:rsidRDefault="006D180B" w:rsidP="00AD78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в 2022 году – 0 тыс. руб.,</w:t>
      </w:r>
    </w:p>
    <w:p w:rsidR="00A4045C" w:rsidRPr="006816D9" w:rsidRDefault="006D180B" w:rsidP="00AD78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</w:t>
      </w:r>
      <w:r w:rsidR="002750D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2023 году – 2 830 тыс. руб.».</w:t>
      </w:r>
    </w:p>
    <w:p w:rsidR="000A2545" w:rsidRPr="006816D9" w:rsidRDefault="002750D6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51232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7A159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4A9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6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</w:t>
      </w:r>
      <w:r w:rsidR="004F2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6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r w:rsidR="0019686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приложению 1 к настоящему решению; </w:t>
      </w:r>
    </w:p>
    <w:p w:rsidR="00A07DD6" w:rsidRPr="006816D9" w:rsidRDefault="006018EA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7340D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 </w:t>
      </w:r>
      <w:r w:rsidR="002750D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согласно приложению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750D6" w:rsidRPr="006816D9" w:rsidRDefault="006018EA" w:rsidP="00275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</w:t>
      </w:r>
      <w:r w:rsidR="002750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 изложить  в редакции 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</w:t>
      </w:r>
      <w:r w:rsidR="002750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2750D6" w:rsidRPr="006816D9" w:rsidRDefault="006018EA" w:rsidP="00275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 </w:t>
      </w:r>
      <w:r w:rsidR="002750D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согласно приложению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A159B" w:rsidRDefault="007A159B" w:rsidP="001D38A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6816D9" w:rsidRDefault="0008151B" w:rsidP="001D38A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08151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0815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 Г. Черкашов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5582" w:rsidRPr="00A67AE5" w:rsidRDefault="00275582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Pr="00A67AE5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2C42" w:rsidRDefault="00AB2C42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B2C42" w:rsidRDefault="00AB2C42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B2C42" w:rsidRDefault="00AB2C42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160A" w:rsidRDefault="0094160A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160A" w:rsidRDefault="0094160A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160A" w:rsidRDefault="0094160A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160A" w:rsidRDefault="0094160A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160A" w:rsidRDefault="0094160A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160A" w:rsidRDefault="0094160A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B2C42" w:rsidRDefault="00AB2C42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05860" w:rsidRPr="0008151B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C05860" w:rsidRPr="0008151B" w:rsidRDefault="00C710B6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C05860"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C05860" w:rsidRPr="0095017A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C05860" w:rsidRPr="0095017A" w:rsidRDefault="00B03ED7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3B690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C05860"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="00C05860"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C05860" w:rsidRPr="0095017A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725873">
        <w:rPr>
          <w:rFonts w:ascii="Times New Roman" w:eastAsia="Calibri" w:hAnsi="Times New Roman" w:cs="Times New Roman"/>
          <w:sz w:val="20"/>
          <w:szCs w:val="20"/>
          <w:lang w:eastAsia="ru-RU"/>
        </w:rPr>
        <w:t>23.06.2021 г. № 22</w:t>
      </w:r>
    </w:p>
    <w:p w:rsidR="00135A03" w:rsidRPr="007A159B" w:rsidRDefault="00C05860" w:rsidP="007A159B">
      <w:pPr>
        <w:tabs>
          <w:tab w:val="left" w:pos="9540"/>
          <w:tab w:val="left" w:pos="9720"/>
        </w:tabs>
        <w:spacing w:after="0" w:line="240" w:lineRule="auto"/>
        <w:rPr>
          <w:b/>
          <w:sz w:val="20"/>
          <w:szCs w:val="20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95017A">
        <w:rPr>
          <w:sz w:val="20"/>
          <w:szCs w:val="20"/>
        </w:rPr>
        <w:t xml:space="preserve">                                                   </w:t>
      </w:r>
    </w:p>
    <w:p w:rsidR="006A6B11" w:rsidRPr="007A159B" w:rsidRDefault="00C05860" w:rsidP="007A15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="0029565A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29565A" w:rsidRPr="00FD41F0">
        <w:rPr>
          <w:sz w:val="20"/>
          <w:szCs w:val="20"/>
        </w:rPr>
        <w:t xml:space="preserve">                                   </w:t>
      </w:r>
      <w:r w:rsidR="00E019A9" w:rsidRPr="00FD41F0">
        <w:rPr>
          <w:sz w:val="20"/>
          <w:szCs w:val="20"/>
        </w:rPr>
        <w:t xml:space="preserve">             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П</w:t>
      </w:r>
      <w:r w:rsidR="0090522E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222E2" w:rsidP="00135A03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513C30" w:rsidRPr="00FD41F0" w:rsidRDefault="00513C3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08151B" w:rsidRPr="001B2100" w:rsidRDefault="0008151B" w:rsidP="0008151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2021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36 954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12 700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12 700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5 969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2 802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3 617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000 103 02261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-468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18 100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14 800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</w:tr>
      <w:tr w:rsidR="0008151B" w:rsidRPr="001F54FA" w:rsidTr="00BC2322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08151B" w:rsidRPr="001F54FA" w:rsidTr="00BC2322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08151B" w:rsidRPr="001F54FA" w:rsidTr="00BC2322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8F5E23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000 117 00000 00 0000 000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8F5E23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8F5E23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000 117 05050 10 0000 180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8151B" w:rsidRPr="00F131B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F131BA" w:rsidRDefault="00A354D4" w:rsidP="00AB2C4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10 097</w:t>
            </w:r>
          </w:p>
        </w:tc>
      </w:tr>
      <w:tr w:rsidR="0008151B" w:rsidRPr="00F131B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 о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F131BA" w:rsidRDefault="00A354D4" w:rsidP="00AB2C4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10 097</w:t>
            </w:r>
          </w:p>
        </w:tc>
      </w:tr>
      <w:tr w:rsidR="0008151B" w:rsidRPr="006C7A64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6C7A64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6C7A64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7A6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6C7A64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</w:tr>
      <w:tr w:rsidR="00584AD6" w:rsidRPr="006C7A64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4AD6" w:rsidRDefault="00584AD6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000 202 20041 10 0000 150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4AD6" w:rsidRPr="006C7A64" w:rsidRDefault="00584AD6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дорог общего пользования, в том числе дорог в поселениях (за и</w:t>
            </w:r>
            <w:r w:rsidR="00BC58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сключением автомобильных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AD6" w:rsidRDefault="00BC589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F54372" w:rsidRPr="006C7A64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54372" w:rsidRDefault="00F54372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000 202 27576 10 0000 150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54372" w:rsidRPr="006C7A64" w:rsidRDefault="00F54372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софинансирование</w:t>
            </w:r>
            <w:proofErr w:type="spellEnd"/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372" w:rsidRDefault="00F5437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000 202 25576 10 0000 150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1E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Default="00A354D4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7 640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</w:t>
            </w:r>
            <w:r w:rsidRPr="00081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202 35118 10 0000 150</w:t>
            </w:r>
          </w:p>
          <w:p w:rsidR="00AB2C42" w:rsidRDefault="00AB2C42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1E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AB2C42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C42" w:rsidRDefault="00AB2C42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000 202 40014 10 0000 150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C42" w:rsidRPr="00081E38" w:rsidRDefault="00AB2C42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C42" w:rsidRDefault="00AB2C4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081E38" w:rsidRDefault="00BC2322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Default="00BC232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51B" w:rsidRPr="001F54FA" w:rsidRDefault="00A354D4" w:rsidP="00AB2C4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47 051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222E2" w:rsidRPr="00FD41F0" w:rsidRDefault="001222E2" w:rsidP="00BC2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C589B" w:rsidRDefault="00BC589B" w:rsidP="007A15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D114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1456" w:rsidRDefault="00D11456" w:rsidP="00D114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D11456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725873">
        <w:rPr>
          <w:rFonts w:ascii="Times New Roman" w:eastAsia="Calibri" w:hAnsi="Times New Roman" w:cs="Times New Roman"/>
          <w:sz w:val="20"/>
          <w:szCs w:val="20"/>
          <w:lang w:eastAsia="ru-RU"/>
        </w:rPr>
        <w:t>23.06</w:t>
      </w:r>
      <w:r w:rsidR="006B3DA0">
        <w:rPr>
          <w:rFonts w:ascii="Times New Roman" w:eastAsia="Calibri" w:hAnsi="Times New Roman" w:cs="Times New Roman"/>
          <w:sz w:val="20"/>
          <w:szCs w:val="20"/>
          <w:lang w:eastAsia="ru-RU"/>
        </w:rPr>
        <w:t>.2021 г. №</w:t>
      </w:r>
      <w:r w:rsidR="0072587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22</w:t>
      </w:r>
    </w:p>
    <w:p w:rsidR="001222E2" w:rsidRPr="00FD41F0" w:rsidRDefault="00E37F8A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222E2" w:rsidRPr="00FD41F0" w:rsidRDefault="005E417B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</w:t>
      </w:r>
      <w:r w:rsidR="0090522E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222E2" w:rsidP="005E417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 декабря 2020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1222E2" w:rsidRPr="00FD41F0" w:rsidRDefault="001222E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2322" w:rsidRPr="001F54FA" w:rsidRDefault="00BC2322" w:rsidP="00BC2322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 на 2021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BC2322" w:rsidRPr="001F54FA" w:rsidTr="00BC2322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C2322" w:rsidRPr="001F54FA" w:rsidTr="00BC2322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F57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14 112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6C20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</w:t>
            </w:r>
            <w:r w:rsidR="006C2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5 395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5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5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F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07E34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07E34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C2322" w:rsidRPr="001F54FA" w:rsidTr="00BC2322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BC589B" w:rsidP="00AB2C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 </w:t>
            </w:r>
            <w:r w:rsidR="00AB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665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AB2C4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</w:tr>
      <w:tr w:rsidR="00AB2C42" w:rsidRPr="00AB2C42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2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P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AB2C42" w:rsidRPr="00AB2C42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2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P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4456D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6 391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58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оярский Самарской области на 2020 - 2022 год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4456D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6 391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58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4456D2" w:rsidP="004E43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r w:rsid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  <w:r w:rsidR="005F1C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4E43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6C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36C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36C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C35B5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21 749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5C35B5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9 224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A959D9" w:rsidP="00BC58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146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BC2322" w:rsidRPr="001F54FA" w:rsidTr="00BC23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32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322" w:rsidRPr="001F54FA" w:rsidRDefault="00A959D9" w:rsidP="00BC58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="00146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54372" w:rsidRPr="001F54FA" w:rsidTr="00BC232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F5437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68B" w:rsidRPr="001F54FA" w:rsidRDefault="00CE768B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Default="00C00678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37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372" w:rsidRPr="001F54FA" w:rsidRDefault="001468FF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</w:t>
            </w:r>
            <w:r w:rsidR="00BC5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C2322" w:rsidRPr="001F54FA" w:rsidTr="00BC232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E2560A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C35B5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19 158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5C35B5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7 640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C35B5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19 158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5C35B5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313BA3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8 098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Default="005C35B5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10 975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Default="005C35B5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0E0AEF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2 200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02333C" w:rsidRDefault="005C35B5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51 259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0E0AEF" w:rsidRDefault="005C35B5" w:rsidP="006C20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9 945</w:t>
            </w:r>
          </w:p>
        </w:tc>
      </w:tr>
    </w:tbl>
    <w:p w:rsidR="00E2560A" w:rsidRPr="007450EA" w:rsidRDefault="00BC232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F959AA" w:rsidRDefault="007450E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50EA" w:rsidRDefault="007450EA" w:rsidP="0088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31EF" w:rsidRDefault="008831EF" w:rsidP="008831E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D11456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725873">
        <w:rPr>
          <w:rFonts w:ascii="Times New Roman" w:eastAsia="Calibri" w:hAnsi="Times New Roman" w:cs="Times New Roman"/>
          <w:sz w:val="20"/>
          <w:szCs w:val="20"/>
          <w:lang w:eastAsia="ru-RU"/>
        </w:rPr>
        <w:t>23.06.2021 г. № 22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83C21" w:rsidP="00F0196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37</w:t>
      </w:r>
    </w:p>
    <w:p w:rsidR="001222E2" w:rsidRPr="00FD41F0" w:rsidRDefault="001222E2" w:rsidP="00122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9E306C" w:rsidP="006C209B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="00A071AE"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</w:t>
      </w:r>
      <w:r w:rsidR="00387B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</w:p>
    <w:p w:rsidR="006C209B" w:rsidRPr="001F54FA" w:rsidRDefault="006C209B" w:rsidP="006C209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6C209B" w:rsidRPr="001F54FA" w:rsidTr="00F54372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6C209B" w:rsidRPr="001F54FA" w:rsidTr="00F54372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AF69F4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поступле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14 </w:t>
            </w:r>
            <w:r w:rsidR="00FF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1 40</w:t>
            </w:r>
            <w:r w:rsidR="00FF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1 40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6 5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5 395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97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34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0A211D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0A211D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6C209B" w:rsidRPr="001F54FA" w:rsidTr="00F54372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4456D2" w:rsidRDefault="00610511" w:rsidP="00F959A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6 </w:t>
            </w:r>
            <w:r w:rsidR="00F95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F959AA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</w:tr>
      <w:tr w:rsidR="00F959AA" w:rsidRPr="00F959A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F959AA" w:rsidRPr="00F959A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4456D2" w:rsidRDefault="001D38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6 </w:t>
            </w:r>
            <w:r w:rsidR="00610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</w:t>
            </w:r>
            <w:r w:rsidR="00445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4456D2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4456D2" w:rsidRDefault="00610511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  <w:r w:rsidR="00445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4456D2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4E436C" w:rsidRDefault="00610511" w:rsidP="004E43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6 </w:t>
            </w:r>
            <w:r w:rsid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6C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36C" w:rsidRPr="004E436C" w:rsidRDefault="004E436C" w:rsidP="004E43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9B5A67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21 749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9B5A67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9 224</w:t>
            </w:r>
          </w:p>
        </w:tc>
      </w:tr>
      <w:tr w:rsidR="006C209B" w:rsidRPr="001F54FA" w:rsidTr="00F54372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10511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1 58</w:t>
            </w:r>
            <w:r w:rsidR="004B6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</w:tr>
      <w:tr w:rsidR="004B6C1F" w:rsidRPr="001F54FA" w:rsidTr="00F5437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CE768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C006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C1F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C1F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</w:tr>
      <w:tr w:rsidR="006C209B" w:rsidRPr="001F54FA" w:rsidTr="00E2560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6C209B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9B5A67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19 158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9B5A67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7 640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9B5A67" w:rsidP="006C1B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19 158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9B5A67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7 640</w:t>
            </w:r>
            <w:r w:rsid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8831EF" w:rsidRDefault="008831E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8 098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82254C" w:rsidRDefault="009B5A67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10 975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9B5A67" w:rsidRDefault="009B5A67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82254C" w:rsidRDefault="009B5A67" w:rsidP="001D38A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51 259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9B5A67" w:rsidP="006105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9 945</w:t>
            </w:r>
          </w:p>
        </w:tc>
      </w:tr>
    </w:tbl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8831E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8831E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755F" w:rsidRDefault="0098755F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D11456"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725873">
        <w:rPr>
          <w:rFonts w:ascii="Times New Roman" w:eastAsia="Calibri" w:hAnsi="Times New Roman" w:cs="Times New Roman"/>
          <w:sz w:val="20"/>
          <w:szCs w:val="20"/>
          <w:lang w:eastAsia="ru-RU"/>
        </w:rPr>
        <w:t>23.06.2021 г. № 22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9E306C" w:rsidRDefault="00183C21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20 года № 37</w:t>
      </w:r>
      <w:r w:rsidR="000D6BF6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FF750B" w:rsidRDefault="00FF750B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50B" w:rsidRPr="001F54FA" w:rsidRDefault="00FF750B" w:rsidP="00FF7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ефицита местного бюджета на 2021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F5437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8831EF" w:rsidP="00F54372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4 2</w:t>
            </w:r>
            <w:r w:rsidR="009875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8831EF" w:rsidP="00F54372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4 2</w:t>
            </w:r>
            <w:r w:rsidR="009875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9B5A6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B5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47 051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98755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B5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47 051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98755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B5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47 051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98755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B5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47 051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FF750B" w:rsidP="008831E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9B5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51 259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98755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9B5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51 259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98755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9B5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51 259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98755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9B5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51 259</w:t>
            </w:r>
            <w:bookmarkStart w:id="0" w:name="_GoBack"/>
            <w:bookmarkEnd w:id="0"/>
          </w:p>
        </w:tc>
      </w:tr>
    </w:tbl>
    <w:p w:rsidR="00FF750B" w:rsidRPr="001F54FA" w:rsidRDefault="00FF750B" w:rsidP="00FF7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1F54FA" w:rsidRDefault="00FF750B" w:rsidP="00FF75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1F54FA" w:rsidRDefault="00FF750B" w:rsidP="00FF75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Default="00FF750B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Pr="00FF750B" w:rsidRDefault="009E352D" w:rsidP="008831EF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9E352D" w:rsidRPr="00FF750B" w:rsidSect="001D38A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19" w:rsidRDefault="007F1C19" w:rsidP="008831EF">
      <w:pPr>
        <w:spacing w:after="0" w:line="240" w:lineRule="auto"/>
      </w:pPr>
      <w:r>
        <w:separator/>
      </w:r>
    </w:p>
  </w:endnote>
  <w:endnote w:type="continuationSeparator" w:id="0">
    <w:p w:rsidR="007F1C19" w:rsidRDefault="007F1C19" w:rsidP="0088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19" w:rsidRDefault="007F1C19" w:rsidP="008831EF">
      <w:pPr>
        <w:spacing w:after="0" w:line="240" w:lineRule="auto"/>
      </w:pPr>
      <w:r>
        <w:separator/>
      </w:r>
    </w:p>
  </w:footnote>
  <w:footnote w:type="continuationSeparator" w:id="0">
    <w:p w:rsidR="007F1C19" w:rsidRDefault="007F1C19" w:rsidP="00883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02190"/>
    <w:rsid w:val="00012178"/>
    <w:rsid w:val="00017474"/>
    <w:rsid w:val="000230D7"/>
    <w:rsid w:val="0002333C"/>
    <w:rsid w:val="00033F71"/>
    <w:rsid w:val="00035493"/>
    <w:rsid w:val="00036E6F"/>
    <w:rsid w:val="00040265"/>
    <w:rsid w:val="00053EAE"/>
    <w:rsid w:val="00060318"/>
    <w:rsid w:val="00063E4A"/>
    <w:rsid w:val="000661A5"/>
    <w:rsid w:val="00073D16"/>
    <w:rsid w:val="00077924"/>
    <w:rsid w:val="0008151B"/>
    <w:rsid w:val="000833BE"/>
    <w:rsid w:val="00090C9B"/>
    <w:rsid w:val="000937D6"/>
    <w:rsid w:val="000A2545"/>
    <w:rsid w:val="000C0EE2"/>
    <w:rsid w:val="000C41FF"/>
    <w:rsid w:val="000D6BF6"/>
    <w:rsid w:val="000E47B9"/>
    <w:rsid w:val="000E6CB6"/>
    <w:rsid w:val="000F69D6"/>
    <w:rsid w:val="001222E2"/>
    <w:rsid w:val="00125898"/>
    <w:rsid w:val="00134039"/>
    <w:rsid w:val="00135A03"/>
    <w:rsid w:val="001468FF"/>
    <w:rsid w:val="00163A9B"/>
    <w:rsid w:val="00167FF9"/>
    <w:rsid w:val="00173369"/>
    <w:rsid w:val="00183C21"/>
    <w:rsid w:val="00190B26"/>
    <w:rsid w:val="0019631E"/>
    <w:rsid w:val="0019686B"/>
    <w:rsid w:val="001C4A9B"/>
    <w:rsid w:val="001D38AA"/>
    <w:rsid w:val="001E2813"/>
    <w:rsid w:val="001F331A"/>
    <w:rsid w:val="00210542"/>
    <w:rsid w:val="002206B3"/>
    <w:rsid w:val="00232328"/>
    <w:rsid w:val="00235785"/>
    <w:rsid w:val="0023681B"/>
    <w:rsid w:val="00236B5C"/>
    <w:rsid w:val="002524C4"/>
    <w:rsid w:val="00253BAD"/>
    <w:rsid w:val="002750D6"/>
    <w:rsid w:val="00275582"/>
    <w:rsid w:val="00282E0A"/>
    <w:rsid w:val="0028457C"/>
    <w:rsid w:val="0029565A"/>
    <w:rsid w:val="00296E97"/>
    <w:rsid w:val="002A2D4F"/>
    <w:rsid w:val="002A6874"/>
    <w:rsid w:val="002A6CC2"/>
    <w:rsid w:val="002B12F1"/>
    <w:rsid w:val="002B1FB2"/>
    <w:rsid w:val="002B7036"/>
    <w:rsid w:val="002D5CC5"/>
    <w:rsid w:val="002E2889"/>
    <w:rsid w:val="002F240C"/>
    <w:rsid w:val="00303E7B"/>
    <w:rsid w:val="00313BA3"/>
    <w:rsid w:val="00316931"/>
    <w:rsid w:val="003174FB"/>
    <w:rsid w:val="00326F45"/>
    <w:rsid w:val="00334F30"/>
    <w:rsid w:val="003417DB"/>
    <w:rsid w:val="00354C04"/>
    <w:rsid w:val="00387B55"/>
    <w:rsid w:val="003A0175"/>
    <w:rsid w:val="003A1271"/>
    <w:rsid w:val="003A7A54"/>
    <w:rsid w:val="003B690C"/>
    <w:rsid w:val="003C29DA"/>
    <w:rsid w:val="003E4EA6"/>
    <w:rsid w:val="00411314"/>
    <w:rsid w:val="0041297A"/>
    <w:rsid w:val="004227F2"/>
    <w:rsid w:val="00427628"/>
    <w:rsid w:val="00433ABF"/>
    <w:rsid w:val="004430B7"/>
    <w:rsid w:val="004456D2"/>
    <w:rsid w:val="00451173"/>
    <w:rsid w:val="00454B3C"/>
    <w:rsid w:val="00465CF4"/>
    <w:rsid w:val="004736C9"/>
    <w:rsid w:val="004A3EAA"/>
    <w:rsid w:val="004B08BE"/>
    <w:rsid w:val="004B6C1F"/>
    <w:rsid w:val="004C1B6D"/>
    <w:rsid w:val="004D6BDE"/>
    <w:rsid w:val="004E436C"/>
    <w:rsid w:val="004F0474"/>
    <w:rsid w:val="004F23B6"/>
    <w:rsid w:val="00507851"/>
    <w:rsid w:val="00512328"/>
    <w:rsid w:val="00513C30"/>
    <w:rsid w:val="00514F53"/>
    <w:rsid w:val="00517D24"/>
    <w:rsid w:val="005379CD"/>
    <w:rsid w:val="0057010E"/>
    <w:rsid w:val="005771AA"/>
    <w:rsid w:val="00582A6F"/>
    <w:rsid w:val="00584AD6"/>
    <w:rsid w:val="00585A4D"/>
    <w:rsid w:val="005C35B5"/>
    <w:rsid w:val="005D07E9"/>
    <w:rsid w:val="005E21EF"/>
    <w:rsid w:val="005E417B"/>
    <w:rsid w:val="005E65C3"/>
    <w:rsid w:val="005F18EB"/>
    <w:rsid w:val="005F1CCA"/>
    <w:rsid w:val="005F46B7"/>
    <w:rsid w:val="005F476B"/>
    <w:rsid w:val="005F70C9"/>
    <w:rsid w:val="006018EA"/>
    <w:rsid w:val="00601B69"/>
    <w:rsid w:val="00602453"/>
    <w:rsid w:val="0060370C"/>
    <w:rsid w:val="006046B9"/>
    <w:rsid w:val="00610511"/>
    <w:rsid w:val="00613A07"/>
    <w:rsid w:val="00630CA3"/>
    <w:rsid w:val="00642241"/>
    <w:rsid w:val="006424FB"/>
    <w:rsid w:val="00657622"/>
    <w:rsid w:val="006816D9"/>
    <w:rsid w:val="006968D6"/>
    <w:rsid w:val="006A3952"/>
    <w:rsid w:val="006A5E0E"/>
    <w:rsid w:val="006A6B11"/>
    <w:rsid w:val="006B3DA0"/>
    <w:rsid w:val="006B5B28"/>
    <w:rsid w:val="006C1B32"/>
    <w:rsid w:val="006C209B"/>
    <w:rsid w:val="006D180B"/>
    <w:rsid w:val="006E448A"/>
    <w:rsid w:val="0070357F"/>
    <w:rsid w:val="00705CB2"/>
    <w:rsid w:val="00713E2C"/>
    <w:rsid w:val="00725873"/>
    <w:rsid w:val="00726336"/>
    <w:rsid w:val="007340D5"/>
    <w:rsid w:val="00740D41"/>
    <w:rsid w:val="007450EA"/>
    <w:rsid w:val="00763D2C"/>
    <w:rsid w:val="00774977"/>
    <w:rsid w:val="007761DD"/>
    <w:rsid w:val="007768D2"/>
    <w:rsid w:val="00790CD9"/>
    <w:rsid w:val="00792914"/>
    <w:rsid w:val="007A159B"/>
    <w:rsid w:val="007B2CD9"/>
    <w:rsid w:val="007C0DE4"/>
    <w:rsid w:val="007E4FE5"/>
    <w:rsid w:val="007F1C19"/>
    <w:rsid w:val="007F481D"/>
    <w:rsid w:val="00800B11"/>
    <w:rsid w:val="0082254C"/>
    <w:rsid w:val="00822EB3"/>
    <w:rsid w:val="00823EE3"/>
    <w:rsid w:val="0082780E"/>
    <w:rsid w:val="0083481C"/>
    <w:rsid w:val="00841EE1"/>
    <w:rsid w:val="008422E2"/>
    <w:rsid w:val="00873D7B"/>
    <w:rsid w:val="008831EF"/>
    <w:rsid w:val="008862A9"/>
    <w:rsid w:val="0088666A"/>
    <w:rsid w:val="008978F4"/>
    <w:rsid w:val="008C03A6"/>
    <w:rsid w:val="008C0938"/>
    <w:rsid w:val="008E2F33"/>
    <w:rsid w:val="00902278"/>
    <w:rsid w:val="0090522E"/>
    <w:rsid w:val="0092561B"/>
    <w:rsid w:val="00932989"/>
    <w:rsid w:val="0094160A"/>
    <w:rsid w:val="00942147"/>
    <w:rsid w:val="0095017A"/>
    <w:rsid w:val="00953164"/>
    <w:rsid w:val="00954520"/>
    <w:rsid w:val="009578BB"/>
    <w:rsid w:val="00973E24"/>
    <w:rsid w:val="00987285"/>
    <w:rsid w:val="0098755F"/>
    <w:rsid w:val="009A4D63"/>
    <w:rsid w:val="009B5A67"/>
    <w:rsid w:val="009B7033"/>
    <w:rsid w:val="009B7591"/>
    <w:rsid w:val="009D0E1D"/>
    <w:rsid w:val="009D1C74"/>
    <w:rsid w:val="009E306C"/>
    <w:rsid w:val="009E352D"/>
    <w:rsid w:val="009E3A37"/>
    <w:rsid w:val="009F313D"/>
    <w:rsid w:val="009F7AD9"/>
    <w:rsid w:val="00A071AE"/>
    <w:rsid w:val="00A07DD6"/>
    <w:rsid w:val="00A208FA"/>
    <w:rsid w:val="00A24C3D"/>
    <w:rsid w:val="00A354D4"/>
    <w:rsid w:val="00A4045C"/>
    <w:rsid w:val="00A405BC"/>
    <w:rsid w:val="00A44408"/>
    <w:rsid w:val="00A511FE"/>
    <w:rsid w:val="00A559A9"/>
    <w:rsid w:val="00A6028B"/>
    <w:rsid w:val="00A67AE5"/>
    <w:rsid w:val="00A80769"/>
    <w:rsid w:val="00A81C49"/>
    <w:rsid w:val="00A87A9F"/>
    <w:rsid w:val="00A94B72"/>
    <w:rsid w:val="00A959D9"/>
    <w:rsid w:val="00A959F1"/>
    <w:rsid w:val="00AA5353"/>
    <w:rsid w:val="00AA73A0"/>
    <w:rsid w:val="00AB2C42"/>
    <w:rsid w:val="00AB4382"/>
    <w:rsid w:val="00AB6FC6"/>
    <w:rsid w:val="00AC29C2"/>
    <w:rsid w:val="00AD78A4"/>
    <w:rsid w:val="00AE2B48"/>
    <w:rsid w:val="00AE46E7"/>
    <w:rsid w:val="00AE6FF2"/>
    <w:rsid w:val="00AF2FE1"/>
    <w:rsid w:val="00B03ED7"/>
    <w:rsid w:val="00B21BA7"/>
    <w:rsid w:val="00B23ACA"/>
    <w:rsid w:val="00B249BD"/>
    <w:rsid w:val="00B27CD2"/>
    <w:rsid w:val="00B37AE0"/>
    <w:rsid w:val="00B40137"/>
    <w:rsid w:val="00B52066"/>
    <w:rsid w:val="00B62DDA"/>
    <w:rsid w:val="00B644AF"/>
    <w:rsid w:val="00B701A5"/>
    <w:rsid w:val="00B908B9"/>
    <w:rsid w:val="00BA2CF3"/>
    <w:rsid w:val="00BA730D"/>
    <w:rsid w:val="00BB42F9"/>
    <w:rsid w:val="00BC1D80"/>
    <w:rsid w:val="00BC2322"/>
    <w:rsid w:val="00BC415A"/>
    <w:rsid w:val="00BC589B"/>
    <w:rsid w:val="00BD0FF3"/>
    <w:rsid w:val="00BD3738"/>
    <w:rsid w:val="00BE539C"/>
    <w:rsid w:val="00BE56EB"/>
    <w:rsid w:val="00C00678"/>
    <w:rsid w:val="00C04707"/>
    <w:rsid w:val="00C05860"/>
    <w:rsid w:val="00C20232"/>
    <w:rsid w:val="00C20AC8"/>
    <w:rsid w:val="00C21CCA"/>
    <w:rsid w:val="00C25EA2"/>
    <w:rsid w:val="00C2639D"/>
    <w:rsid w:val="00C32212"/>
    <w:rsid w:val="00C33AB3"/>
    <w:rsid w:val="00C55B59"/>
    <w:rsid w:val="00C56F2B"/>
    <w:rsid w:val="00C6209A"/>
    <w:rsid w:val="00C625D1"/>
    <w:rsid w:val="00C710B6"/>
    <w:rsid w:val="00C76943"/>
    <w:rsid w:val="00C77D1E"/>
    <w:rsid w:val="00C9415B"/>
    <w:rsid w:val="00CB763F"/>
    <w:rsid w:val="00CE27C4"/>
    <w:rsid w:val="00CE768B"/>
    <w:rsid w:val="00CF1927"/>
    <w:rsid w:val="00CF1BFE"/>
    <w:rsid w:val="00CF55F4"/>
    <w:rsid w:val="00D02A81"/>
    <w:rsid w:val="00D0781B"/>
    <w:rsid w:val="00D11456"/>
    <w:rsid w:val="00D168ED"/>
    <w:rsid w:val="00D551B7"/>
    <w:rsid w:val="00D72747"/>
    <w:rsid w:val="00D90783"/>
    <w:rsid w:val="00D97135"/>
    <w:rsid w:val="00DA4A0B"/>
    <w:rsid w:val="00DC68A9"/>
    <w:rsid w:val="00DC7FDD"/>
    <w:rsid w:val="00DD1830"/>
    <w:rsid w:val="00DE3B46"/>
    <w:rsid w:val="00E019A9"/>
    <w:rsid w:val="00E17FD9"/>
    <w:rsid w:val="00E2560A"/>
    <w:rsid w:val="00E37EF9"/>
    <w:rsid w:val="00E37F8A"/>
    <w:rsid w:val="00E438F1"/>
    <w:rsid w:val="00E51C79"/>
    <w:rsid w:val="00E53D31"/>
    <w:rsid w:val="00E62BAF"/>
    <w:rsid w:val="00E729E2"/>
    <w:rsid w:val="00E74971"/>
    <w:rsid w:val="00E768AD"/>
    <w:rsid w:val="00E847CC"/>
    <w:rsid w:val="00E852E2"/>
    <w:rsid w:val="00E964D6"/>
    <w:rsid w:val="00EB672F"/>
    <w:rsid w:val="00EE5362"/>
    <w:rsid w:val="00EF509B"/>
    <w:rsid w:val="00F01964"/>
    <w:rsid w:val="00F03CEC"/>
    <w:rsid w:val="00F05656"/>
    <w:rsid w:val="00F05F5E"/>
    <w:rsid w:val="00F13DBB"/>
    <w:rsid w:val="00F179E0"/>
    <w:rsid w:val="00F35011"/>
    <w:rsid w:val="00F46178"/>
    <w:rsid w:val="00F54372"/>
    <w:rsid w:val="00F5587F"/>
    <w:rsid w:val="00F60C39"/>
    <w:rsid w:val="00F62FDB"/>
    <w:rsid w:val="00F64140"/>
    <w:rsid w:val="00F77009"/>
    <w:rsid w:val="00F77415"/>
    <w:rsid w:val="00F8015C"/>
    <w:rsid w:val="00F90125"/>
    <w:rsid w:val="00F93CE7"/>
    <w:rsid w:val="00F941AA"/>
    <w:rsid w:val="00F959AA"/>
    <w:rsid w:val="00FA5F35"/>
    <w:rsid w:val="00FD273D"/>
    <w:rsid w:val="00FD41F0"/>
    <w:rsid w:val="00FE6A67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298</cp:revision>
  <cp:lastPrinted>2021-06-23T11:08:00Z</cp:lastPrinted>
  <dcterms:created xsi:type="dcterms:W3CDTF">2016-04-12T09:52:00Z</dcterms:created>
  <dcterms:modified xsi:type="dcterms:W3CDTF">2021-06-23T11:30:00Z</dcterms:modified>
</cp:coreProperties>
</file>