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07DD6" w:rsidRPr="00E53D31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14F53" w:rsidRPr="00E53D31" w:rsidRDefault="00514F53" w:rsidP="00173369">
      <w:pPr>
        <w:tabs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F54372" w:rsidRDefault="00A07DD6" w:rsidP="00F5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841EE1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27</w:t>
      </w:r>
      <w:r w:rsidR="00AB4382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января  202</w:t>
      </w:r>
      <w:r w:rsidR="00841EE1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BC415A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г. № </w:t>
      </w:r>
      <w:r w:rsidR="006B5B28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</w:p>
    <w:p w:rsidR="00173369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F54372" w:rsidRDefault="00A07DD6" w:rsidP="00F54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41E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6046B9" w:rsidRPr="006816D9" w:rsidRDefault="006046B9" w:rsidP="00F54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F54372">
        <w:rPr>
          <w:rFonts w:ascii="Times New Roman" w:eastAsia="Times New Roman" w:hAnsi="Times New Roman" w:cs="Times New Roman"/>
          <w:sz w:val="24"/>
          <w:szCs w:val="24"/>
          <w:lang w:eastAsia="ar-SA"/>
        </w:rPr>
        <w:t>44 877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F54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 –  </w:t>
      </w:r>
      <w:r w:rsidR="00F54372">
        <w:rPr>
          <w:rFonts w:ascii="Times New Roman" w:eastAsia="Times New Roman" w:hAnsi="Times New Roman" w:cs="Times New Roman"/>
          <w:sz w:val="24"/>
          <w:szCs w:val="24"/>
          <w:lang w:eastAsia="ar-SA"/>
        </w:rPr>
        <w:t>44 877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F54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 – 0 рублей».</w:t>
      </w:r>
    </w:p>
    <w:p w:rsidR="006D180B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7 изложить в следующей редакции:</w:t>
      </w:r>
    </w:p>
    <w:p w:rsidR="006D180B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6D180B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в 2021 году в сумме </w:t>
      </w:r>
      <w:r w:rsidR="00F54372">
        <w:rPr>
          <w:rFonts w:ascii="Times New Roman" w:eastAsia="Times New Roman" w:hAnsi="Times New Roman" w:cs="Times New Roman"/>
          <w:sz w:val="24"/>
          <w:szCs w:val="24"/>
          <w:lang w:eastAsia="ar-SA"/>
        </w:rPr>
        <w:t>7 923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</w:p>
    <w:p w:rsidR="006D180B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2022 году – 0 тыс. руб.,</w:t>
      </w:r>
    </w:p>
    <w:p w:rsidR="006D180B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2023 году – 2 830 тыс. руб.».</w:t>
      </w:r>
    </w:p>
    <w:p w:rsidR="006D180B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дополнить перечень главных администраторов доходов местного бюджета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6315"/>
      </w:tblGrid>
      <w:tr w:rsidR="006D180B" w:rsidRPr="006D180B" w:rsidTr="00BC2322">
        <w:tc>
          <w:tcPr>
            <w:tcW w:w="1101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3118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сельского  поселения Светлое Поле муниципального района </w:t>
            </w:r>
            <w:proofErr w:type="gramStart"/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6D180B" w:rsidRPr="006D180B" w:rsidTr="00BC2322">
        <w:tc>
          <w:tcPr>
            <w:tcW w:w="1101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18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6315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54372" w:rsidRPr="00F54372" w:rsidTr="00BC2322">
        <w:tc>
          <w:tcPr>
            <w:tcW w:w="1101" w:type="dxa"/>
            <w:shd w:val="clear" w:color="auto" w:fill="auto"/>
          </w:tcPr>
          <w:p w:rsidR="00F54372" w:rsidRPr="00F54372" w:rsidRDefault="00F54372" w:rsidP="00F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7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118" w:type="dxa"/>
            <w:shd w:val="clear" w:color="auto" w:fill="auto"/>
          </w:tcPr>
          <w:p w:rsidR="00F54372" w:rsidRPr="00F54372" w:rsidRDefault="00F54372" w:rsidP="00F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72">
              <w:rPr>
                <w:rFonts w:ascii="Times New Roman" w:hAnsi="Times New Roman" w:cs="Times New Roman"/>
                <w:sz w:val="24"/>
                <w:szCs w:val="24"/>
              </w:rPr>
              <w:t>202 27576 10 0000 150</w:t>
            </w:r>
          </w:p>
        </w:tc>
        <w:tc>
          <w:tcPr>
            <w:tcW w:w="6315" w:type="dxa"/>
            <w:shd w:val="clear" w:color="auto" w:fill="auto"/>
          </w:tcPr>
          <w:p w:rsidR="00F54372" w:rsidRPr="00F54372" w:rsidRDefault="00F54372" w:rsidP="00F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5437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</w:tbl>
    <w:p w:rsidR="006D180B" w:rsidRPr="006816D9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545" w:rsidRPr="006816D9" w:rsidRDefault="006D180B" w:rsidP="00C26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51232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и 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1 к настоящему решению; </w:t>
      </w:r>
    </w:p>
    <w:p w:rsidR="00512328" w:rsidRPr="006816D9" w:rsidRDefault="00512328" w:rsidP="00C26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Default="006D180B" w:rsidP="00C26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2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40137" w:rsidRPr="006816D9" w:rsidRDefault="00B40137" w:rsidP="00C26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6816D9" w:rsidRDefault="006D180B" w:rsidP="00AE2B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12589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приложение  7 изложить в редакции согласно приложению </w:t>
      </w:r>
      <w:r w:rsidR="0008151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12589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приложение  9 изложить в редакции согласно приложению </w:t>
      </w:r>
      <w:r w:rsidR="0008151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07DD6" w:rsidRPr="006816D9" w:rsidRDefault="000815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0815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Pr="006816D9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08151B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1</w:t>
      </w:r>
    </w:p>
    <w:p w:rsidR="00C05860" w:rsidRPr="0008151B" w:rsidRDefault="00C710B6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5860"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08151B">
        <w:rPr>
          <w:rFonts w:ascii="Times New Roman" w:eastAsia="Calibri" w:hAnsi="Times New Roman" w:cs="Times New Roman"/>
          <w:sz w:val="20"/>
          <w:szCs w:val="20"/>
          <w:lang w:eastAsia="ru-RU"/>
        </w:rPr>
        <w:t>27.01.2021</w:t>
      </w: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</w:t>
      </w:r>
      <w:r w:rsidR="00D0781B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</w:t>
      </w:r>
      <w:r w:rsidR="00BC1D80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C05860" w:rsidRPr="0095017A" w:rsidRDefault="00C05860" w:rsidP="00C05860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95017A">
        <w:rPr>
          <w:sz w:val="20"/>
          <w:szCs w:val="20"/>
        </w:rPr>
        <w:t xml:space="preserve">                                                   </w:t>
      </w:r>
    </w:p>
    <w:p w:rsidR="00BC1D80" w:rsidRPr="0095017A" w:rsidRDefault="00BC1D80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95017A">
        <w:rPr>
          <w:rFonts w:ascii="Times New Roman" w:hAnsi="Times New Roman" w:cs="Times New Roman"/>
          <w:sz w:val="20"/>
          <w:szCs w:val="20"/>
        </w:rPr>
        <w:t>П</w:t>
      </w:r>
      <w:r w:rsidR="0090522E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95017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>к  решению  Собрания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6968D6" w:rsidRPr="0095017A" w:rsidRDefault="006968D6" w:rsidP="00F46178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F93CE7" w:rsidRPr="0095017A" w:rsidRDefault="00F93CE7" w:rsidP="00F93CE7">
      <w:pPr>
        <w:tabs>
          <w:tab w:val="center" w:pos="55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F93CE7" w:rsidP="0008151B">
      <w:pPr>
        <w:tabs>
          <w:tab w:val="center" w:pos="55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hAnsi="Times New Roman" w:cs="Times New Roman"/>
          <w:b/>
          <w:sz w:val="20"/>
          <w:szCs w:val="20"/>
        </w:rPr>
        <w:tab/>
      </w:r>
    </w:p>
    <w:p w:rsidR="0008151B" w:rsidRDefault="0008151B" w:rsidP="000815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главных администр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аторов доходов местного бюджета</w:t>
      </w:r>
    </w:p>
    <w:p w:rsidR="0008151B" w:rsidRPr="001F54FA" w:rsidRDefault="0008151B" w:rsidP="000815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6215"/>
      </w:tblGrid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глав-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</w:p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</w:t>
            </w:r>
            <w:proofErr w:type="spellEnd"/>
          </w:p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нистра</w:t>
            </w:r>
            <w:proofErr w:type="spellEnd"/>
          </w:p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дохода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администратора доходов и дохода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Федеральное казначейство Российской Федерации </w:t>
            </w:r>
          </w:p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(Управление Федерального  казначейства по Самарской области)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Управление Федеральной налоговой службы   по Самарской  области</w:t>
            </w:r>
          </w:p>
        </w:tc>
      </w:tr>
      <w:tr w:rsidR="0008151B" w:rsidRPr="001F54FA" w:rsidTr="00BC2322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101 02010 01 0000 110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8151B" w:rsidRPr="001F54FA" w:rsidTr="00BC2322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101 02020 01 0000 110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151B" w:rsidRPr="001F54FA" w:rsidTr="00BC2322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101 02030 01 0000 110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anchor="dst101491" w:history="1">
              <w:r w:rsidRPr="001F54FA">
                <w:rPr>
                  <w:rFonts w:ascii="Times New Roman" w:eastAsia="OpenSymbol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8151B" w:rsidRPr="001F54FA" w:rsidTr="00BC2322">
        <w:trPr>
          <w:trHeight w:val="2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105 03010 01 1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</w:tr>
      <w:tr w:rsidR="0008151B" w:rsidRPr="001F54FA" w:rsidTr="00BC2322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105 03020 01 0000 110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106 01030 10 0000 110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106 06033 10 0000 110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106 06043 10 0000 110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109 04053 10 0000 110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8151B" w:rsidRPr="001F54FA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Самарской области</w:t>
            </w:r>
          </w:p>
        </w:tc>
      </w:tr>
      <w:tr w:rsidR="0008151B" w:rsidRPr="00D85660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151B" w:rsidRPr="00D85660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Доходы от сдачи в аренду имущества, составляющего </w:t>
            </w: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казну сельских поселений (за исключением земельных участков)</w:t>
            </w:r>
          </w:p>
        </w:tc>
      </w:tr>
      <w:tr w:rsidR="0008151B" w:rsidRPr="00D85660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151B" w:rsidRPr="001F54FA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111 09045 10 0000 120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поступления от использования имущества, находящегося     в собственности       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151B" w:rsidRPr="001F54FA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113 02995 10 0000 130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доходы от компенсации затрат бюджетов  сельских поселений</w:t>
            </w:r>
          </w:p>
        </w:tc>
      </w:tr>
      <w:tr w:rsidR="0008151B" w:rsidRPr="001F54FA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117 01050 10 0000 180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4137A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137A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Невыясненные поступления, зачисляемые в бюджеты сельских  поселений</w:t>
            </w:r>
          </w:p>
        </w:tc>
      </w:tr>
      <w:tr w:rsidR="0008151B" w:rsidRPr="001F54FA" w:rsidTr="00BC2322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213C78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8151B" w:rsidRPr="001F54FA" w:rsidTr="00BC2322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202 15002 10 0000 150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08151B" w:rsidRPr="001F54FA" w:rsidTr="00BC2322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202 16001 10 0000 150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8151B" w:rsidRPr="001F54FA" w:rsidTr="00BC2322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213C78" w:rsidRDefault="0008151B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</w:t>
            </w:r>
            <w:r w:rsidRPr="0021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</w:tr>
      <w:tr w:rsidR="0008151B" w:rsidRPr="001F54FA" w:rsidTr="00BC232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202 29999 10 0000 150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202 20216 10 0000 150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54372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202 27576 10 0000 150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72" w:rsidRPr="00F131BA" w:rsidRDefault="00F5437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202 25576 10 0000 150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202 40014 10 0000 150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207 05020 10 0000 150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207 05030 10 0000 150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208 05000 10 0000 150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213C78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218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0 10 0000 15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C9581F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1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219 60010 10 0000 150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08151B" w:rsidRPr="001F54FA" w:rsidTr="00BC2322">
        <w:trPr>
          <w:cantSplit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казенное учреждение Комитет по управлению муниципальной собственностью муниципального района Красноярский Самарской области</w:t>
            </w:r>
          </w:p>
        </w:tc>
      </w:tr>
      <w:tr w:rsidR="0008151B" w:rsidRPr="001F54FA" w:rsidTr="00BC2322">
        <w:trPr>
          <w:trHeight w:val="13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51B" w:rsidRPr="001F54FA" w:rsidRDefault="0008151B" w:rsidP="00BC232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поселений и созданных ими учреждений (за исключением имущества муниципальных 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автономных учреждений)</w:t>
            </w:r>
          </w:p>
        </w:tc>
      </w:tr>
      <w:tr w:rsidR="0008151B" w:rsidRPr="001F54FA" w:rsidTr="00BC2322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51B" w:rsidRPr="00C9581F" w:rsidRDefault="0008151B" w:rsidP="00BC232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8151B" w:rsidRPr="001F54FA" w:rsidTr="00BC2322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111 09080 10 0000 120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51B" w:rsidRPr="00C9581F" w:rsidRDefault="0008151B" w:rsidP="00BC232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Плата, поступившая в рамках договора за предоставление права на размещение и эксплуатацию нестационарного и торгового оборудования, установку и эксплуатацию рекламных конструкций на землях или земельных участках, находящихся в собственности сельских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151B" w:rsidRPr="001F54FA" w:rsidTr="00BC2322">
        <w:trPr>
          <w:trHeight w:val="19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114 02053 10 0000 440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151B" w:rsidRPr="001F54FA" w:rsidTr="00BC232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114 06025 10 0000 430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151B" w:rsidRPr="001F54FA" w:rsidTr="00BC232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116 07090 10 0000 140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08151B" w:rsidRPr="001F54FA" w:rsidTr="00BC232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117 05050 10 0000 180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</w:tbl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Default="0008151B" w:rsidP="00F54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54372" w:rsidRDefault="00F54372" w:rsidP="00F54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Pr="00FD41F0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07DD6" w:rsidRPr="00FD41F0" w:rsidRDefault="00657622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A07DD6" w:rsidRPr="00FD41F0" w:rsidRDefault="00232328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07DD6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A07DD6" w:rsidRPr="00FD41F0" w:rsidRDefault="00A07DD6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A07DD6" w:rsidRPr="00FD41F0" w:rsidRDefault="00A07DD6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A07DD6" w:rsidRPr="00FD41F0" w:rsidRDefault="00A07DD6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08151B">
        <w:rPr>
          <w:rFonts w:ascii="Times New Roman" w:eastAsia="Calibri" w:hAnsi="Times New Roman" w:cs="Times New Roman"/>
          <w:sz w:val="20"/>
          <w:szCs w:val="20"/>
          <w:lang w:eastAsia="ru-RU"/>
        </w:rPr>
        <w:t>27.01.2021</w:t>
      </w:r>
      <w:r w:rsidR="00657622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 </w:t>
      </w:r>
      <w:r w:rsidR="00D0781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6A6B11" w:rsidRPr="00FD41F0" w:rsidRDefault="0029565A" w:rsidP="00E019A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</w:t>
      </w:r>
      <w:r w:rsidR="00E019A9" w:rsidRPr="00FD41F0">
        <w:rPr>
          <w:sz w:val="20"/>
          <w:szCs w:val="20"/>
        </w:rPr>
        <w:t xml:space="preserve">        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135A03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513C30" w:rsidRPr="00FD41F0" w:rsidRDefault="00513C3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08151B" w:rsidRPr="001B2100" w:rsidRDefault="0008151B" w:rsidP="0008151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36 954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5 969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2 802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3 617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-468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18 100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14 800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08151B" w:rsidRPr="001F54FA" w:rsidTr="00BC2322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000 117 00000 00 0000 000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000 117 05050 10 0000 180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7 923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7 923</w:t>
            </w:r>
          </w:p>
        </w:tc>
      </w:tr>
      <w:tr w:rsidR="0008151B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F54372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Pr="006C7A64" w:rsidRDefault="00F5437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5 880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</w:t>
            </w:r>
            <w:r w:rsidRPr="00081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000 202 49999 10 0000 150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081E38" w:rsidRDefault="00BC232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BC232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51B" w:rsidRPr="001F54FA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44 877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222E2" w:rsidRPr="00FD41F0" w:rsidRDefault="001222E2" w:rsidP="00BC2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BC2322">
        <w:rPr>
          <w:rFonts w:ascii="Times New Roman" w:eastAsia="Calibri" w:hAnsi="Times New Roman" w:cs="Times New Roman"/>
          <w:sz w:val="20"/>
          <w:szCs w:val="20"/>
          <w:lang w:eastAsia="ru-RU"/>
        </w:rPr>
        <w:t>27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.01.202</w:t>
      </w:r>
      <w:r w:rsidR="00BC2322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 </w:t>
      </w:r>
      <w:r w:rsidR="00D0781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1222E2" w:rsidRPr="00FD41F0" w:rsidRDefault="00E37F8A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222E2" w:rsidRPr="00FD41F0" w:rsidRDefault="005E417B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5E417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декабря 2020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222E2" w:rsidRPr="00FD41F0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2322" w:rsidRPr="001F54FA" w:rsidRDefault="00BC2322" w:rsidP="00BC2322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BC2322" w:rsidRPr="001F54FA" w:rsidTr="00BC2322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2322" w:rsidRPr="001F54FA" w:rsidTr="00BC2322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</w:t>
            </w:r>
            <w:r w:rsidR="006C2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C2322" w:rsidRPr="001F54FA" w:rsidTr="00BC232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5 969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5 969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2020 - 2022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5 969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5 969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4B6C1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16 063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7 464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1 664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1 584</w:t>
            </w: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32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2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F5437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F5437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6C1B3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Default="006C1B3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72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BC232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E2560A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14 399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F5437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5 880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14 399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F5437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5 880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C1B3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14 254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1B3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5 880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6C1B3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0E0AEF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4B6C1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44 877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A959D9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7 771</w:t>
            </w:r>
          </w:p>
        </w:tc>
      </w:tr>
    </w:tbl>
    <w:p w:rsidR="00BC2322" w:rsidRDefault="00BC2322" w:rsidP="00BC23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BC2322" w:rsidRDefault="00BC2322" w:rsidP="00BC232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60A" w:rsidRDefault="00E2560A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B32" w:rsidRDefault="006C1B3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2560A" w:rsidRPr="00FD41F0" w:rsidRDefault="00E2560A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6C209B">
        <w:rPr>
          <w:rFonts w:ascii="Times New Roman" w:eastAsia="Calibri" w:hAnsi="Times New Roman" w:cs="Times New Roman"/>
          <w:sz w:val="20"/>
          <w:szCs w:val="20"/>
          <w:lang w:eastAsia="ru-RU"/>
        </w:rPr>
        <w:t>27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.01.202</w:t>
      </w:r>
      <w:r w:rsidR="006C209B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 </w:t>
      </w:r>
      <w:r w:rsidR="00D0781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9E306C" w:rsidP="006C209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</w:p>
    <w:p w:rsidR="006C209B" w:rsidRPr="001F54FA" w:rsidRDefault="006C209B" w:rsidP="006C209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C209B" w:rsidRPr="001F54FA" w:rsidTr="00F54372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C209B" w:rsidRPr="001F54FA" w:rsidTr="00F54372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AF69F4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поступле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14 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Уплата налогов, сборов и иных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9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C209B" w:rsidRPr="001F54FA" w:rsidTr="00F54372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5 969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5 969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5 969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5 969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16 063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7 464</w:t>
            </w:r>
          </w:p>
        </w:tc>
      </w:tr>
      <w:tr w:rsidR="006C209B" w:rsidRPr="001F54FA" w:rsidTr="00F54372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1 664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1 584</w:t>
            </w: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4B6C1F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6C1B32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6C1B3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C1F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1F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6C209B" w:rsidRPr="001F54FA" w:rsidTr="00E2560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C209B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14 399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5 880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1B32" w:rsidP="006C1B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14 399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5 880 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1B3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14 254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1B3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5 880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1B3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E2560A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44 877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E2560A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7 771</w:t>
            </w:r>
          </w:p>
        </w:tc>
      </w:tr>
    </w:tbl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2560A" w:rsidRDefault="00E2560A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1B32" w:rsidRDefault="006C1B32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E2560A" w:rsidRDefault="00E2560A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2560A" w:rsidRDefault="00E2560A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Pr="00FD41F0" w:rsidRDefault="00FF750B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3C21" w:rsidRPr="00FD41F0" w:rsidRDefault="009E306C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                  </w:t>
      </w:r>
      <w:r w:rsidR="00183C21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5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FF750B">
        <w:rPr>
          <w:rFonts w:ascii="Times New Roman" w:eastAsia="Calibri" w:hAnsi="Times New Roman" w:cs="Times New Roman"/>
          <w:sz w:val="20"/>
          <w:szCs w:val="20"/>
          <w:lang w:eastAsia="ru-RU"/>
        </w:rPr>
        <w:t>27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.01.202</w:t>
      </w:r>
      <w:r w:rsidR="00FF750B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 </w:t>
      </w:r>
      <w:r w:rsidR="00D0781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Default="00183C21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20 года № 37</w:t>
      </w:r>
      <w:r w:rsidR="000D6BF6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Pr="001F54FA" w:rsidRDefault="00FF750B" w:rsidP="00FF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2021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E2560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44 877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E2560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44 877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E2560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44 877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E2560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44 877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E2560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44 877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E2560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44 877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E2560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44 877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E2560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44 877</w:t>
            </w:r>
          </w:p>
        </w:tc>
      </w:tr>
    </w:tbl>
    <w:p w:rsidR="00FF750B" w:rsidRPr="001F54FA" w:rsidRDefault="00FF750B" w:rsidP="00FF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FF750B" w:rsidRPr="00FF750B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2178"/>
    <w:rsid w:val="00017474"/>
    <w:rsid w:val="000230D7"/>
    <w:rsid w:val="00033F71"/>
    <w:rsid w:val="00035493"/>
    <w:rsid w:val="00036E6F"/>
    <w:rsid w:val="00040265"/>
    <w:rsid w:val="00053EAE"/>
    <w:rsid w:val="00060318"/>
    <w:rsid w:val="000661A5"/>
    <w:rsid w:val="00073D16"/>
    <w:rsid w:val="00077924"/>
    <w:rsid w:val="0008151B"/>
    <w:rsid w:val="000833BE"/>
    <w:rsid w:val="00090C9B"/>
    <w:rsid w:val="000937D6"/>
    <w:rsid w:val="000A2545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63A9B"/>
    <w:rsid w:val="00167FF9"/>
    <w:rsid w:val="00173369"/>
    <w:rsid w:val="00183C21"/>
    <w:rsid w:val="00190B26"/>
    <w:rsid w:val="0019686B"/>
    <w:rsid w:val="001C4A9B"/>
    <w:rsid w:val="001E2813"/>
    <w:rsid w:val="001F331A"/>
    <w:rsid w:val="00210542"/>
    <w:rsid w:val="002206B3"/>
    <w:rsid w:val="00232328"/>
    <w:rsid w:val="00235785"/>
    <w:rsid w:val="0023681B"/>
    <w:rsid w:val="00236B5C"/>
    <w:rsid w:val="002524C4"/>
    <w:rsid w:val="00253BAD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D5CC5"/>
    <w:rsid w:val="002E2889"/>
    <w:rsid w:val="002F240C"/>
    <w:rsid w:val="003174FB"/>
    <w:rsid w:val="00326F45"/>
    <w:rsid w:val="00334F30"/>
    <w:rsid w:val="00354C04"/>
    <w:rsid w:val="00387B55"/>
    <w:rsid w:val="003A0175"/>
    <w:rsid w:val="003A7A54"/>
    <w:rsid w:val="003C29DA"/>
    <w:rsid w:val="003E4EA6"/>
    <w:rsid w:val="00411314"/>
    <w:rsid w:val="0041297A"/>
    <w:rsid w:val="004227F2"/>
    <w:rsid w:val="00427628"/>
    <w:rsid w:val="00433ABF"/>
    <w:rsid w:val="004430B7"/>
    <w:rsid w:val="00451173"/>
    <w:rsid w:val="00454B3C"/>
    <w:rsid w:val="00465CF4"/>
    <w:rsid w:val="004736C9"/>
    <w:rsid w:val="004A3EAA"/>
    <w:rsid w:val="004B08BE"/>
    <w:rsid w:val="004B6C1F"/>
    <w:rsid w:val="004C1B6D"/>
    <w:rsid w:val="004D6BDE"/>
    <w:rsid w:val="00507851"/>
    <w:rsid w:val="00512328"/>
    <w:rsid w:val="00513C30"/>
    <w:rsid w:val="00514F53"/>
    <w:rsid w:val="005379CD"/>
    <w:rsid w:val="0057010E"/>
    <w:rsid w:val="005771AA"/>
    <w:rsid w:val="00582A6F"/>
    <w:rsid w:val="00585A4D"/>
    <w:rsid w:val="005D07E9"/>
    <w:rsid w:val="005E21EF"/>
    <w:rsid w:val="005E417B"/>
    <w:rsid w:val="005E65C3"/>
    <w:rsid w:val="005F18EB"/>
    <w:rsid w:val="005F46B7"/>
    <w:rsid w:val="005F70C9"/>
    <w:rsid w:val="00601B69"/>
    <w:rsid w:val="00602453"/>
    <w:rsid w:val="0060370C"/>
    <w:rsid w:val="006046B9"/>
    <w:rsid w:val="00613A07"/>
    <w:rsid w:val="00630CA3"/>
    <w:rsid w:val="00642241"/>
    <w:rsid w:val="006424FB"/>
    <w:rsid w:val="00657622"/>
    <w:rsid w:val="006816D9"/>
    <w:rsid w:val="006968D6"/>
    <w:rsid w:val="006A3952"/>
    <w:rsid w:val="006A5E0E"/>
    <w:rsid w:val="006A6B11"/>
    <w:rsid w:val="006B5B28"/>
    <w:rsid w:val="006C1B32"/>
    <w:rsid w:val="006C209B"/>
    <w:rsid w:val="006D180B"/>
    <w:rsid w:val="006E448A"/>
    <w:rsid w:val="0070357F"/>
    <w:rsid w:val="00713E2C"/>
    <w:rsid w:val="00726336"/>
    <w:rsid w:val="007340D5"/>
    <w:rsid w:val="00740D41"/>
    <w:rsid w:val="00763D2C"/>
    <w:rsid w:val="00774977"/>
    <w:rsid w:val="007761DD"/>
    <w:rsid w:val="007768D2"/>
    <w:rsid w:val="00790CD9"/>
    <w:rsid w:val="00792914"/>
    <w:rsid w:val="007C0DE4"/>
    <w:rsid w:val="007E4FE5"/>
    <w:rsid w:val="007F481D"/>
    <w:rsid w:val="00800B11"/>
    <w:rsid w:val="00822EB3"/>
    <w:rsid w:val="00823EE3"/>
    <w:rsid w:val="0082780E"/>
    <w:rsid w:val="0083481C"/>
    <w:rsid w:val="00841EE1"/>
    <w:rsid w:val="008422E2"/>
    <w:rsid w:val="00873D7B"/>
    <w:rsid w:val="008862A9"/>
    <w:rsid w:val="0088666A"/>
    <w:rsid w:val="008978F4"/>
    <w:rsid w:val="008C03A6"/>
    <w:rsid w:val="008C0938"/>
    <w:rsid w:val="008E2F33"/>
    <w:rsid w:val="0090522E"/>
    <w:rsid w:val="0092561B"/>
    <w:rsid w:val="00932989"/>
    <w:rsid w:val="00942147"/>
    <w:rsid w:val="0095017A"/>
    <w:rsid w:val="00953164"/>
    <w:rsid w:val="00954520"/>
    <w:rsid w:val="009578BB"/>
    <w:rsid w:val="00973E24"/>
    <w:rsid w:val="00987285"/>
    <w:rsid w:val="009A4D63"/>
    <w:rsid w:val="009B7591"/>
    <w:rsid w:val="009D1C74"/>
    <w:rsid w:val="009E306C"/>
    <w:rsid w:val="009E3A37"/>
    <w:rsid w:val="009F313D"/>
    <w:rsid w:val="009F7AD9"/>
    <w:rsid w:val="00A071AE"/>
    <w:rsid w:val="00A07DD6"/>
    <w:rsid w:val="00A405BC"/>
    <w:rsid w:val="00A44408"/>
    <w:rsid w:val="00A559A9"/>
    <w:rsid w:val="00A6028B"/>
    <w:rsid w:val="00A80769"/>
    <w:rsid w:val="00A81C49"/>
    <w:rsid w:val="00A87A9F"/>
    <w:rsid w:val="00A94B72"/>
    <w:rsid w:val="00A959D9"/>
    <w:rsid w:val="00A959F1"/>
    <w:rsid w:val="00AA73A0"/>
    <w:rsid w:val="00AB4382"/>
    <w:rsid w:val="00AB6FC6"/>
    <w:rsid w:val="00AC29C2"/>
    <w:rsid w:val="00AE2B48"/>
    <w:rsid w:val="00AE46E7"/>
    <w:rsid w:val="00AE6FF2"/>
    <w:rsid w:val="00B21BA7"/>
    <w:rsid w:val="00B23ACA"/>
    <w:rsid w:val="00B249BD"/>
    <w:rsid w:val="00B27CD2"/>
    <w:rsid w:val="00B37AE0"/>
    <w:rsid w:val="00B40137"/>
    <w:rsid w:val="00B52066"/>
    <w:rsid w:val="00B701A5"/>
    <w:rsid w:val="00B908B9"/>
    <w:rsid w:val="00BA2CF3"/>
    <w:rsid w:val="00BB42F9"/>
    <w:rsid w:val="00BC1D80"/>
    <w:rsid w:val="00BC2322"/>
    <w:rsid w:val="00BC415A"/>
    <w:rsid w:val="00BD0FF3"/>
    <w:rsid w:val="00BD3738"/>
    <w:rsid w:val="00BE539C"/>
    <w:rsid w:val="00BE56EB"/>
    <w:rsid w:val="00C04707"/>
    <w:rsid w:val="00C05860"/>
    <w:rsid w:val="00C20232"/>
    <w:rsid w:val="00C20AC8"/>
    <w:rsid w:val="00C21CCA"/>
    <w:rsid w:val="00C25EA2"/>
    <w:rsid w:val="00C2639D"/>
    <w:rsid w:val="00C32212"/>
    <w:rsid w:val="00C55B59"/>
    <w:rsid w:val="00C6209A"/>
    <w:rsid w:val="00C710B6"/>
    <w:rsid w:val="00C76943"/>
    <w:rsid w:val="00C9415B"/>
    <w:rsid w:val="00CB763F"/>
    <w:rsid w:val="00CE27C4"/>
    <w:rsid w:val="00CF1927"/>
    <w:rsid w:val="00CF1BFE"/>
    <w:rsid w:val="00CF55F4"/>
    <w:rsid w:val="00D02A81"/>
    <w:rsid w:val="00D0781B"/>
    <w:rsid w:val="00D168ED"/>
    <w:rsid w:val="00D551B7"/>
    <w:rsid w:val="00D72747"/>
    <w:rsid w:val="00D90783"/>
    <w:rsid w:val="00D97135"/>
    <w:rsid w:val="00DA4A0B"/>
    <w:rsid w:val="00DC68A9"/>
    <w:rsid w:val="00DC7FDD"/>
    <w:rsid w:val="00DD1830"/>
    <w:rsid w:val="00DE3B46"/>
    <w:rsid w:val="00E019A9"/>
    <w:rsid w:val="00E17FD9"/>
    <w:rsid w:val="00E2560A"/>
    <w:rsid w:val="00E37EF9"/>
    <w:rsid w:val="00E37F8A"/>
    <w:rsid w:val="00E438F1"/>
    <w:rsid w:val="00E51C79"/>
    <w:rsid w:val="00E53D31"/>
    <w:rsid w:val="00E62BAF"/>
    <w:rsid w:val="00E729E2"/>
    <w:rsid w:val="00E74971"/>
    <w:rsid w:val="00E768AD"/>
    <w:rsid w:val="00E852E2"/>
    <w:rsid w:val="00E964D6"/>
    <w:rsid w:val="00EE5362"/>
    <w:rsid w:val="00EF509B"/>
    <w:rsid w:val="00F01964"/>
    <w:rsid w:val="00F03CEC"/>
    <w:rsid w:val="00F05F5E"/>
    <w:rsid w:val="00F13DBB"/>
    <w:rsid w:val="00F179E0"/>
    <w:rsid w:val="00F35011"/>
    <w:rsid w:val="00F46178"/>
    <w:rsid w:val="00F54372"/>
    <w:rsid w:val="00F5587F"/>
    <w:rsid w:val="00F60C39"/>
    <w:rsid w:val="00F62FDB"/>
    <w:rsid w:val="00F64140"/>
    <w:rsid w:val="00F77009"/>
    <w:rsid w:val="00F77415"/>
    <w:rsid w:val="00F90125"/>
    <w:rsid w:val="00F93CE7"/>
    <w:rsid w:val="00F941AA"/>
    <w:rsid w:val="00FA5F35"/>
    <w:rsid w:val="00FD273D"/>
    <w:rsid w:val="00FD41F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f905a0b321f08cd291b6eee867ddfe62194b4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5118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261</cp:revision>
  <cp:lastPrinted>2021-01-28T09:19:00Z</cp:lastPrinted>
  <dcterms:created xsi:type="dcterms:W3CDTF">2016-04-12T09:52:00Z</dcterms:created>
  <dcterms:modified xsi:type="dcterms:W3CDTF">2021-01-28T11:34:00Z</dcterms:modified>
</cp:coreProperties>
</file>