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8242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28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ма</w:t>
      </w:r>
      <w:r w:rsidR="00223A3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 w:rsidR="007B5D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D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2018 г. 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2F66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19</w:t>
      </w:r>
    </w:p>
    <w:p w:rsidR="00205625" w:rsidRDefault="00205625" w:rsidP="00BC4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изменений 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дополнений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 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 года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63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бюджете сельского поселения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8278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изменени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дополнениями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16.01.2018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1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24.01.2018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4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15.02.2018 г. № 10</w:t>
      </w:r>
      <w:r w:rsidR="008406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18.04.2018 г. № 15</w:t>
      </w:r>
      <w:proofErr w:type="gramEnd"/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12CA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год» с изменениями и дополнениями от 16.01.2018 г. №</w:t>
      </w:r>
      <w:r w:rsidR="00917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401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24.01.2018 г. № 4</w:t>
      </w:r>
      <w:r w:rsidR="00FB63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 15.02.2018 г. № 10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A07DD6" w:rsidRPr="00A07DD6" w:rsidRDefault="00A412CA" w:rsidP="00A412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18.04.2018 г. № 15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Собрание представителей сельского поселения Светлое Поле 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РЕШИЛО:</w:t>
      </w:r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местный бюджет) на 2018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84060B">
        <w:rPr>
          <w:rFonts w:ascii="Times New Roman" w:eastAsia="Calibri" w:hAnsi="Times New Roman" w:cs="Times New Roman"/>
          <w:sz w:val="28"/>
          <w:szCs w:val="28"/>
          <w:lang w:eastAsia="ru-RU"/>
        </w:rPr>
        <w:t>27 313,1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84060B">
        <w:rPr>
          <w:rFonts w:ascii="Times New Roman" w:eastAsia="Calibri" w:hAnsi="Times New Roman" w:cs="Times New Roman"/>
          <w:sz w:val="28"/>
          <w:szCs w:val="28"/>
          <w:lang w:eastAsia="ru-RU"/>
        </w:rPr>
        <w:t>27 947,1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  <w:r w:rsidR="009F7AD9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57E7C" w:rsidRPr="00A07DD6" w:rsidRDefault="00FE68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дефицит   -    634</w:t>
      </w:r>
      <w:r w:rsidR="00B57E7C">
        <w:rPr>
          <w:rFonts w:ascii="Times New Roman" w:eastAsia="Calibri" w:hAnsi="Times New Roman" w:cs="Times New Roman"/>
          <w:sz w:val="28"/>
          <w:szCs w:val="28"/>
          <w:lang w:eastAsia="ru-RU"/>
        </w:rPr>
        <w:t>,00 тыс. руб.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3 к настоящему решению;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6 изложить в редакции согласно приложению 4 к настоящему решению;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решение в средствах массовой информации.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6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22565" w:rsidRDefault="00122565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Председатель Собрания представителей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области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С.В. </w:t>
      </w:r>
      <w:proofErr w:type="spellStart"/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Pr="00A07DD6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7AD9" w:rsidRPr="00A07DD6" w:rsidRDefault="009F7AD9" w:rsidP="00914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267840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A07DD6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</w:t>
      </w:r>
      <w:r w:rsidR="0082427A">
        <w:rPr>
          <w:rFonts w:ascii="Times New Roman" w:eastAsia="Calibri" w:hAnsi="Times New Roman" w:cs="Times New Roman"/>
          <w:sz w:val="24"/>
          <w:szCs w:val="24"/>
          <w:lang w:eastAsia="ru-RU"/>
        </w:rPr>
        <w:t>28.05</w:t>
      </w:r>
      <w:r w:rsidR="00B77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2F666E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60370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Самарской области от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20.12.2017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поступления доходов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26 648,5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</w:t>
            </w:r>
            <w:r w:rsidR="00F77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(работы, услуги), реализуемые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</w:tr>
      <w:tr w:rsidR="001E2CEE" w:rsidRPr="00CE03C4" w:rsidTr="001E2CE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CEE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1 756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3 210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77415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000 103 02260 01 0000 110 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790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уплаты акцизов на прямогонный бензин, подлежащие распределению между бюджетами  субъектов 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15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-272,0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13 800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использования имущества,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63A9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0F69D6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5A1D57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1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664,6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664,6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000 202 01000 00 0000 151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бюджетной системы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</w:tr>
      <w:tr w:rsidR="001E4707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000 202 15002 10 0000 151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1E47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 поселений на поддержку мер по обеспечению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7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84,2</w:t>
            </w:r>
          </w:p>
        </w:tc>
      </w:tr>
      <w:tr w:rsidR="000F69D6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88190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 w:rsidR="00CD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6575F2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E4707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27 313,1</w:t>
            </w:r>
          </w:p>
        </w:tc>
      </w:tr>
    </w:tbl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2E79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70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212" w:rsidRPr="00A07DD6" w:rsidRDefault="005A034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C32212" w:rsidRPr="00A07DD6" w:rsidRDefault="00C32212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32212" w:rsidRPr="0029565A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82427A">
        <w:rPr>
          <w:rFonts w:ascii="Times New Roman" w:eastAsia="Calibri" w:hAnsi="Times New Roman" w:cs="Times New Roman"/>
          <w:sz w:val="24"/>
          <w:szCs w:val="24"/>
          <w:lang w:eastAsia="ru-RU"/>
        </w:rPr>
        <w:t>28.05.</w:t>
      </w:r>
      <w:r w:rsidR="00F24799">
        <w:rPr>
          <w:rFonts w:ascii="Times New Roman" w:eastAsia="Calibri" w:hAnsi="Times New Roman" w:cs="Times New Roman"/>
          <w:sz w:val="24"/>
          <w:szCs w:val="24"/>
          <w:lang w:eastAsia="ru-RU"/>
        </w:rPr>
        <w:t>2018 г. №</w:t>
      </w:r>
      <w:r w:rsidR="00D82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F666E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</w:p>
    <w:p w:rsidR="00BE539C" w:rsidRPr="00BE539C" w:rsidRDefault="00C32212" w:rsidP="00053EAE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BE539C" w:rsidRPr="00BE539C" w:rsidRDefault="00C32212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решению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представителей</w:t>
      </w:r>
    </w:p>
    <w:p w:rsidR="00C32212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32212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муниципального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BE539C" w:rsidRPr="00BE539C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20.12.2017 г. № 63</w:t>
      </w:r>
    </w:p>
    <w:p w:rsidR="00BE539C" w:rsidRPr="00BE539C" w:rsidRDefault="00BE539C" w:rsidP="00053EA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2018 год </w:t>
      </w:r>
    </w:p>
    <w:p w:rsidR="005525EB" w:rsidRPr="00BE539C" w:rsidRDefault="005525EB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</w:t>
            </w:r>
            <w:r w:rsidR="00794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bookmarkStart w:id="0" w:name="_GoBack"/>
            <w:bookmarkEnd w:id="0"/>
            <w:r w:rsidR="007940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7074B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A4E0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7 55</w:t>
            </w:r>
            <w:r w:rsidR="003C1A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A4E0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7 55</w:t>
            </w:r>
            <w:r w:rsidR="000221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A4E0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5 30</w:t>
            </w:r>
            <w:r w:rsidR="003C1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0A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BE539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779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4E094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64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F7D2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4 970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409AB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40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E06B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4 742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 закупки товаров, работ и услуг для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0D543D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4 708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F7D2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4 708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396A1E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1E" w:rsidRPr="00396A1E" w:rsidRDefault="00396A1E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1E" w:rsidRPr="00396A1E" w:rsidRDefault="00396A1E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1E" w:rsidRPr="00396A1E" w:rsidRDefault="00396A1E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1E" w:rsidRPr="00396A1E" w:rsidRDefault="00396A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1E" w:rsidRPr="00396A1E" w:rsidRDefault="00396A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1E" w:rsidRPr="00396A1E" w:rsidRDefault="00396A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1E" w:rsidRPr="00396A1E" w:rsidRDefault="00396A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6 831,00</w:t>
            </w:r>
          </w:p>
        </w:tc>
      </w:tr>
      <w:tr w:rsidR="00396A1E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1E" w:rsidRPr="00396A1E" w:rsidRDefault="00396A1E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1E" w:rsidRPr="00BE539C" w:rsidRDefault="00396A1E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1E" w:rsidRPr="00396A1E" w:rsidRDefault="00396A1E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1E" w:rsidRPr="00396A1E" w:rsidRDefault="00396A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1E" w:rsidRPr="00396A1E" w:rsidRDefault="00396A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6A1E" w:rsidRPr="00396A1E" w:rsidRDefault="00396A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1E" w:rsidRPr="00396A1E" w:rsidRDefault="00396A1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BE539C" w:rsidRPr="00BE539C" w:rsidTr="00847BEE">
        <w:trPr>
          <w:trHeight w:val="5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653FF4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55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39C" w:rsidRPr="00BE539C" w:rsidRDefault="00B55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4411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6 751</w:t>
            </w:r>
            <w:r w:rsidR="000D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653FF4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4411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6 751,</w:t>
            </w:r>
            <w:r w:rsidR="000D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4411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6 037</w:t>
            </w:r>
            <w:r w:rsidR="000D04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44115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3038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D6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303,0</w:t>
            </w:r>
          </w:p>
        </w:tc>
      </w:tr>
      <w:tr w:rsidR="00E642D6" w:rsidRPr="00BE539C" w:rsidTr="00847BE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2D6" w:rsidRPr="00BE539C" w:rsidRDefault="00E642D6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D6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0E4E4E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E642D6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E642D6" w:rsidRPr="00BE539C" w:rsidTr="00BE539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0E4E4E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E642D6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E642D6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E642D6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322,0</w:t>
            </w:r>
          </w:p>
        </w:tc>
      </w:tr>
      <w:tr w:rsidR="00E642D6" w:rsidRPr="00BE539C" w:rsidTr="00BE539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200,0</w:t>
            </w:r>
          </w:p>
        </w:tc>
      </w:tr>
      <w:tr w:rsidR="00E642D6" w:rsidRPr="00BE539C" w:rsidTr="00BE539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0E4E4E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E642D6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42D6" w:rsidRPr="00BE539C" w:rsidTr="00BE539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E642D6" w:rsidRPr="00BE539C" w:rsidTr="00BE539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122,0</w:t>
            </w:r>
          </w:p>
        </w:tc>
      </w:tr>
      <w:tr w:rsidR="00E642D6" w:rsidRPr="00BE539C" w:rsidTr="00BE539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0E4E4E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E642D6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равление</w:t>
            </w:r>
            <w:r w:rsidR="00E642D6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E642D6" w:rsidRPr="00BE539C" w:rsidTr="00BE539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0E4E4E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E642D6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0E4E4E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E642D6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E642D6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2D6" w:rsidRPr="00BE539C" w:rsidRDefault="00E642D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27 947,1</w:t>
            </w:r>
          </w:p>
        </w:tc>
      </w:tr>
    </w:tbl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Default="00790CD9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CD9" w:rsidRPr="00A07DD6" w:rsidRDefault="00C51DAA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790CD9" w:rsidRPr="00A07DD6" w:rsidRDefault="00790CD9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E539C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82427A">
        <w:rPr>
          <w:rFonts w:ascii="Times New Roman" w:eastAsia="Calibri" w:hAnsi="Times New Roman" w:cs="Times New Roman"/>
          <w:sz w:val="24"/>
          <w:szCs w:val="24"/>
          <w:lang w:eastAsia="ru-RU"/>
        </w:rPr>
        <w:t>28.05</w:t>
      </w:r>
      <w:r w:rsidR="009300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2F666E">
        <w:rPr>
          <w:rFonts w:ascii="Times New Roman" w:eastAsia="Calibri" w:hAnsi="Times New Roman" w:cs="Times New Roman"/>
          <w:sz w:val="24"/>
          <w:szCs w:val="24"/>
          <w:lang w:eastAsia="ru-RU"/>
        </w:rPr>
        <w:t>19</w:t>
      </w:r>
    </w:p>
    <w:p w:rsidR="00BE539C" w:rsidRPr="00BE539C" w:rsidRDefault="00BE539C" w:rsidP="00BE5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BE539C" w:rsidRPr="00BE539C" w:rsidRDefault="00790CD9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CB763F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B763F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муниципального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Default="00790CD9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20.12.2017 г. № 63</w:t>
      </w:r>
    </w:p>
    <w:p w:rsidR="00CB763F" w:rsidRPr="00BE539C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2018 год</w:t>
      </w:r>
    </w:p>
    <w:p w:rsidR="00453369" w:rsidRPr="00BE539C" w:rsidRDefault="00453369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F5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9 057,4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F5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7 555,0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F5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7 555,0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5 304,2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76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BE539C">
        <w:trPr>
          <w:trHeight w:val="51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1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4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A1CC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D2DC8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C8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12A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4 970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Непрограммное направление 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BD3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12A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4 742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0335C9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6C1608" w:rsidRDefault="000335C9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Непрограммное направление 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4 708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4 708,0</w:t>
            </w:r>
          </w:p>
        </w:tc>
      </w:tr>
      <w:tr w:rsidR="00453369" w:rsidRPr="00BE539C" w:rsidTr="00180092">
        <w:trPr>
          <w:trHeight w:val="313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53369" w:rsidRPr="00BE539C" w:rsidRDefault="0045336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369" w:rsidRDefault="0045336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6 831,0</w:t>
            </w:r>
          </w:p>
        </w:tc>
      </w:tr>
      <w:tr w:rsidR="00AB1A41" w:rsidRPr="00BE539C" w:rsidTr="00BE539C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712AB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6 751</w:t>
            </w:r>
            <w:r w:rsidR="00F67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F67BC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712A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6 053</w:t>
            </w:r>
            <w:r w:rsidR="00F67B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5,0</w:t>
            </w:r>
          </w:p>
        </w:tc>
      </w:tr>
      <w:tr w:rsidR="00442AB0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1B72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2AB0" w:rsidRPr="00BE539C" w:rsidRDefault="00442AB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B0" w:rsidRDefault="00442AB0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4 014,6</w:t>
            </w:r>
          </w:p>
        </w:tc>
      </w:tr>
      <w:tr w:rsidR="00AB1A41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322,0</w:t>
            </w:r>
          </w:p>
        </w:tc>
      </w:tr>
      <w:tr w:rsidR="00AB1A41" w:rsidRPr="00BE539C" w:rsidTr="00BE539C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AB1A41" w:rsidRPr="00BE539C" w:rsidTr="00BE539C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122,0</w:t>
            </w:r>
          </w:p>
        </w:tc>
      </w:tr>
      <w:tr w:rsidR="00AB1A41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1A41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8E59E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8E59E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AB1A41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A41" w:rsidRPr="00BE539C" w:rsidRDefault="007177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27 947,1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723" w:rsidRPr="00BE539C" w:rsidRDefault="00717723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3C661F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Pr="00A07DD6" w:rsidRDefault="003C661F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790CD9" w:rsidRPr="00A07DD6" w:rsidRDefault="00790CD9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790CD9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82427A">
        <w:rPr>
          <w:rFonts w:ascii="Times New Roman" w:eastAsia="Calibri" w:hAnsi="Times New Roman" w:cs="Times New Roman"/>
          <w:sz w:val="24"/>
          <w:szCs w:val="24"/>
          <w:lang w:eastAsia="ru-RU"/>
        </w:rPr>
        <w:t>28.05</w:t>
      </w:r>
      <w:r w:rsidR="00C12A93">
        <w:rPr>
          <w:rFonts w:ascii="Times New Roman" w:eastAsia="Calibri" w:hAnsi="Times New Roman" w:cs="Times New Roman"/>
          <w:sz w:val="24"/>
          <w:szCs w:val="24"/>
          <w:lang w:eastAsia="ru-RU"/>
        </w:rPr>
        <w:t>.2018 г. №</w:t>
      </w:r>
      <w:r w:rsidR="002F66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</w:t>
      </w:r>
      <w:r w:rsidR="00C12A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E539C" w:rsidRPr="00BE539C" w:rsidRDefault="00BE539C" w:rsidP="00790CD9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BE539C" w:rsidRPr="00BE539C" w:rsidRDefault="003C29DA" w:rsidP="003C29DA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C20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ПРИЛОЖЕНИЕ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решения Собрания представителей</w:t>
      </w:r>
    </w:p>
    <w:p w:rsidR="00790CD9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Светлое Поле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gramStart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Pr="00BE539C" w:rsidRDefault="0057010E" w:rsidP="0057010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от 20.12.2017 г. № 63</w:t>
      </w:r>
    </w:p>
    <w:p w:rsidR="00BE539C" w:rsidRPr="00BE539C" w:rsidRDefault="00BE539C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2018 год</w:t>
      </w: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12A93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634</w:t>
            </w:r>
            <w:r w:rsidR="00A00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12A93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634</w:t>
            </w:r>
            <w:r w:rsidR="00A00B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-27 313,1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-27 313,1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-27 313,1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-27 313,1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27 947,1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27 947,1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27 947,1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17723" w:rsidP="00BE539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27 947,1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E539C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 xml:space="preserve">  </w:t>
      </w: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89" w:rsidRPr="0057010E" w:rsidRDefault="002E2889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2889" w:rsidRDefault="002E2889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889" w:rsidRDefault="002E2889" w:rsidP="00570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889" w:rsidRDefault="002E2889" w:rsidP="00DA4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E2889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22199"/>
    <w:rsid w:val="000335C9"/>
    <w:rsid w:val="0004424F"/>
    <w:rsid w:val="00053EAE"/>
    <w:rsid w:val="00090C9B"/>
    <w:rsid w:val="000A06BC"/>
    <w:rsid w:val="000A18DC"/>
    <w:rsid w:val="000C41FF"/>
    <w:rsid w:val="000D04D5"/>
    <w:rsid w:val="000D543D"/>
    <w:rsid w:val="000E4E4E"/>
    <w:rsid w:val="000E6CB6"/>
    <w:rsid w:val="000F69D6"/>
    <w:rsid w:val="00122565"/>
    <w:rsid w:val="00144115"/>
    <w:rsid w:val="0015564F"/>
    <w:rsid w:val="00163A9B"/>
    <w:rsid w:val="00164DFA"/>
    <w:rsid w:val="00180092"/>
    <w:rsid w:val="001B72BB"/>
    <w:rsid w:val="001D3CC3"/>
    <w:rsid w:val="001E2813"/>
    <w:rsid w:val="001E2CEE"/>
    <w:rsid w:val="001E4707"/>
    <w:rsid w:val="001F09BE"/>
    <w:rsid w:val="001F331A"/>
    <w:rsid w:val="00204EA7"/>
    <w:rsid w:val="00205625"/>
    <w:rsid w:val="00206512"/>
    <w:rsid w:val="00223A3F"/>
    <w:rsid w:val="00247ED6"/>
    <w:rsid w:val="00267840"/>
    <w:rsid w:val="00276DEF"/>
    <w:rsid w:val="0029565A"/>
    <w:rsid w:val="002B1D9D"/>
    <w:rsid w:val="002E2889"/>
    <w:rsid w:val="002E7953"/>
    <w:rsid w:val="002F666E"/>
    <w:rsid w:val="0030387D"/>
    <w:rsid w:val="00305E83"/>
    <w:rsid w:val="00314B0E"/>
    <w:rsid w:val="00354C04"/>
    <w:rsid w:val="00396A1E"/>
    <w:rsid w:val="003C1AF4"/>
    <w:rsid w:val="003C29DA"/>
    <w:rsid w:val="003C661F"/>
    <w:rsid w:val="003D7EFD"/>
    <w:rsid w:val="003F5AB6"/>
    <w:rsid w:val="0040085C"/>
    <w:rsid w:val="0040109C"/>
    <w:rsid w:val="00442AB0"/>
    <w:rsid w:val="00453369"/>
    <w:rsid w:val="004736C9"/>
    <w:rsid w:val="004B08BE"/>
    <w:rsid w:val="004B655A"/>
    <w:rsid w:val="004D6BDE"/>
    <w:rsid w:val="004E094C"/>
    <w:rsid w:val="004E28A6"/>
    <w:rsid w:val="00514F53"/>
    <w:rsid w:val="00530A99"/>
    <w:rsid w:val="005525EB"/>
    <w:rsid w:val="0057010E"/>
    <w:rsid w:val="005A034A"/>
    <w:rsid w:val="005A1CC7"/>
    <w:rsid w:val="005A1D57"/>
    <w:rsid w:val="005B46F5"/>
    <w:rsid w:val="005D2DC8"/>
    <w:rsid w:val="005E10E8"/>
    <w:rsid w:val="005F46B7"/>
    <w:rsid w:val="005F7D2F"/>
    <w:rsid w:val="0060370C"/>
    <w:rsid w:val="00623775"/>
    <w:rsid w:val="00630DBD"/>
    <w:rsid w:val="00653FF4"/>
    <w:rsid w:val="006575F2"/>
    <w:rsid w:val="0066171B"/>
    <w:rsid w:val="006850EF"/>
    <w:rsid w:val="00685576"/>
    <w:rsid w:val="006A4E04"/>
    <w:rsid w:val="006C1608"/>
    <w:rsid w:val="0070439C"/>
    <w:rsid w:val="007074B3"/>
    <w:rsid w:val="00712AB6"/>
    <w:rsid w:val="00717723"/>
    <w:rsid w:val="007340D5"/>
    <w:rsid w:val="007711BD"/>
    <w:rsid w:val="00790CD9"/>
    <w:rsid w:val="007940C4"/>
    <w:rsid w:val="007B5D74"/>
    <w:rsid w:val="007C0DE4"/>
    <w:rsid w:val="007C4B42"/>
    <w:rsid w:val="0082427A"/>
    <w:rsid w:val="008278B7"/>
    <w:rsid w:val="0084060B"/>
    <w:rsid w:val="00847BEE"/>
    <w:rsid w:val="00881903"/>
    <w:rsid w:val="008E06BC"/>
    <w:rsid w:val="008E59E9"/>
    <w:rsid w:val="008E69B5"/>
    <w:rsid w:val="00914682"/>
    <w:rsid w:val="009174D0"/>
    <w:rsid w:val="00930036"/>
    <w:rsid w:val="009409AB"/>
    <w:rsid w:val="00953164"/>
    <w:rsid w:val="009534B6"/>
    <w:rsid w:val="00964ADF"/>
    <w:rsid w:val="009B7731"/>
    <w:rsid w:val="009F64CC"/>
    <w:rsid w:val="009F7AD9"/>
    <w:rsid w:val="00A00B3F"/>
    <w:rsid w:val="00A07DD6"/>
    <w:rsid w:val="00A412CA"/>
    <w:rsid w:val="00A45833"/>
    <w:rsid w:val="00AB1A41"/>
    <w:rsid w:val="00AE6FF2"/>
    <w:rsid w:val="00B55A41"/>
    <w:rsid w:val="00B57E7C"/>
    <w:rsid w:val="00B7795B"/>
    <w:rsid w:val="00BC415A"/>
    <w:rsid w:val="00BC6898"/>
    <w:rsid w:val="00BD0FF3"/>
    <w:rsid w:val="00BD3D49"/>
    <w:rsid w:val="00BD4839"/>
    <w:rsid w:val="00BE539C"/>
    <w:rsid w:val="00C12A93"/>
    <w:rsid w:val="00C20232"/>
    <w:rsid w:val="00C20AC8"/>
    <w:rsid w:val="00C32212"/>
    <w:rsid w:val="00C51490"/>
    <w:rsid w:val="00C51DAA"/>
    <w:rsid w:val="00C52D8E"/>
    <w:rsid w:val="00C543A3"/>
    <w:rsid w:val="00C55B59"/>
    <w:rsid w:val="00C6209A"/>
    <w:rsid w:val="00C76943"/>
    <w:rsid w:val="00CB763F"/>
    <w:rsid w:val="00CD3865"/>
    <w:rsid w:val="00CE27C4"/>
    <w:rsid w:val="00D47153"/>
    <w:rsid w:val="00D802A4"/>
    <w:rsid w:val="00D82616"/>
    <w:rsid w:val="00DA4A0B"/>
    <w:rsid w:val="00DD73A6"/>
    <w:rsid w:val="00E33FA6"/>
    <w:rsid w:val="00E642D6"/>
    <w:rsid w:val="00E74971"/>
    <w:rsid w:val="00E87EEE"/>
    <w:rsid w:val="00F00F41"/>
    <w:rsid w:val="00F24799"/>
    <w:rsid w:val="00F35011"/>
    <w:rsid w:val="00F67BC1"/>
    <w:rsid w:val="00F77009"/>
    <w:rsid w:val="00F773E3"/>
    <w:rsid w:val="00F77415"/>
    <w:rsid w:val="00FB6384"/>
    <w:rsid w:val="00FB69AA"/>
    <w:rsid w:val="00FC7B39"/>
    <w:rsid w:val="00FE6378"/>
    <w:rsid w:val="00FE681B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13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154</cp:revision>
  <cp:lastPrinted>2018-05-28T05:34:00Z</cp:lastPrinted>
  <dcterms:created xsi:type="dcterms:W3CDTF">2016-04-12T09:52:00Z</dcterms:created>
  <dcterms:modified xsi:type="dcterms:W3CDTF">2018-05-28T06:09:00Z</dcterms:modified>
</cp:coreProperties>
</file>