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</w:p>
    <w:p w:rsidR="00A07DD6" w:rsidRPr="00A07DD6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E9CE8B" wp14:editId="00A5598E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 ОБЛАСТИ</w:t>
      </w: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514F53" w:rsidRPr="00A07DD6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07DD6" w:rsidRPr="00A07DD6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07DD6" w:rsidRDefault="00A07DD6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4F53" w:rsidRPr="00A07DD6" w:rsidRDefault="00514F53" w:rsidP="00A07DD6">
      <w:pPr>
        <w:tabs>
          <w:tab w:val="left" w:pos="16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64C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19 сентября</w:t>
      </w:r>
      <w:r w:rsidR="007B5D7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D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2018 г. 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115E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36</w:t>
      </w:r>
    </w:p>
    <w:p w:rsidR="00205625" w:rsidRDefault="00205625" w:rsidP="00BC41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07DD6" w:rsidRPr="00A07DD6" w:rsidRDefault="00A07DD6" w:rsidP="00BC415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изменений и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дополнений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20562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 Собрания представителей сель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ского</w:t>
      </w:r>
      <w:proofErr w:type="spellEnd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поселения Светлое Поле муниципального района Красноярский Самарской области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20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.12.201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7 года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63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бюджете сельского поселения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 муниц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ипального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Красноярский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7700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Самарской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области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год»</w:t>
      </w:r>
      <w:r w:rsidR="008278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 изменени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дополнениями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BD483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16.01.2018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5E10E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1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24.01.2018 г. 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0109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№ 4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</w:t>
      </w:r>
      <w:r w:rsidR="0020651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B638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15.02.2018 г. № 10</w:t>
      </w:r>
      <w:r w:rsidR="0084060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18.04.2018 г. № 15</w:t>
      </w:r>
      <w:proofErr w:type="gramEnd"/>
      <w:r w:rsidR="002262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28.05.2018 г. № 19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13.06.2018 г. №</w:t>
      </w:r>
      <w:r w:rsidR="001A10C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25</w:t>
      </w:r>
      <w:r w:rsidR="006D2EF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28.06.2018 № 27</w:t>
      </w:r>
      <w:r w:rsidR="006060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, от 04.07.2018 г. № 28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, от 25.07.2018 г. № 32 </w:t>
      </w:r>
    </w:p>
    <w:p w:rsidR="00A07DD6" w:rsidRPr="00A07DD6" w:rsidRDefault="00A07DD6" w:rsidP="00A07DD6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412CA" w:rsidRDefault="00A07DD6" w:rsidP="00A07D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марской области Коробок Т.А.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8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год» с изменениями и дополнениями от 16.01.2018 г. №</w:t>
      </w:r>
      <w:r w:rsidR="009174D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24.01.2018 г. №</w:t>
      </w:r>
      <w:r w:rsidR="0040109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FB63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 15.02.2018 г. № 10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02.04.2018 г. № 12</w:t>
      </w:r>
      <w:r w:rsidR="00A412C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</w:p>
    <w:p w:rsidR="00A07DD6" w:rsidRPr="00A07DD6" w:rsidRDefault="00A412CA" w:rsidP="00A412C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18.04.2018 г. № 15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06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28.05.2018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</w:t>
      </w:r>
      <w:r w:rsidR="002262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504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19</w:t>
      </w:r>
      <w:r w:rsidR="007177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13.06.2018 г. № 25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28.06.2018 г.</w:t>
      </w:r>
      <w:r w:rsidR="00F631D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D2EF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27</w:t>
      </w:r>
      <w:r w:rsidR="008C33D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от 04.07.2018 г. № 28</w:t>
      </w:r>
      <w:r w:rsidR="00845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EB7" w:rsidRP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25.07.2018 г. №</w:t>
      </w:r>
      <w:r w:rsid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45EB7" w:rsidRPr="0084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32</w:t>
      </w:r>
      <w:r w:rsidR="00845E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Собрание представителей сельского поселения Светлое Поле </w:t>
      </w:r>
      <w:r w:rsidR="005E10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муниципального района Красноярский Самарской области РЕШИЛО:</w:t>
      </w:r>
    </w:p>
    <w:p w:rsidR="00A07DD6" w:rsidRPr="00A07DD6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0.12.2017 № 63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201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следующие изменения и дополнения: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A07DD6" w:rsidRPr="00A07DD6" w:rsidRDefault="00A07DD6" w:rsidP="00A07DD6">
      <w:pPr>
        <w:keepNext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«Утвердить основные характеристики бюджета сельского поселения Светлое Поле муниципального района Красноярский Самарской области</w:t>
      </w:r>
      <w:r w:rsidR="00FE6A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местный бюджет) на 2018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A07DD6" w:rsidRP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доходов –  </w:t>
      </w:r>
      <w:r w:rsidR="00041A2E">
        <w:rPr>
          <w:rFonts w:ascii="Times New Roman" w:eastAsia="Calibri" w:hAnsi="Times New Roman" w:cs="Times New Roman"/>
          <w:sz w:val="28"/>
          <w:szCs w:val="28"/>
          <w:lang w:eastAsia="ru-RU"/>
        </w:rPr>
        <w:t>36 853,0</w:t>
      </w: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общий объем расходов – </w:t>
      </w:r>
      <w:r w:rsidR="00630B35">
        <w:rPr>
          <w:rFonts w:ascii="Times New Roman" w:eastAsia="Calibri" w:hAnsi="Times New Roman" w:cs="Times New Roman"/>
          <w:sz w:val="28"/>
          <w:szCs w:val="28"/>
          <w:lang w:eastAsia="ru-RU"/>
        </w:rPr>
        <w:t>41 298,8</w:t>
      </w:r>
      <w:r w:rsidR="000F69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3A9B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</w:t>
      </w:r>
    </w:p>
    <w:p w:rsidR="00B57E7C" w:rsidRPr="00A07DD6" w:rsidRDefault="001B504D" w:rsidP="00562AC1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дефицит   -    </w:t>
      </w:r>
      <w:r w:rsidR="006F7001">
        <w:rPr>
          <w:rFonts w:ascii="Times New Roman" w:eastAsia="Calibri" w:hAnsi="Times New Roman" w:cs="Times New Roman"/>
          <w:sz w:val="28"/>
          <w:szCs w:val="28"/>
          <w:lang w:eastAsia="ru-RU"/>
        </w:rPr>
        <w:t>4 445,8</w:t>
      </w:r>
      <w:r w:rsidR="00B57E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="00562AC1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приложение  3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1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приложение  4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редакции согласно приложению  2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A07DD6" w:rsidRPr="00A07DD6" w:rsidRDefault="007340D5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приложение  5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редакции согласно приложению  3 к настоящему решению;</w:t>
      </w:r>
    </w:p>
    <w:p w:rsidR="00A07DD6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5) приложение 6 изложить в редакции согласно приложению 4 к настоящему решению;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Опубликовать настоящее решение в средствах массовой информации.</w:t>
      </w:r>
    </w:p>
    <w:p w:rsidR="00A07DD6" w:rsidRPr="00A07DD6" w:rsidRDefault="000A06BC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F64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07DD6" w:rsidRPr="00A07DD6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122565" w:rsidRDefault="00122565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17729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01868" w:rsidRDefault="00717729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356F4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редседатель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Собрания </w:t>
      </w:r>
    </w:p>
    <w:p w:rsidR="00401868" w:rsidRDefault="00356F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редставителей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401868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Светлое Поле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</w:t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й об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ласти</w:t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  <w:t xml:space="preserve">            С.В. </w:t>
      </w:r>
      <w:proofErr w:type="spellStart"/>
      <w:r w:rsidR="0071772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Синяев</w:t>
      </w:r>
      <w:proofErr w:type="spellEnd"/>
    </w:p>
    <w:p w:rsidR="00A07DD6" w:rsidRPr="00A07DD6" w:rsidRDefault="00401868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A07DD6" w:rsidRP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Глав</w:t>
      </w:r>
      <w:r w:rsidR="00FE6A6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сельского поселения Светлое Поле</w:t>
      </w:r>
    </w:p>
    <w:p w:rsidR="00A07DD6" w:rsidRPr="00A07DD6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gramStart"/>
      <w:r w:rsidR="00A07DD6"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A07DD6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ab/>
      </w:r>
      <w:r w:rsidR="0040186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14F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 А. Старков</w:t>
      </w: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B1D9D" w:rsidRPr="00A07DD6" w:rsidRDefault="002B1D9D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7AD9" w:rsidRPr="00A07DD6" w:rsidRDefault="009F7AD9" w:rsidP="009146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267840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:rsidR="00A07DD6" w:rsidRPr="00A07DD6" w:rsidRDefault="000B15EF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B1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29565A" w:rsidRDefault="00A07DD6" w:rsidP="0060370C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</w:t>
      </w:r>
      <w:r w:rsidR="009366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19.09</w:t>
      </w:r>
      <w:r w:rsidR="00B77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115E05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</w:p>
    <w:p w:rsidR="0029565A" w:rsidRPr="0060370C" w:rsidRDefault="0029565A" w:rsidP="0060370C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 w:rsidR="0060370C">
        <w:rPr>
          <w:szCs w:val="28"/>
        </w:rPr>
        <w:t xml:space="preserve">                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A07DD6" w:rsidRPr="00A07DD6" w:rsidRDefault="00005B8D" w:rsidP="00A07DD6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A07DD6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сельского поселения Светлое Поле </w:t>
      </w:r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A07DD6" w:rsidRPr="00A07DD6" w:rsidRDefault="00A07DD6" w:rsidP="00A07DD6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="00005B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Самарской области от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20.12.2017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</w:t>
      </w:r>
      <w:r w:rsidR="0060370C">
        <w:rPr>
          <w:rFonts w:ascii="Times New Roman" w:eastAsia="Calibri" w:hAnsi="Times New Roman" w:cs="Times New Roman"/>
          <w:sz w:val="24"/>
          <w:szCs w:val="24"/>
          <w:lang w:eastAsia="ru-RU"/>
        </w:rPr>
        <w:t>63</w:t>
      </w: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Объем поступления доходов по основным источникам</w:t>
      </w: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1979"/>
      </w:tblGrid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28 168,3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</w:t>
            </w:r>
            <w:r w:rsidR="00F773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(работы, услуги), реализуемые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4 70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8,0</w:t>
            </w:r>
          </w:p>
        </w:tc>
      </w:tr>
      <w:tr w:rsidR="001E2CEE" w:rsidRPr="00CE03C4" w:rsidTr="001E2CE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000 103 02230 01 0000 110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E2CEE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EE" w:rsidRPr="00CE03C4" w:rsidRDefault="001E2CEE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1 756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000 103 02240 01 0000 110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000 103 02250 01 0000 110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DD73A6" w:rsidP="00DD73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60370C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3 210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F77415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000 103 02260 01 0000 110 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7415" w:rsidRPr="00CE03C4" w:rsidRDefault="00F77415" w:rsidP="00790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уплаты акцизов на прямогонный бензин, подлежащие распределению между бюджетами  субъектов 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415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-272,0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совокупный доход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BE1D11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13 800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1 300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12 50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163A9B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0F69D6" w:rsidRPr="00CE03C4" w:rsidTr="00F77415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69D6" w:rsidRPr="00CE03C4" w:rsidRDefault="000F69D6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293F1E" w:rsidRPr="00CE03C4" w:rsidTr="0041764F">
        <w:trPr>
          <w:trHeight w:val="31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3F1E" w:rsidRPr="00CE03C4" w:rsidRDefault="0041764F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000 116 23052 10 0000 140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93F1E" w:rsidRPr="00CE03C4" w:rsidRDefault="0041764F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3F1E" w:rsidRPr="00CE03C4" w:rsidRDefault="005D3DDF" w:rsidP="00F7741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5A1D57" w:rsidRDefault="005D3DDF" w:rsidP="004D7B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8 684,7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064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</w:t>
            </w:r>
            <w:r w:rsidR="006605E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4D7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E4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000 202 01000 00 0000 151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343,1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000 202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15001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F77415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150,5</w:t>
            </w:r>
          </w:p>
        </w:tc>
      </w:tr>
      <w:tr w:rsidR="001E4707" w:rsidRPr="00CE03C4" w:rsidTr="00F77415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000 202 15002 10 0000 151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707" w:rsidRPr="00CE03C4" w:rsidRDefault="001E4707" w:rsidP="001E470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сельских поселений на поддержку мер по обеспечению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707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192,6</w:t>
            </w:r>
          </w:p>
        </w:tc>
      </w:tr>
      <w:tr w:rsidR="000F69D6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88190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7 813,4</w:t>
            </w:r>
          </w:p>
        </w:tc>
      </w:tr>
      <w:tr w:rsidR="002C77F3" w:rsidRPr="00CE03C4" w:rsidTr="00F77415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7F3" w:rsidRDefault="002C77F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000 202 20216 10 0000 151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77F3" w:rsidRPr="00CE03C4" w:rsidRDefault="002B3261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7F3" w:rsidRDefault="0055138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2 000,0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 w:rsidR="00CD38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999 10 0000 151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субсидии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5 813,7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A45833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000 00 0000 151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6575F2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</w:t>
            </w:r>
            <w:r w:rsidR="000F69D6"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D23B09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000 202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35118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10 0000 151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сельских </w:t>
            </w: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4C3A30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F774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4D7B88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CE03C4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000 207 05030 10 0000 180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7B88" w:rsidRPr="00CE03C4" w:rsidRDefault="004D7B88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 сельских поселений 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B88" w:rsidRDefault="00F064E2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5D3D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4D7B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0F69D6" w:rsidRPr="00CE03C4" w:rsidTr="00F77415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850 000 00000 00 0000 000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9D6" w:rsidRPr="00CE03C4" w:rsidRDefault="000F69D6" w:rsidP="000F69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E0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9D6" w:rsidRPr="00CE03C4" w:rsidRDefault="005D3DDF" w:rsidP="000F69D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36 853,0</w:t>
            </w:r>
          </w:p>
        </w:tc>
      </w:tr>
    </w:tbl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7DD6" w:rsidRPr="00A07DD6" w:rsidRDefault="00A07DD6" w:rsidP="00A07D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094E4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539C" w:rsidRDefault="00BE539C" w:rsidP="007043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2212" w:rsidRPr="00A07DD6" w:rsidRDefault="005A034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C32212" w:rsidRPr="00A07DD6" w:rsidRDefault="00FB375A" w:rsidP="00C32212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C32212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C32212" w:rsidRPr="00A07DD6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="00FB37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C32212" w:rsidRPr="0029565A" w:rsidRDefault="00C32212" w:rsidP="00C32212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1471DC">
        <w:rPr>
          <w:rFonts w:ascii="Times New Roman" w:eastAsia="Calibri" w:hAnsi="Times New Roman" w:cs="Times New Roman"/>
          <w:sz w:val="24"/>
          <w:szCs w:val="24"/>
          <w:lang w:eastAsia="ru-RU"/>
        </w:rPr>
        <w:t>19.09</w:t>
      </w:r>
      <w:r w:rsidR="0082427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F24799">
        <w:rPr>
          <w:rFonts w:ascii="Times New Roman" w:eastAsia="Calibri" w:hAnsi="Times New Roman" w:cs="Times New Roman"/>
          <w:sz w:val="24"/>
          <w:szCs w:val="24"/>
          <w:lang w:eastAsia="ru-RU"/>
        </w:rPr>
        <w:t>2018 г. №</w:t>
      </w:r>
      <w:r w:rsidR="00D82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5E05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</w:p>
    <w:p w:rsidR="00BE539C" w:rsidRPr="00BE539C" w:rsidRDefault="00C32212" w:rsidP="00053EAE">
      <w:pPr>
        <w:tabs>
          <w:tab w:val="left" w:pos="9540"/>
          <w:tab w:val="left" w:pos="9720"/>
        </w:tabs>
        <w:spacing w:after="0" w:line="240" w:lineRule="auto"/>
        <w:rPr>
          <w:b/>
          <w:sz w:val="24"/>
          <w:szCs w:val="24"/>
        </w:rPr>
      </w:pPr>
      <w:r w:rsidRPr="002956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29565A">
        <w:rPr>
          <w:szCs w:val="28"/>
        </w:rPr>
        <w:t xml:space="preserve">                                   </w:t>
      </w:r>
      <w:r>
        <w:rPr>
          <w:szCs w:val="28"/>
        </w:rPr>
        <w:t xml:space="preserve">               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C322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4</w:t>
      </w:r>
    </w:p>
    <w:p w:rsidR="00BE539C" w:rsidRPr="00BE539C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C322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решению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Собрания представителей</w:t>
      </w:r>
    </w:p>
    <w:p w:rsidR="00C32212" w:rsidRDefault="00032AD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32212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муниципального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</w:p>
    <w:p w:rsidR="00BE539C" w:rsidRPr="00BE539C" w:rsidRDefault="00C32212" w:rsidP="00C32212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32A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20.12.2017 г. № 63</w:t>
      </w:r>
    </w:p>
    <w:p w:rsidR="00BE539C" w:rsidRPr="00BE539C" w:rsidRDefault="00BE539C" w:rsidP="00053EA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Ведомственная структура расходов бюджета поселения на 2018 год </w:t>
      </w:r>
    </w:p>
    <w:p w:rsidR="005525EB" w:rsidRPr="00BE539C" w:rsidRDefault="005525EB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4857"/>
        <w:gridCol w:w="595"/>
        <w:gridCol w:w="644"/>
        <w:gridCol w:w="1523"/>
        <w:gridCol w:w="657"/>
        <w:gridCol w:w="1715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  <w:r w:rsidR="00F04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062,7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7074B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</w:t>
            </w:r>
            <w:r w:rsidR="00F04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F04C9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7 560,3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A4E0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</w:t>
            </w:r>
            <w:r w:rsidR="003C1AF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4,2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0A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2 0</w:t>
            </w:r>
            <w:r w:rsidR="00F04C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бюджетного) надзора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5525EB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3C1AF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5564F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11083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BE539C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964ADF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7795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840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4E094C" w:rsidRPr="00BE539C" w:rsidTr="00BE539C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64A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E094C" w:rsidRPr="00BE539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4C" w:rsidRDefault="004E094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D47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15 758,0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9409AB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9409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ED47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9 935</w:t>
            </w:r>
            <w:r w:rsidR="006F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314B0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ED47A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6 937</w:t>
            </w:r>
            <w:r w:rsidR="008B55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,1</w:t>
            </w:r>
          </w:p>
        </w:tc>
      </w:tr>
      <w:tr w:rsidR="006C1608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BE539C" w:rsidRDefault="006C1608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608" w:rsidRPr="006C1608" w:rsidRDefault="006C160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608" w:rsidRPr="006C1608" w:rsidRDefault="00EF78E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</w:t>
            </w:r>
            <w:r w:rsidR="008B55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87,1</w:t>
            </w:r>
          </w:p>
        </w:tc>
      </w:tr>
      <w:tr w:rsidR="00A23D86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BE539C" w:rsidRDefault="00A23D86" w:rsidP="00A23D86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04 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BE539C" w:rsidRDefault="00A23D86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3D86" w:rsidRPr="006C1608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86" w:rsidRDefault="00A23D8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EB6602" w:rsidRPr="00BE539C" w:rsidTr="00340D11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02" w:rsidRPr="00BE539C" w:rsidRDefault="00EB6602" w:rsidP="000C42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B6602" w:rsidRPr="00BE539C" w:rsidRDefault="009F265A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="00EB6602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02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EB66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EB6602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602" w:rsidRPr="00BE539C" w:rsidRDefault="00EB660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366 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0C422B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0C42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396A1E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8 18</w:t>
            </w:r>
            <w:r w:rsid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396A1E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6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9321A9" w:rsidRPr="00BE539C" w:rsidTr="00847BEE">
        <w:trPr>
          <w:trHeight w:val="51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8 10</w:t>
            </w:r>
            <w:r w:rsid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055B2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8 10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7 36</w:t>
            </w:r>
            <w:r w:rsidR="009321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9321A9" w:rsidRPr="00BE539C" w:rsidTr="00847BEE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321A9" w:rsidRPr="00BE539C" w:rsidRDefault="009321A9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3A139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C20902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C20902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209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4 654,6</w:t>
            </w:r>
          </w:p>
        </w:tc>
      </w:tr>
      <w:tr w:rsidR="009321A9" w:rsidRPr="00BE539C" w:rsidTr="00BE539C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A23D8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9321A9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9321A9" w:rsidRPr="00BE539C" w:rsidTr="00BE539C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443</w:t>
            </w:r>
            <w:r w:rsidR="00932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9321A9" w:rsidRPr="00BE539C" w:rsidTr="00BE539C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E7254D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9321A9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9321A9" w:rsidRPr="00BE539C" w:rsidTr="00BE539C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134,4</w:t>
            </w:r>
          </w:p>
        </w:tc>
      </w:tr>
      <w:tr w:rsidR="009321A9" w:rsidRPr="00BE539C" w:rsidTr="00BE539C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134,4</w:t>
            </w:r>
          </w:p>
        </w:tc>
      </w:tr>
      <w:tr w:rsidR="009321A9" w:rsidRPr="00BE539C" w:rsidTr="00BE539C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134,4</w:t>
            </w:r>
          </w:p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F005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9321A9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21A9" w:rsidRPr="00BE539C" w:rsidRDefault="009321A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1A9" w:rsidRPr="00BE539C" w:rsidRDefault="00F00506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41 298,8</w:t>
            </w:r>
          </w:p>
        </w:tc>
      </w:tr>
    </w:tbl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Default="00790CD9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30036" w:rsidRDefault="00930036" w:rsidP="00790C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0CD9" w:rsidRPr="00A07DD6" w:rsidRDefault="00A438CE" w:rsidP="00A438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C51D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3</w:t>
      </w:r>
    </w:p>
    <w:p w:rsidR="00790CD9" w:rsidRPr="00A07DD6" w:rsidRDefault="00945565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45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BE539C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1471DC">
        <w:rPr>
          <w:rFonts w:ascii="Times New Roman" w:eastAsia="Calibri" w:hAnsi="Times New Roman" w:cs="Times New Roman"/>
          <w:sz w:val="24"/>
          <w:szCs w:val="24"/>
          <w:lang w:eastAsia="ru-RU"/>
        </w:rPr>
        <w:t>19.09</w:t>
      </w:r>
      <w:r w:rsidR="009300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.2018 г. № </w:t>
      </w:r>
      <w:r w:rsidR="00115E05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</w:p>
    <w:p w:rsidR="00BE539C" w:rsidRPr="00BE539C" w:rsidRDefault="00BE539C" w:rsidP="00BE53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BE539C" w:rsidRPr="00BE539C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CB763F" w:rsidRDefault="00D21308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</w:p>
    <w:p w:rsidR="00CB763F" w:rsidRDefault="00D21308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</w:t>
      </w:r>
      <w:proofErr w:type="gramStart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Default="00790CD9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D21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CB7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Самарской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20.12.2017 г. № 63</w:t>
      </w:r>
    </w:p>
    <w:p w:rsidR="00CB763F" w:rsidRPr="00BE539C" w:rsidRDefault="00CB763F" w:rsidP="00CB763F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2018 год</w:t>
      </w:r>
    </w:p>
    <w:p w:rsidR="00453369" w:rsidRPr="00BE539C" w:rsidRDefault="00453369" w:rsidP="00BE539C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5207"/>
        <w:gridCol w:w="638"/>
        <w:gridCol w:w="690"/>
        <w:gridCol w:w="1633"/>
        <w:gridCol w:w="705"/>
        <w:gridCol w:w="1837"/>
      </w:tblGrid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9D5E8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9 062,7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911,4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9D5E8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7 560,3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9D5E8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7 560,3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5 304,2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4715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D5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9D5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150,8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02219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66171B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76D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35,7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78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631A74">
        <w:trPr>
          <w:trHeight w:val="619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,9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Расходы на выплаты персоналу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31CDE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,3</w:t>
            </w:r>
          </w:p>
        </w:tc>
      </w:tr>
      <w:tr w:rsidR="00BE539C" w:rsidRPr="00BE539C" w:rsidTr="00631A74">
        <w:trPr>
          <w:trHeight w:val="641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32,6</w:t>
            </w:r>
          </w:p>
        </w:tc>
      </w:tr>
      <w:tr w:rsidR="00BE539C" w:rsidRPr="00BE539C" w:rsidTr="00631A74">
        <w:trPr>
          <w:trHeight w:val="59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631A74">
        <w:trPr>
          <w:trHeight w:val="251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631A74">
        <w:trPr>
          <w:trHeight w:val="65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FC7B39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900,0</w:t>
            </w:r>
          </w:p>
        </w:tc>
      </w:tr>
      <w:tr w:rsidR="00BE539C" w:rsidRPr="00BE539C" w:rsidTr="00BE539C">
        <w:trPr>
          <w:trHeight w:val="16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5A1CC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D2DC8" w:rsidRPr="00BE539C" w:rsidTr="00631A74">
        <w:trPr>
          <w:trHeight w:val="125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D2DC8" w:rsidRPr="00BE539C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8" w:rsidRDefault="005D2DC8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9D5E8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15 758,0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814ACA">
        <w:trPr>
          <w:trHeight w:val="620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C543A3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</w:t>
            </w:r>
            <w:r w:rsidR="00BE539C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="00BD3D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228,0</w:t>
            </w:r>
          </w:p>
        </w:tc>
      </w:tr>
      <w:tr w:rsidR="00BE539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539C" w:rsidRPr="00BE539C" w:rsidRDefault="00BE539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9D5E8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9 93</w:t>
            </w:r>
            <w:r w:rsidR="006F70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5,4</w:t>
            </w:r>
          </w:p>
        </w:tc>
      </w:tr>
      <w:tr w:rsidR="000335C9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6C1608" w:rsidRDefault="000335C9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60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области»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35C9" w:rsidRPr="000335C9" w:rsidRDefault="000335C9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5C9" w:rsidRPr="000335C9" w:rsidRDefault="00E96ED8" w:rsidP="005F126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9D5E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6 93</w:t>
            </w:r>
            <w:r w:rsidR="00ED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7,1</w:t>
            </w:r>
          </w:p>
        </w:tc>
      </w:tr>
      <w:tr w:rsidR="00AB1A41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BE539C" w:rsidRDefault="00AB1A41" w:rsidP="007711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0335C9" w:rsidRDefault="00AB1A41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1A41" w:rsidRPr="00AB1A41" w:rsidRDefault="00AB1A41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1A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A41" w:rsidRPr="00AB1A41" w:rsidRDefault="00884A54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</w:t>
            </w:r>
            <w:r w:rsidR="00ED08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87,1</w:t>
            </w:r>
          </w:p>
        </w:tc>
      </w:tr>
      <w:tr w:rsidR="00ED086C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BE539C" w:rsidRDefault="00ED086C" w:rsidP="00936637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AB1A41" w:rsidRDefault="00ED086C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Default="00ED086C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0335C9" w:rsidRDefault="00ED086C" w:rsidP="00936637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086C" w:rsidRPr="00AB1A41" w:rsidRDefault="00ED086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6C" w:rsidRDefault="00ED086C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1 500,0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0C42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7711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0335C9" w:rsidRDefault="00CD3823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35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50,0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CD3823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D3823" w:rsidRPr="00BE539C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823" w:rsidRDefault="00CD3823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2 998,3</w:t>
            </w:r>
          </w:p>
        </w:tc>
      </w:tr>
      <w:tr w:rsidR="006A0E37" w:rsidRPr="006A0E37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961ED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961ED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P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0C422B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0C422B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5 594,6</w:t>
            </w:r>
          </w:p>
        </w:tc>
      </w:tr>
      <w:tr w:rsidR="006A0E37" w:rsidRPr="00BE539C" w:rsidTr="00180092">
        <w:trPr>
          <w:trHeight w:val="313"/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8 18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</w:tr>
      <w:tr w:rsidR="006A0E37" w:rsidRPr="00BE539C" w:rsidTr="00BE539C">
        <w:trPr>
          <w:trHeight w:val="34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80,0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8 10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A0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8 10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7 36</w:t>
            </w:r>
            <w:r w:rsidR="006A0E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630DBD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производителям товаров, работ, услуг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630DB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847BEE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847BE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E37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73,5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BE539C" w:rsidRDefault="002A0747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73,5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2A0747" w:rsidRDefault="002A0747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2A074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0747" w:rsidRPr="00BE539C" w:rsidRDefault="002A074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0747" w:rsidRPr="002A0747" w:rsidRDefault="002A0747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07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73,5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4 654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,6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4 65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4,6</w:t>
            </w:r>
          </w:p>
        </w:tc>
      </w:tr>
      <w:tr w:rsidR="006A0E37" w:rsidRPr="00BE539C" w:rsidTr="00BE539C">
        <w:trPr>
          <w:trHeight w:val="27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443</w:t>
            </w:r>
            <w:r w:rsidR="006A0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,4</w:t>
            </w:r>
          </w:p>
        </w:tc>
      </w:tr>
      <w:tr w:rsidR="006A0E37" w:rsidRPr="00BE539C" w:rsidTr="00BE539C">
        <w:trPr>
          <w:trHeight w:val="28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480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  <w:r w:rsidR="006A0E37"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6A0E37" w:rsidRPr="00BE539C" w:rsidTr="00BE539C">
        <w:trPr>
          <w:trHeight w:val="237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134,4</w:t>
            </w:r>
          </w:p>
        </w:tc>
      </w:tr>
      <w:tr w:rsidR="006A0E37" w:rsidRPr="00BE539C" w:rsidTr="00BE539C">
        <w:trPr>
          <w:trHeight w:val="525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напр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134,4</w:t>
            </w:r>
          </w:p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E37" w:rsidRPr="00BE539C" w:rsidTr="00BE539C">
        <w:trPr>
          <w:trHeight w:val="288"/>
          <w:jc w:val="center"/>
        </w:trPr>
        <w:tc>
          <w:tcPr>
            <w:tcW w:w="5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134,4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cantSplit/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1 9</w:t>
            </w:r>
            <w:r w:rsidR="00DE1D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B73EF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</w:t>
            </w: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расходов бюджета поселения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95,2</w:t>
            </w:r>
          </w:p>
        </w:tc>
      </w:tr>
      <w:tr w:rsidR="006A0E37" w:rsidRPr="00BE539C" w:rsidTr="00BE539C">
        <w:trPr>
          <w:jc w:val="center"/>
        </w:trPr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0E37" w:rsidRPr="00BE539C" w:rsidRDefault="006A0E37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E37" w:rsidRPr="00BE539C" w:rsidRDefault="00DE1D52" w:rsidP="00BE539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41 298,8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2A93" w:rsidRDefault="00C12A93" w:rsidP="00BE539C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1EDB" w:rsidRPr="00BE539C" w:rsidRDefault="00961EDB" w:rsidP="00F24799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3C661F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0CD9" w:rsidRPr="00A07DD6" w:rsidRDefault="003C661F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90C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</w:t>
      </w:r>
    </w:p>
    <w:p w:rsidR="00790CD9" w:rsidRPr="00A07DD6" w:rsidRDefault="00896830" w:rsidP="00790CD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90CD9"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сельского поселения Светлое Поле </w:t>
      </w:r>
    </w:p>
    <w:p w:rsidR="00790CD9" w:rsidRPr="00A07DD6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8968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790CD9" w:rsidRPr="00BE539C" w:rsidRDefault="00790CD9" w:rsidP="00790CD9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7D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Самарской области от </w:t>
      </w:r>
      <w:r w:rsidR="001471DC">
        <w:rPr>
          <w:rFonts w:ascii="Times New Roman" w:eastAsia="Calibri" w:hAnsi="Times New Roman" w:cs="Times New Roman"/>
          <w:sz w:val="24"/>
          <w:szCs w:val="24"/>
          <w:lang w:eastAsia="ru-RU"/>
        </w:rPr>
        <w:t>19.09</w:t>
      </w:r>
      <w:r w:rsidR="00C12A93">
        <w:rPr>
          <w:rFonts w:ascii="Times New Roman" w:eastAsia="Calibri" w:hAnsi="Times New Roman" w:cs="Times New Roman"/>
          <w:sz w:val="24"/>
          <w:szCs w:val="24"/>
          <w:lang w:eastAsia="ru-RU"/>
        </w:rPr>
        <w:t>.2018 г. №</w:t>
      </w:r>
      <w:r w:rsidR="005E39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5E05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</w:p>
    <w:p w:rsidR="00BE539C" w:rsidRPr="00BE539C" w:rsidRDefault="00BE539C" w:rsidP="00790CD9">
      <w:pPr>
        <w:tabs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790C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:rsidR="00BE539C" w:rsidRPr="00BE539C" w:rsidRDefault="003C29DA" w:rsidP="003C29DA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</w:t>
      </w:r>
      <w:r w:rsidR="00C202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ПРИЛОЖЕНИЕ 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</w:p>
    <w:p w:rsidR="00BE539C" w:rsidRPr="00BE539C" w:rsidRDefault="00AA52B1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 решению</w:t>
      </w:r>
      <w:r w:rsidR="00BE539C"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представителей</w:t>
      </w:r>
    </w:p>
    <w:p w:rsidR="00790CD9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Светлое Поле</w:t>
      </w:r>
    </w:p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</w:t>
      </w:r>
      <w:proofErr w:type="gramStart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</w:t>
      </w:r>
      <w:proofErr w:type="gramEnd"/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E539C" w:rsidRPr="00BE539C" w:rsidRDefault="0057010E" w:rsidP="0057010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Самарской области от 20.12.2017 г. № 63</w:t>
      </w:r>
    </w:p>
    <w:p w:rsidR="00BE539C" w:rsidRPr="00BE539C" w:rsidRDefault="00BE539C" w:rsidP="005701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2018 год</w:t>
      </w:r>
    </w:p>
    <w:p w:rsidR="00BE539C" w:rsidRPr="00BE539C" w:rsidRDefault="00BE539C" w:rsidP="00BE53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30D71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4 445,8</w:t>
            </w:r>
          </w:p>
        </w:tc>
      </w:tr>
      <w:tr w:rsidR="00BE539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1F331A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39C" w:rsidRPr="00BE539C" w:rsidRDefault="00BE539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39C" w:rsidRPr="00BE539C" w:rsidRDefault="00D30D71" w:rsidP="00BE539C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4 445,8</w:t>
            </w:r>
          </w:p>
        </w:tc>
      </w:tr>
      <w:tr w:rsidR="000E0B00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B00" w:rsidRPr="00BE539C" w:rsidRDefault="000E0B00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B00" w:rsidRPr="00BE539C" w:rsidRDefault="00482168" w:rsidP="00A23D8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3F1C1C" w:rsidP="000C422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3F1C1C" w:rsidP="000C422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BE539C" w:rsidRDefault="003F1C1C" w:rsidP="000C422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-36 853,0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41 298,8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41 298,8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41 298,8</w:t>
            </w:r>
          </w:p>
        </w:tc>
      </w:tr>
      <w:tr w:rsidR="003F1C1C" w:rsidRPr="00BE539C" w:rsidTr="00BE539C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1C1C" w:rsidRPr="00BE539C" w:rsidRDefault="003F1C1C" w:rsidP="00BE539C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53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1C" w:rsidRPr="003F1C1C" w:rsidRDefault="003F1C1C" w:rsidP="000C422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Pr="003F1C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41 298,8</w:t>
            </w:r>
          </w:p>
        </w:tc>
      </w:tr>
    </w:tbl>
    <w:p w:rsidR="00BE539C" w:rsidRPr="00BE539C" w:rsidRDefault="00BE539C" w:rsidP="00BE539C">
      <w:pPr>
        <w:tabs>
          <w:tab w:val="left" w:pos="9540"/>
          <w:tab w:val="left" w:pos="9720"/>
        </w:tabs>
        <w:suppressAutoHyphens/>
        <w:spacing w:after="0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53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BE539C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  </w:t>
      </w:r>
    </w:p>
    <w:p w:rsidR="002E2889" w:rsidRDefault="002E2889" w:rsidP="00DA4A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2E2889" w:rsidSect="00A07DD6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5B8D"/>
    <w:rsid w:val="00022199"/>
    <w:rsid w:val="00032AD8"/>
    <w:rsid w:val="000335C9"/>
    <w:rsid w:val="00041A2E"/>
    <w:rsid w:val="0004424F"/>
    <w:rsid w:val="000519BB"/>
    <w:rsid w:val="00053EAE"/>
    <w:rsid w:val="00055B21"/>
    <w:rsid w:val="0006209B"/>
    <w:rsid w:val="00066D94"/>
    <w:rsid w:val="00085129"/>
    <w:rsid w:val="00090C9B"/>
    <w:rsid w:val="00094E4D"/>
    <w:rsid w:val="000A06BC"/>
    <w:rsid w:val="000A18DC"/>
    <w:rsid w:val="000B15EF"/>
    <w:rsid w:val="000B6B2D"/>
    <w:rsid w:val="000C41FF"/>
    <w:rsid w:val="000D04D5"/>
    <w:rsid w:val="000D543D"/>
    <w:rsid w:val="000D63DD"/>
    <w:rsid w:val="000E0B00"/>
    <w:rsid w:val="000E4E4E"/>
    <w:rsid w:val="000E6CB6"/>
    <w:rsid w:val="000F69D6"/>
    <w:rsid w:val="00110832"/>
    <w:rsid w:val="00115E05"/>
    <w:rsid w:val="00122565"/>
    <w:rsid w:val="00135ECD"/>
    <w:rsid w:val="00144115"/>
    <w:rsid w:val="001471DC"/>
    <w:rsid w:val="0015564F"/>
    <w:rsid w:val="00163A9B"/>
    <w:rsid w:val="00164DFA"/>
    <w:rsid w:val="00180092"/>
    <w:rsid w:val="001A10CA"/>
    <w:rsid w:val="001B504D"/>
    <w:rsid w:val="001B72BB"/>
    <w:rsid w:val="001D3CC3"/>
    <w:rsid w:val="001E2813"/>
    <w:rsid w:val="001E2CEE"/>
    <w:rsid w:val="001E4707"/>
    <w:rsid w:val="001F09BE"/>
    <w:rsid w:val="001F331A"/>
    <w:rsid w:val="001F40A0"/>
    <w:rsid w:val="00204EA7"/>
    <w:rsid w:val="00205625"/>
    <w:rsid w:val="00206512"/>
    <w:rsid w:val="00223A3F"/>
    <w:rsid w:val="00226277"/>
    <w:rsid w:val="00247ED6"/>
    <w:rsid w:val="00267840"/>
    <w:rsid w:val="00276DEF"/>
    <w:rsid w:val="002842FA"/>
    <w:rsid w:val="00293F1E"/>
    <w:rsid w:val="0029565A"/>
    <w:rsid w:val="002A0747"/>
    <w:rsid w:val="002A4A0D"/>
    <w:rsid w:val="002A6871"/>
    <w:rsid w:val="002B1D9D"/>
    <w:rsid w:val="002B3261"/>
    <w:rsid w:val="002C6D26"/>
    <w:rsid w:val="002C77F3"/>
    <w:rsid w:val="002E2889"/>
    <w:rsid w:val="002E3527"/>
    <w:rsid w:val="002E6F40"/>
    <w:rsid w:val="002E7953"/>
    <w:rsid w:val="002F666E"/>
    <w:rsid w:val="00302886"/>
    <w:rsid w:val="0030387D"/>
    <w:rsid w:val="00305E83"/>
    <w:rsid w:val="003075F6"/>
    <w:rsid w:val="00314B0E"/>
    <w:rsid w:val="00354C04"/>
    <w:rsid w:val="00356F47"/>
    <w:rsid w:val="00396A1E"/>
    <w:rsid w:val="003A1393"/>
    <w:rsid w:val="003C1AF4"/>
    <w:rsid w:val="003C29DA"/>
    <w:rsid w:val="003C661F"/>
    <w:rsid w:val="003D7EFD"/>
    <w:rsid w:val="003E30F7"/>
    <w:rsid w:val="003F1C1C"/>
    <w:rsid w:val="003F5AB6"/>
    <w:rsid w:val="003F735B"/>
    <w:rsid w:val="0040085C"/>
    <w:rsid w:val="00400ADA"/>
    <w:rsid w:val="0040109C"/>
    <w:rsid w:val="00401868"/>
    <w:rsid w:val="00401B6B"/>
    <w:rsid w:val="0041764F"/>
    <w:rsid w:val="00442AB0"/>
    <w:rsid w:val="00453369"/>
    <w:rsid w:val="004736C9"/>
    <w:rsid w:val="00482168"/>
    <w:rsid w:val="004B08BE"/>
    <w:rsid w:val="004B2A17"/>
    <w:rsid w:val="004B655A"/>
    <w:rsid w:val="004C3A30"/>
    <w:rsid w:val="004D6BDE"/>
    <w:rsid w:val="004D7B88"/>
    <w:rsid w:val="004E094C"/>
    <w:rsid w:val="004E28A6"/>
    <w:rsid w:val="0050763D"/>
    <w:rsid w:val="00514F53"/>
    <w:rsid w:val="00524721"/>
    <w:rsid w:val="00530A99"/>
    <w:rsid w:val="00531CDE"/>
    <w:rsid w:val="0055138F"/>
    <w:rsid w:val="005525EB"/>
    <w:rsid w:val="00562AC1"/>
    <w:rsid w:val="0057010E"/>
    <w:rsid w:val="005838E7"/>
    <w:rsid w:val="00590A6B"/>
    <w:rsid w:val="005A034A"/>
    <w:rsid w:val="005A1CC7"/>
    <w:rsid w:val="005A1D57"/>
    <w:rsid w:val="005B46F5"/>
    <w:rsid w:val="005C263C"/>
    <w:rsid w:val="005D0B70"/>
    <w:rsid w:val="005D2DC8"/>
    <w:rsid w:val="005D3DDF"/>
    <w:rsid w:val="005E10E8"/>
    <w:rsid w:val="005E398B"/>
    <w:rsid w:val="005F1268"/>
    <w:rsid w:val="005F46B7"/>
    <w:rsid w:val="005F7D2F"/>
    <w:rsid w:val="0060370C"/>
    <w:rsid w:val="006060A9"/>
    <w:rsid w:val="00623775"/>
    <w:rsid w:val="00630B35"/>
    <w:rsid w:val="00630DBD"/>
    <w:rsid w:val="00631A74"/>
    <w:rsid w:val="00653FF4"/>
    <w:rsid w:val="006575F2"/>
    <w:rsid w:val="006605E2"/>
    <w:rsid w:val="006614BD"/>
    <w:rsid w:val="0066171B"/>
    <w:rsid w:val="006850EF"/>
    <w:rsid w:val="00685576"/>
    <w:rsid w:val="006A0E37"/>
    <w:rsid w:val="006A4E04"/>
    <w:rsid w:val="006C1608"/>
    <w:rsid w:val="006D2412"/>
    <w:rsid w:val="006D2EFC"/>
    <w:rsid w:val="006E5B55"/>
    <w:rsid w:val="006F7001"/>
    <w:rsid w:val="007033D6"/>
    <w:rsid w:val="0070439C"/>
    <w:rsid w:val="007074B3"/>
    <w:rsid w:val="00712752"/>
    <w:rsid w:val="00712AB6"/>
    <w:rsid w:val="00717723"/>
    <w:rsid w:val="00717729"/>
    <w:rsid w:val="007340D5"/>
    <w:rsid w:val="007342FC"/>
    <w:rsid w:val="007711BD"/>
    <w:rsid w:val="00781157"/>
    <w:rsid w:val="00790CD9"/>
    <w:rsid w:val="007940C4"/>
    <w:rsid w:val="007B5D74"/>
    <w:rsid w:val="007C0DE4"/>
    <w:rsid w:val="007C4B42"/>
    <w:rsid w:val="007F0FB7"/>
    <w:rsid w:val="008035AF"/>
    <w:rsid w:val="00814ACA"/>
    <w:rsid w:val="0082427A"/>
    <w:rsid w:val="008278B7"/>
    <w:rsid w:val="0084060B"/>
    <w:rsid w:val="00845EB7"/>
    <w:rsid w:val="00847BEE"/>
    <w:rsid w:val="00862BF2"/>
    <w:rsid w:val="00876A33"/>
    <w:rsid w:val="00881903"/>
    <w:rsid w:val="00884A54"/>
    <w:rsid w:val="00896830"/>
    <w:rsid w:val="008B55F0"/>
    <w:rsid w:val="008C2713"/>
    <w:rsid w:val="008C33D8"/>
    <w:rsid w:val="008D6363"/>
    <w:rsid w:val="008E06BC"/>
    <w:rsid w:val="008E3B1B"/>
    <w:rsid w:val="008E59E9"/>
    <w:rsid w:val="008E69B5"/>
    <w:rsid w:val="00914682"/>
    <w:rsid w:val="009174D0"/>
    <w:rsid w:val="00926543"/>
    <w:rsid w:val="00930036"/>
    <w:rsid w:val="009321A9"/>
    <w:rsid w:val="00936637"/>
    <w:rsid w:val="009409AB"/>
    <w:rsid w:val="00945565"/>
    <w:rsid w:val="00951450"/>
    <w:rsid w:val="00953164"/>
    <w:rsid w:val="009534B6"/>
    <w:rsid w:val="00961EDB"/>
    <w:rsid w:val="00964ADF"/>
    <w:rsid w:val="009B2C79"/>
    <w:rsid w:val="009B7731"/>
    <w:rsid w:val="009D5E84"/>
    <w:rsid w:val="009F265A"/>
    <w:rsid w:val="009F64CC"/>
    <w:rsid w:val="009F7AD9"/>
    <w:rsid w:val="00A00B3F"/>
    <w:rsid w:val="00A07DD6"/>
    <w:rsid w:val="00A10A11"/>
    <w:rsid w:val="00A23D86"/>
    <w:rsid w:val="00A26EF1"/>
    <w:rsid w:val="00A412CA"/>
    <w:rsid w:val="00A438CE"/>
    <w:rsid w:val="00A45833"/>
    <w:rsid w:val="00AA52B1"/>
    <w:rsid w:val="00AB1A41"/>
    <w:rsid w:val="00AE6FF2"/>
    <w:rsid w:val="00B54B42"/>
    <w:rsid w:val="00B55A41"/>
    <w:rsid w:val="00B57E7C"/>
    <w:rsid w:val="00B7795B"/>
    <w:rsid w:val="00BA1552"/>
    <w:rsid w:val="00BB73EF"/>
    <w:rsid w:val="00BC415A"/>
    <w:rsid w:val="00BC6898"/>
    <w:rsid w:val="00BC6D87"/>
    <w:rsid w:val="00BD0FF3"/>
    <w:rsid w:val="00BD3D49"/>
    <w:rsid w:val="00BD4839"/>
    <w:rsid w:val="00BD77E7"/>
    <w:rsid w:val="00BE1D11"/>
    <w:rsid w:val="00BE539C"/>
    <w:rsid w:val="00C12A93"/>
    <w:rsid w:val="00C134C0"/>
    <w:rsid w:val="00C20232"/>
    <w:rsid w:val="00C20902"/>
    <w:rsid w:val="00C20AC8"/>
    <w:rsid w:val="00C32212"/>
    <w:rsid w:val="00C51490"/>
    <w:rsid w:val="00C51DAA"/>
    <w:rsid w:val="00C52D8E"/>
    <w:rsid w:val="00C543A3"/>
    <w:rsid w:val="00C55B59"/>
    <w:rsid w:val="00C6209A"/>
    <w:rsid w:val="00C725AE"/>
    <w:rsid w:val="00C76943"/>
    <w:rsid w:val="00CB763F"/>
    <w:rsid w:val="00CD3823"/>
    <w:rsid w:val="00CD3865"/>
    <w:rsid w:val="00CD7982"/>
    <w:rsid w:val="00CE27C4"/>
    <w:rsid w:val="00D21308"/>
    <w:rsid w:val="00D23B09"/>
    <w:rsid w:val="00D30D71"/>
    <w:rsid w:val="00D35222"/>
    <w:rsid w:val="00D3654F"/>
    <w:rsid w:val="00D47153"/>
    <w:rsid w:val="00D802A4"/>
    <w:rsid w:val="00D82616"/>
    <w:rsid w:val="00DA4A0B"/>
    <w:rsid w:val="00DB223A"/>
    <w:rsid w:val="00DD73A6"/>
    <w:rsid w:val="00DE1D52"/>
    <w:rsid w:val="00E1373E"/>
    <w:rsid w:val="00E33FA6"/>
    <w:rsid w:val="00E642D6"/>
    <w:rsid w:val="00E7254D"/>
    <w:rsid w:val="00E74971"/>
    <w:rsid w:val="00E75794"/>
    <w:rsid w:val="00E87EEE"/>
    <w:rsid w:val="00E96ED8"/>
    <w:rsid w:val="00EA3D1E"/>
    <w:rsid w:val="00EB6602"/>
    <w:rsid w:val="00ED086C"/>
    <w:rsid w:val="00ED35E6"/>
    <w:rsid w:val="00ED47A8"/>
    <w:rsid w:val="00EF2B2B"/>
    <w:rsid w:val="00EF78E6"/>
    <w:rsid w:val="00F00506"/>
    <w:rsid w:val="00F00F41"/>
    <w:rsid w:val="00F04C94"/>
    <w:rsid w:val="00F064E2"/>
    <w:rsid w:val="00F24799"/>
    <w:rsid w:val="00F35011"/>
    <w:rsid w:val="00F631D4"/>
    <w:rsid w:val="00F64C2F"/>
    <w:rsid w:val="00F67BC1"/>
    <w:rsid w:val="00F77009"/>
    <w:rsid w:val="00F773E3"/>
    <w:rsid w:val="00F77415"/>
    <w:rsid w:val="00FA6A85"/>
    <w:rsid w:val="00FB375A"/>
    <w:rsid w:val="00FB4AC7"/>
    <w:rsid w:val="00FB57C3"/>
    <w:rsid w:val="00FB5920"/>
    <w:rsid w:val="00FB6384"/>
    <w:rsid w:val="00FB69AA"/>
    <w:rsid w:val="00FC7B39"/>
    <w:rsid w:val="00FE6378"/>
    <w:rsid w:val="00FE681B"/>
    <w:rsid w:val="00F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13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303</cp:revision>
  <cp:lastPrinted>2018-09-19T04:47:00Z</cp:lastPrinted>
  <dcterms:created xsi:type="dcterms:W3CDTF">2016-04-12T09:52:00Z</dcterms:created>
  <dcterms:modified xsi:type="dcterms:W3CDTF">2018-09-19T05:06:00Z</dcterms:modified>
</cp:coreProperties>
</file>