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C39E" w14:textId="77777777" w:rsidR="00D163B9" w:rsidRPr="00A14455" w:rsidRDefault="00D163B9" w:rsidP="00D163B9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17465A83" wp14:editId="010B0545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E4AAF" w14:textId="77777777" w:rsidR="00D163B9" w:rsidRPr="00C27092" w:rsidRDefault="00D163B9" w:rsidP="00D163B9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14:paraId="2693DD97" w14:textId="77777777"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640A44">
        <w:rPr>
          <w:rFonts w:ascii="Times New Roman" w:hAnsi="Times New Roman"/>
          <w:i w:val="0"/>
          <w:iCs/>
          <w:sz w:val="28"/>
          <w:szCs w:val="28"/>
        </w:rPr>
        <w:t>СВЕТЛОЕ ПОЛЕ</w:t>
      </w:r>
    </w:p>
    <w:p w14:paraId="11A89E4F" w14:textId="77777777"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14:paraId="0CCDF5DF" w14:textId="77777777" w:rsidR="00D163B9" w:rsidRPr="00C27092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14:paraId="545E3631" w14:textId="77777777" w:rsidR="00D163B9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3D51C8E6" w14:textId="77777777" w:rsidR="00D163B9" w:rsidRPr="000A20E3" w:rsidRDefault="00D163B9" w:rsidP="00D163B9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14:paraId="0594E3E5" w14:textId="77777777" w:rsidR="00D163B9" w:rsidRPr="000A20E3" w:rsidRDefault="00D163B9" w:rsidP="00D163B9">
      <w:pPr>
        <w:jc w:val="center"/>
        <w:rPr>
          <w:b w:val="0"/>
          <w:caps/>
          <w:sz w:val="32"/>
          <w:szCs w:val="32"/>
        </w:rPr>
      </w:pPr>
    </w:p>
    <w:p w14:paraId="3BF76E7B" w14:textId="77DD8428" w:rsidR="00D163B9" w:rsidRDefault="00D163B9" w:rsidP="00D163B9">
      <w:pPr>
        <w:jc w:val="center"/>
      </w:pPr>
      <w:r w:rsidRPr="00F8637C">
        <w:t xml:space="preserve">от </w:t>
      </w:r>
      <w:r w:rsidR="006C0728">
        <w:t>11 января</w:t>
      </w:r>
      <w:r>
        <w:t xml:space="preserve"> 20</w:t>
      </w:r>
      <w:r w:rsidR="006C0728">
        <w:t>21</w:t>
      </w:r>
      <w:r w:rsidRPr="00F8637C">
        <w:t xml:space="preserve"> года № </w:t>
      </w:r>
      <w:r w:rsidR="006C0728">
        <w:t>4</w:t>
      </w:r>
    </w:p>
    <w:p w14:paraId="1E56378F" w14:textId="77777777" w:rsidR="00D163B9" w:rsidRDefault="00D163B9" w:rsidP="00D163B9">
      <w:pPr>
        <w:jc w:val="center"/>
        <w:rPr>
          <w:b w:val="0"/>
          <w:i/>
        </w:rPr>
      </w:pPr>
    </w:p>
    <w:p w14:paraId="6C9E1860" w14:textId="77777777" w:rsidR="00D163B9" w:rsidRPr="00FF6F3C" w:rsidRDefault="00D163B9" w:rsidP="00D163B9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640A44">
        <w:t xml:space="preserve">Светлое Поле </w:t>
      </w:r>
      <w:r w:rsidRPr="00FF6F3C">
        <w:rPr>
          <w:bCs/>
          <w:color w:val="000000"/>
        </w:rPr>
        <w:t>муниципального района Красноярский</w:t>
      </w:r>
      <w:r w:rsidR="00326C5A"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14:paraId="081A1A42" w14:textId="77777777" w:rsidR="00D163B9" w:rsidRPr="00D82177" w:rsidRDefault="00D163B9" w:rsidP="00D163B9">
      <w:pPr>
        <w:spacing w:after="120" w:line="360" w:lineRule="auto"/>
        <w:ind w:firstLine="720"/>
        <w:jc w:val="both"/>
        <w:rPr>
          <w:b w:val="0"/>
        </w:rPr>
      </w:pPr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640A44">
        <w:rPr>
          <w:b w:val="0"/>
        </w:rPr>
        <w:t>Светлое Поле</w:t>
      </w:r>
      <w:r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14:paraId="6C6E015C" w14:textId="77777777" w:rsidR="00D163B9" w:rsidRDefault="00D163B9" w:rsidP="00D163B9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640A44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33706C7" w14:textId="77777777" w:rsidR="00D163B9" w:rsidRDefault="00D163B9" w:rsidP="00D163B9">
      <w:pPr>
        <w:pStyle w:val="a3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10BF0EA" w14:textId="4958221C" w:rsidR="00D163B9" w:rsidRDefault="00D163B9" w:rsidP="00D163B9">
      <w:pPr>
        <w:pStyle w:val="a3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40A44">
        <w:rPr>
          <w:rFonts w:ascii="Times New Roman" w:hAnsi="Times New Roman" w:cs="Times New Roman"/>
          <w:color w:val="000000"/>
          <w:sz w:val="28"/>
          <w:szCs w:val="28"/>
        </w:rPr>
        <w:t xml:space="preserve">Светлое </w:t>
      </w:r>
      <w:r w:rsidR="006C0728">
        <w:rPr>
          <w:rFonts w:ascii="Times New Roman" w:hAnsi="Times New Roman" w:cs="Times New Roman"/>
          <w:color w:val="000000"/>
          <w:sz w:val="28"/>
          <w:szCs w:val="28"/>
        </w:rPr>
        <w:t xml:space="preserve">Поле </w:t>
      </w:r>
      <w:r w:rsidR="006C0728" w:rsidRPr="00A57C8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72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C5E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072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C5E95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C072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EC5E95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C0728">
        <w:rPr>
          <w:rFonts w:ascii="Times New Roman" w:hAnsi="Times New Roman" w:cs="Times New Roman"/>
          <w:color w:val="000000"/>
          <w:sz w:val="28"/>
          <w:szCs w:val="28"/>
        </w:rPr>
        <w:t>292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640A44">
        <w:rPr>
          <w:rFonts w:ascii="Times New Roman" w:hAnsi="Times New Roman" w:cs="Times New Roman"/>
          <w:bCs/>
          <w:color w:val="000000"/>
          <w:sz w:val="28"/>
          <w:szCs w:val="28"/>
        </w:rPr>
        <w:t>Светлое Поле</w:t>
      </w:r>
      <w:r w:rsidR="00326C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26C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225F4B5" w14:textId="73916E07" w:rsidR="00D163B9" w:rsidRDefault="00D163B9" w:rsidP="00D163B9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="006C0728">
        <w:rPr>
          <w:b w:val="0"/>
        </w:rPr>
        <w:t xml:space="preserve"> Светлое Поле</w:t>
      </w:r>
      <w:r w:rsidRPr="00F02A8E">
        <w:rPr>
          <w:b w:val="0"/>
        </w:rPr>
        <w:t>.</w:t>
      </w:r>
    </w:p>
    <w:p w14:paraId="4529AA55" w14:textId="77777777" w:rsidR="00D163B9" w:rsidRPr="00F02A8E" w:rsidRDefault="00D163B9" w:rsidP="00D163B9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14:paraId="6A78575E" w14:textId="77777777" w:rsidR="00326C5A" w:rsidRDefault="00326C5A" w:rsidP="00326C5A">
      <w:pPr>
        <w:shd w:val="clear" w:color="auto" w:fill="FFFFFF"/>
        <w:ind w:right="7"/>
      </w:pPr>
    </w:p>
    <w:p w14:paraId="25BC9ED8" w14:textId="77777777" w:rsidR="00640A44" w:rsidRDefault="00640A44" w:rsidP="00326C5A">
      <w:pPr>
        <w:shd w:val="clear" w:color="auto" w:fill="FFFFFF"/>
        <w:ind w:right="7"/>
      </w:pPr>
    </w:p>
    <w:p w14:paraId="50269B4F" w14:textId="77777777" w:rsidR="00640A44" w:rsidRDefault="00640A44" w:rsidP="00326C5A">
      <w:pPr>
        <w:shd w:val="clear" w:color="auto" w:fill="FFFFFF"/>
        <w:ind w:right="7"/>
      </w:pPr>
    </w:p>
    <w:p w14:paraId="7421138B" w14:textId="77777777" w:rsidR="00EC5E95" w:rsidRDefault="00EC5E95" w:rsidP="00326C5A">
      <w:pPr>
        <w:shd w:val="clear" w:color="auto" w:fill="FFFFFF"/>
        <w:ind w:right="7"/>
      </w:pPr>
    </w:p>
    <w:p w14:paraId="33F7A047" w14:textId="77777777" w:rsidR="00326C5A" w:rsidRPr="00D369F1" w:rsidRDefault="00326C5A" w:rsidP="00326C5A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14:paraId="3DCC831C" w14:textId="77777777" w:rsidR="00326C5A" w:rsidRPr="00D369F1" w:rsidRDefault="00640A44" w:rsidP="00326C5A">
      <w:r>
        <w:t xml:space="preserve">Светлое Поле </w:t>
      </w:r>
      <w:r w:rsidR="00326C5A" w:rsidRPr="00D369F1">
        <w:t xml:space="preserve"> муниципального района</w:t>
      </w:r>
    </w:p>
    <w:p w14:paraId="69CE8F4D" w14:textId="77777777" w:rsidR="00326C5A" w:rsidRPr="00D369F1" w:rsidRDefault="00326C5A" w:rsidP="00326C5A">
      <w:r w:rsidRPr="00D369F1">
        <w:t xml:space="preserve">Красноярский Самарской области                                       </w:t>
      </w:r>
      <w:r w:rsidR="00640A44">
        <w:t>И.А.Старков</w:t>
      </w:r>
      <w:r w:rsidRPr="00D369F1">
        <w:t xml:space="preserve">                       </w:t>
      </w:r>
    </w:p>
    <w:p w14:paraId="345C7DC7" w14:textId="77777777" w:rsidR="00D163B9" w:rsidRPr="00F718BD" w:rsidRDefault="00D163B9" w:rsidP="00D163B9">
      <w:pPr>
        <w:rPr>
          <w:rFonts w:ascii="Cambria" w:hAnsi="Cambria"/>
          <w:sz w:val="24"/>
          <w:szCs w:val="24"/>
        </w:rPr>
        <w:sectPr w:rsidR="00D163B9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D163B9" w14:paraId="564CA3A7" w14:textId="77777777" w:rsidTr="00F1241A">
        <w:trPr>
          <w:jc w:val="center"/>
        </w:trPr>
        <w:tc>
          <w:tcPr>
            <w:tcW w:w="10173" w:type="dxa"/>
          </w:tcPr>
          <w:p w14:paraId="5B51F7FC" w14:textId="77777777" w:rsidR="00D163B9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2A35D54" w14:textId="77777777"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14:paraId="0040571B" w14:textId="77777777"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14:paraId="3F5A5663" w14:textId="77777777"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640A44">
              <w:rPr>
                <w:b w:val="0"/>
                <w:sz w:val="24"/>
                <w:szCs w:val="24"/>
              </w:rPr>
              <w:t xml:space="preserve">Светлое Поле </w:t>
            </w:r>
            <w:r w:rsidRPr="00F8637C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  <w:p w14:paraId="07B0FAEC" w14:textId="77777777" w:rsidR="00D163B9" w:rsidRPr="00F8637C" w:rsidRDefault="00D163B9" w:rsidP="00F12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14:paraId="2B96E143" w14:textId="430C02C3" w:rsidR="00D163B9" w:rsidRDefault="00D163B9" w:rsidP="00640A4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6C0728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.</w:t>
            </w:r>
            <w:r w:rsidR="006C0728">
              <w:rPr>
                <w:b w:val="0"/>
                <w:sz w:val="24"/>
                <w:szCs w:val="24"/>
              </w:rPr>
              <w:t>01</w:t>
            </w:r>
            <w:r w:rsidRPr="00F8637C">
              <w:rPr>
                <w:b w:val="0"/>
                <w:sz w:val="24"/>
                <w:szCs w:val="24"/>
              </w:rPr>
              <w:t>.20</w:t>
            </w:r>
            <w:r w:rsidR="006C0728">
              <w:rPr>
                <w:b w:val="0"/>
                <w:sz w:val="24"/>
                <w:szCs w:val="24"/>
              </w:rPr>
              <w:t>21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6C0728">
              <w:rPr>
                <w:b w:val="0"/>
                <w:sz w:val="24"/>
                <w:szCs w:val="24"/>
              </w:rPr>
              <w:t>4</w:t>
            </w:r>
          </w:p>
        </w:tc>
      </w:tr>
    </w:tbl>
    <w:p w14:paraId="552F0F1D" w14:textId="77777777" w:rsidR="00D163B9" w:rsidRPr="000D29DD" w:rsidRDefault="00D163B9" w:rsidP="00D163B9">
      <w:pPr>
        <w:ind w:right="-28"/>
        <w:contextualSpacing/>
        <w:jc w:val="center"/>
      </w:pPr>
      <w:r>
        <w:rPr>
          <w:b w:val="0"/>
        </w:rPr>
        <w:t>Перечень</w:t>
      </w:r>
    </w:p>
    <w:p w14:paraId="0963B663" w14:textId="77777777" w:rsidR="00D163B9" w:rsidRPr="000D29DD" w:rsidRDefault="00D163B9" w:rsidP="00D163B9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r w:rsidR="00640A44">
        <w:rPr>
          <w:b w:val="0"/>
        </w:rPr>
        <w:t>Светлое Поле</w:t>
      </w:r>
    </w:p>
    <w:p w14:paraId="5158A830" w14:textId="77777777" w:rsidR="00D163B9" w:rsidRPr="000D29DD" w:rsidRDefault="00D163B9" w:rsidP="00D163B9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Красноярский</w:t>
      </w:r>
      <w:r>
        <w:rPr>
          <w:b w:val="0"/>
        </w:rPr>
        <w:t xml:space="preserve"> Самарской области</w:t>
      </w:r>
    </w:p>
    <w:p w14:paraId="51392A6E" w14:textId="77777777" w:rsidR="00D163B9" w:rsidRPr="000D29DD" w:rsidRDefault="00D163B9" w:rsidP="00D163B9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D163B9" w:rsidRPr="0020246E" w14:paraId="51D4E95C" w14:textId="77777777" w:rsidTr="00F1241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9481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14:paraId="1ED6EAD6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E2A5" w14:textId="77777777" w:rsidR="00D163B9" w:rsidRPr="0020246E" w:rsidRDefault="00D163B9" w:rsidP="00F1241A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91AF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14:paraId="7E0BB3D2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89E9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649F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14:paraId="6009EB58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предоставляющих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8906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A742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14:paraId="3E048763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>ления муниципальной</w:t>
            </w:r>
          </w:p>
          <w:p w14:paraId="4ECAB6D5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D163B9" w:rsidRPr="0020246E" w14:paraId="4F8B32DD" w14:textId="77777777" w:rsidTr="00F1241A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0096269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31136E1" w14:textId="77777777" w:rsidR="00D163B9" w:rsidRPr="0020246E" w:rsidRDefault="00D163B9" w:rsidP="00F1241A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6731C66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915338B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D674811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E4495A8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82E33EE" w14:textId="77777777" w:rsidR="00D163B9" w:rsidRPr="0020246E" w:rsidRDefault="00D163B9" w:rsidP="00F1241A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D163B9" w:rsidRPr="0020246E" w14:paraId="04C21F56" w14:textId="77777777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A2B165D" w14:textId="77777777"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205AB9A" w14:textId="77777777"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3E95072A" w14:textId="77777777"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7640B663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14:paraId="2BA1F5E4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14:paraId="7F630477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4AF44DD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14:paraId="22F1A109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14:paraId="2ABBAC70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14:paraId="7CD31A2D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49A03A37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14:paraId="22E63237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74212079" w14:textId="77777777" w:rsidR="00D163B9" w:rsidRPr="009C4FDF" w:rsidRDefault="00D163B9" w:rsidP="00640A4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640A44">
              <w:rPr>
                <w:b w:val="0"/>
                <w:sz w:val="22"/>
                <w:szCs w:val="22"/>
              </w:rPr>
              <w:t>Светлое Поле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35E7C083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14:paraId="16D1337D" w14:textId="77777777" w:rsidR="00D163B9" w:rsidRPr="0020246E" w:rsidRDefault="00D163B9" w:rsidP="00640A4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640A44">
              <w:rPr>
                <w:b w:val="0"/>
                <w:sz w:val="24"/>
                <w:szCs w:val="24"/>
              </w:rPr>
              <w:t xml:space="preserve">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72B10A57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0CE693D6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14:paraId="3695F2E0" w14:textId="77777777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638C843" w14:textId="77777777"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B6777A5" w14:textId="77777777"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7B65F5D1" w14:textId="77777777" w:rsidR="00D163B9" w:rsidRPr="009C4FDF" w:rsidRDefault="00D163B9" w:rsidP="00F1241A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11943CF4" w14:textId="77777777"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14:paraId="7EF31103" w14:textId="77777777"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14:paraId="4DE09F05" w14:textId="77777777" w:rsidR="00D163B9" w:rsidRPr="009C4FDF" w:rsidRDefault="00D163B9" w:rsidP="00F1241A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14:paraId="3D415144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>государственной регистрации, кадастра и картографии от 07.05.2012 № п/103 «Об утверждении формы выписки из похозяйственной книги о наличии у гражданина права на земельный участок</w:t>
            </w:r>
            <w:proofErr w:type="gramStart"/>
            <w:r w:rsidRPr="009C4FDF">
              <w:rPr>
                <w:b w:val="0"/>
                <w:sz w:val="22"/>
                <w:szCs w:val="22"/>
              </w:rPr>
              <w:t>»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14:paraId="0DD77E5D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1F177567" w14:textId="77777777" w:rsidR="00D163B9" w:rsidRPr="009C4FDF" w:rsidRDefault="00D163B9" w:rsidP="00640A44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640A44">
              <w:rPr>
                <w:b w:val="0"/>
                <w:sz w:val="22"/>
                <w:szCs w:val="22"/>
              </w:rPr>
              <w:t>Светлое Поле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61FFAC0F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14:paraId="2878ABC5" w14:textId="77777777" w:rsidR="00D163B9" w:rsidRPr="0020246E" w:rsidRDefault="00D163B9" w:rsidP="00640A4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640A44">
              <w:rPr>
                <w:b w:val="0"/>
                <w:sz w:val="24"/>
                <w:szCs w:val="24"/>
              </w:rPr>
              <w:t xml:space="preserve">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386262C2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31737D2D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14:paraId="5623B8CD" w14:textId="77777777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319358D0" w14:textId="77777777"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7CC2EA71" w14:textId="77777777"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5CA8EACF" w14:textId="77777777"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14:paraId="5744E77B" w14:textId="77777777"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09714330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14:paraId="592B3252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14:paraId="6936623B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14:paraId="66636798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14:paraId="0E8A1D38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14:paraId="638FAF81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14:paraId="1A4CD09E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FEBEE54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14:paraId="6922D771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78AFFC77" w14:textId="77777777" w:rsidR="00D163B9" w:rsidRPr="009C4FDF" w:rsidRDefault="00D163B9" w:rsidP="00640A4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r w:rsidR="00640A44">
              <w:rPr>
                <w:b w:val="0"/>
                <w:sz w:val="22"/>
                <w:szCs w:val="22"/>
              </w:rPr>
              <w:t>Светлое Поле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12754916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14:paraId="38817B2D" w14:textId="77777777" w:rsidR="00D163B9" w:rsidRPr="0020246E" w:rsidRDefault="00D163B9" w:rsidP="00640A4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640A44">
              <w:rPr>
                <w:b w:val="0"/>
                <w:sz w:val="24"/>
                <w:szCs w:val="24"/>
              </w:rPr>
              <w:t xml:space="preserve">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5A5F514D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15BEDCA7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14:paraId="1590A2F3" w14:textId="77777777" w:rsidTr="00F12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33756AEA" w14:textId="77777777"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3A934FB3" w14:textId="77777777"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406564D0" w14:textId="77777777"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0CD950CA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14:paraId="07FD04F7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14:paraId="10B43852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14:paraId="6CE16B4B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EDDFD5B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14:paraId="454D4F1F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41E1218B" w14:textId="77777777" w:rsidR="00D163B9" w:rsidRPr="00326C5A" w:rsidRDefault="00D163B9" w:rsidP="00326C5A">
            <w:pPr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>
              <w:rPr>
                <w:b w:val="0"/>
                <w:sz w:val="22"/>
                <w:szCs w:val="22"/>
              </w:rPr>
              <w:t xml:space="preserve">ие Собрания представителей № </w:t>
            </w:r>
            <w:r w:rsidR="00326C5A"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="00326C5A">
              <w:rPr>
                <w:b w:val="0"/>
                <w:sz w:val="22"/>
                <w:szCs w:val="22"/>
              </w:rPr>
              <w:t>24</w:t>
            </w:r>
            <w:r>
              <w:rPr>
                <w:b w:val="0"/>
                <w:sz w:val="22"/>
                <w:szCs w:val="22"/>
              </w:rPr>
              <w:t>.</w:t>
            </w:r>
            <w:r w:rsidR="00326C5A">
              <w:rPr>
                <w:b w:val="0"/>
                <w:sz w:val="22"/>
                <w:szCs w:val="22"/>
              </w:rPr>
              <w:t>05</w:t>
            </w:r>
            <w:r w:rsidRPr="009C4FDF">
              <w:rPr>
                <w:b w:val="0"/>
                <w:sz w:val="22"/>
                <w:szCs w:val="22"/>
              </w:rPr>
              <w:t>.201</w:t>
            </w:r>
            <w:r w:rsidR="00326C5A">
              <w:rPr>
                <w:b w:val="0"/>
                <w:sz w:val="22"/>
                <w:szCs w:val="22"/>
              </w:rPr>
              <w:t>8</w:t>
            </w:r>
            <w:r w:rsidRPr="009C4FDF">
              <w:rPr>
                <w:b w:val="0"/>
                <w:sz w:val="22"/>
                <w:szCs w:val="22"/>
              </w:rPr>
              <w:t xml:space="preserve"> года «</w:t>
            </w:r>
            <w:r w:rsidR="00326C5A" w:rsidRPr="00326C5A">
              <w:rPr>
                <w:b w:val="0"/>
                <w:bCs/>
                <w:sz w:val="22"/>
                <w:szCs w:val="22"/>
              </w:rPr>
              <w:t xml:space="preserve">Об утверждении Правил благоустройства на территории сельского поселения </w:t>
            </w:r>
            <w:r w:rsidR="00640A44">
              <w:rPr>
                <w:b w:val="0"/>
                <w:color w:val="000000"/>
                <w:spacing w:val="2"/>
                <w:sz w:val="22"/>
                <w:szCs w:val="22"/>
              </w:rPr>
              <w:t>Светлое Поле</w:t>
            </w:r>
            <w:r w:rsidR="00326C5A" w:rsidRPr="00326C5A">
              <w:rPr>
                <w:b w:val="0"/>
                <w:color w:val="000000"/>
                <w:spacing w:val="2"/>
                <w:sz w:val="22"/>
                <w:szCs w:val="22"/>
              </w:rPr>
              <w:t xml:space="preserve"> </w:t>
            </w:r>
            <w:r w:rsidR="00326C5A" w:rsidRPr="00326C5A">
              <w:rPr>
                <w:b w:val="0"/>
                <w:bCs/>
                <w:sz w:val="22"/>
                <w:szCs w:val="22"/>
              </w:rPr>
              <w:t>муниципального района Красноярский Самарской области</w:t>
            </w:r>
            <w:r w:rsidRPr="00326C5A">
              <w:rPr>
                <w:b w:val="0"/>
                <w:sz w:val="22"/>
                <w:szCs w:val="22"/>
              </w:rPr>
              <w:t xml:space="preserve">» </w:t>
            </w:r>
          </w:p>
          <w:p w14:paraId="74D09DB2" w14:textId="77777777" w:rsidR="00D163B9" w:rsidRPr="009C4FDF" w:rsidRDefault="00D163B9" w:rsidP="00640A4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640A44">
              <w:rPr>
                <w:b w:val="0"/>
                <w:sz w:val="22"/>
                <w:szCs w:val="22"/>
              </w:rPr>
              <w:t>Светлое Поле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023EAB75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14:paraId="3944494C" w14:textId="77777777" w:rsidR="00D163B9" w:rsidRPr="0020246E" w:rsidRDefault="00D163B9" w:rsidP="00640A4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640A44">
              <w:rPr>
                <w:b w:val="0"/>
                <w:sz w:val="24"/>
                <w:szCs w:val="24"/>
              </w:rPr>
              <w:t xml:space="preserve">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0BBCBF62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6306C3C1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14:paraId="60667020" w14:textId="77777777" w:rsidTr="00F1241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8C803F7" w14:textId="77777777"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C4D03B4" w14:textId="77777777"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1193FC97" w14:textId="77777777"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754DEB6B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14:paraId="494D5B69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14:paraId="37B8A895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2282303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14:paraId="18D3FD7D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14:paraId="17B05E42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641CC624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14:paraId="3EEA4DD0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14:paraId="3DB7EC45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14:paraId="53EFE663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14:paraId="35663D35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14:paraId="2E46DA8B" w14:textId="77777777" w:rsidR="00D163B9" w:rsidRPr="009C4FDF" w:rsidRDefault="00D163B9" w:rsidP="00640A4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640A44">
              <w:rPr>
                <w:b w:val="0"/>
                <w:sz w:val="22"/>
                <w:szCs w:val="22"/>
              </w:rPr>
              <w:t>Светлое Поле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6F3ADA7D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14:paraId="3FDCDF00" w14:textId="77777777" w:rsidR="00D163B9" w:rsidRPr="0020246E" w:rsidRDefault="00D163B9" w:rsidP="00640A4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640A44">
              <w:rPr>
                <w:b w:val="0"/>
                <w:sz w:val="24"/>
                <w:szCs w:val="24"/>
              </w:rPr>
              <w:t xml:space="preserve">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1763EAEE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6F385D76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14:paraId="52500147" w14:textId="77777777" w:rsidTr="00F1241A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4E869FE" w14:textId="77777777"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73372477" w14:textId="77777777"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57ED85A" w14:textId="77777777"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0E3EB690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14:paraId="16EE58D4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14:paraId="50D27E6D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14:paraId="36490B64" w14:textId="77777777" w:rsidR="00D163B9" w:rsidRPr="009C4FDF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2B46D578" w14:textId="77777777" w:rsidR="00D163B9" w:rsidRPr="009C4FDF" w:rsidRDefault="00D163B9" w:rsidP="00640A44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9A31EB">
              <w:rPr>
                <w:b w:val="0"/>
                <w:sz w:val="22"/>
                <w:szCs w:val="22"/>
              </w:rPr>
              <w:t>С</w:t>
            </w:r>
            <w:r w:rsidR="00640A44">
              <w:rPr>
                <w:b w:val="0"/>
                <w:sz w:val="22"/>
                <w:szCs w:val="22"/>
              </w:rPr>
              <w:t xml:space="preserve">ветлое Поле 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77823C6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37015233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48BB3E40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D163B9" w:rsidRPr="0020246E" w14:paraId="3C2FAD46" w14:textId="77777777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24DED70" w14:textId="77777777" w:rsidR="00D163B9" w:rsidRPr="009C4FDF" w:rsidRDefault="00D163B9" w:rsidP="00F1241A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29ACA10" w14:textId="77777777" w:rsidR="00D163B9" w:rsidRPr="009C4FDF" w:rsidRDefault="00D163B9" w:rsidP="00F1241A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6746A2A0" w14:textId="77777777" w:rsidR="00D163B9" w:rsidRPr="009C4FDF" w:rsidRDefault="00D163B9" w:rsidP="00F1241A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1BD9B3A9" w14:textId="77777777"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14:paraId="09CE2494" w14:textId="77777777"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45DEE7F" w14:textId="77777777" w:rsidR="00D163B9" w:rsidRPr="009C4FDF" w:rsidRDefault="00D163B9" w:rsidP="00F1241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629368D5" w14:textId="77777777" w:rsidR="00D163B9" w:rsidRPr="009C4FDF" w:rsidRDefault="00D163B9" w:rsidP="009A31E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9A31EB">
              <w:rPr>
                <w:b w:val="0"/>
                <w:sz w:val="22"/>
                <w:szCs w:val="22"/>
              </w:rPr>
              <w:t>Светлое Поле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4C29A665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14:paraId="74E1438F" w14:textId="77777777" w:rsidR="00D163B9" w:rsidRPr="0020246E" w:rsidRDefault="00D163B9" w:rsidP="009A31EB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 w:rsidR="009A31EB">
              <w:rPr>
                <w:b w:val="0"/>
                <w:sz w:val="24"/>
                <w:szCs w:val="24"/>
              </w:rPr>
              <w:t xml:space="preserve">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00E9C11C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22A201E7" w14:textId="77777777" w:rsidR="00D163B9" w:rsidRPr="0020246E" w:rsidRDefault="00D163B9" w:rsidP="00F1241A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D163B9" w:rsidRPr="0020246E" w14:paraId="6DAB86BE" w14:textId="77777777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0C1717CF" w14:textId="77777777" w:rsidR="00D163B9" w:rsidRDefault="00D163B9" w:rsidP="00F1241A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CF91300" w14:textId="77777777" w:rsidR="00D163B9" w:rsidRDefault="00D163B9" w:rsidP="00F1241A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2A5AC6AF" w14:textId="77777777" w:rsidR="00D163B9" w:rsidRDefault="00D163B9" w:rsidP="00F1241A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7784FFC3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14:paraId="4454D406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14:paraId="0556D182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14:paraId="6EB02E35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14:paraId="77E99A1E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14:paraId="57CA5C45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14:paraId="0942A826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14:paraId="5D396E8E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14:paraId="7F5312A0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D163B9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r w:rsidR="009A31EB">
              <w:rPr>
                <w:b w:val="0"/>
                <w:sz w:val="22"/>
                <w:szCs w:val="22"/>
              </w:rPr>
              <w:t>Светлое Поле</w:t>
            </w:r>
            <w:r w:rsidR="00D163B9">
              <w:rPr>
                <w:b w:val="0"/>
                <w:sz w:val="22"/>
                <w:szCs w:val="22"/>
              </w:rPr>
              <w:t>;</w:t>
            </w:r>
          </w:p>
          <w:p w14:paraId="30FE8A8C" w14:textId="77777777" w:rsidR="00D163B9" w:rsidRDefault="006C0728" w:rsidP="009A31E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D163B9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r w:rsidR="009A31EB">
              <w:rPr>
                <w:b w:val="0"/>
                <w:sz w:val="22"/>
                <w:szCs w:val="22"/>
              </w:rPr>
              <w:t xml:space="preserve">Светлое Поле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3015F19B" w14:textId="77777777"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14:paraId="54E28B7E" w14:textId="77777777" w:rsidR="00D163B9" w:rsidRDefault="00D163B9" w:rsidP="009A31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9A31EB">
              <w:rPr>
                <w:b w:val="0"/>
                <w:sz w:val="22"/>
                <w:szCs w:val="22"/>
              </w:rPr>
              <w:t xml:space="preserve">Светлое Поле </w:t>
            </w:r>
            <w:r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120E45DB" w14:textId="77777777"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489A974F" w14:textId="77777777"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D163B9" w:rsidRPr="0020246E" w14:paraId="10A28B99" w14:textId="77777777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85D0714" w14:textId="77777777" w:rsidR="00D163B9" w:rsidRDefault="00D163B9" w:rsidP="00F1241A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3E5855F" w14:textId="77777777" w:rsidR="00D163B9" w:rsidRDefault="00D163B9" w:rsidP="00F1241A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273A7810" w14:textId="77777777" w:rsidR="00D163B9" w:rsidRDefault="00D163B9" w:rsidP="00F1241A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091CBC88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14:paraId="2E796228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6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14:paraId="01B76D94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14:paraId="74F38075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14:paraId="3C940377" w14:textId="77777777" w:rsidR="00D163B9" w:rsidRDefault="00D163B9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14:paraId="1555B97C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14:paraId="14B987F1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14:paraId="2CA0DD60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D163B9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14:paraId="325987E3" w14:textId="77777777" w:rsidR="00D163B9" w:rsidRDefault="006C0728" w:rsidP="00F1241A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D163B9">
                <w:rPr>
                  <w:rStyle w:val="a6"/>
                  <w:b w:val="0"/>
                  <w:sz w:val="22"/>
                  <w:szCs w:val="22"/>
                </w:rPr>
                <w:t>Правила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землепользования и</w:t>
            </w:r>
            <w:r w:rsidR="009A31EB">
              <w:rPr>
                <w:b w:val="0"/>
                <w:sz w:val="22"/>
                <w:szCs w:val="22"/>
              </w:rPr>
              <w:t xml:space="preserve"> застройки сельского поселения Светлое Поле</w:t>
            </w:r>
            <w:r w:rsidR="00D163B9">
              <w:rPr>
                <w:b w:val="0"/>
                <w:sz w:val="22"/>
                <w:szCs w:val="22"/>
              </w:rPr>
              <w:t>;</w:t>
            </w:r>
          </w:p>
          <w:p w14:paraId="2FBEEB67" w14:textId="77777777" w:rsidR="00D163B9" w:rsidRDefault="006C0728" w:rsidP="009A31EB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D163B9">
                <w:rPr>
                  <w:rStyle w:val="a6"/>
                  <w:b w:val="0"/>
                  <w:sz w:val="22"/>
                  <w:szCs w:val="22"/>
                </w:rPr>
                <w:t>Устав</w:t>
              </w:r>
            </w:hyperlink>
            <w:r w:rsidR="00D163B9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r w:rsidR="009A31EB">
              <w:rPr>
                <w:b w:val="0"/>
                <w:sz w:val="22"/>
                <w:szCs w:val="22"/>
              </w:rPr>
              <w:t xml:space="preserve">Светлое Поле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4A59A363" w14:textId="77777777"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14:paraId="6BDDE60D" w14:textId="77777777" w:rsidR="00D163B9" w:rsidRDefault="00D163B9" w:rsidP="009A31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9A31EB">
              <w:rPr>
                <w:b w:val="0"/>
                <w:sz w:val="22"/>
                <w:szCs w:val="22"/>
              </w:rPr>
              <w:t xml:space="preserve">Светлое Поле </w:t>
            </w:r>
            <w:r>
              <w:rPr>
                <w:b w:val="0"/>
                <w:sz w:val="22"/>
                <w:szCs w:val="22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3ACF7FCD" w14:textId="77777777"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14:paraId="4566B7B6" w14:textId="77777777" w:rsidR="00D163B9" w:rsidRDefault="00D163B9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6C0728" w:rsidRPr="0020246E" w14:paraId="45AA6987" w14:textId="77777777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C00ECC0" w14:textId="19062CB4" w:rsidR="006C0728" w:rsidRDefault="006C0728" w:rsidP="00F1241A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A875B5E" w14:textId="77777777" w:rsidR="006C0728" w:rsidRDefault="006C0728" w:rsidP="00F1241A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5C8E1EB" w14:textId="15F07736" w:rsidR="006C0728" w:rsidRDefault="006C0728" w:rsidP="00F1241A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</w:t>
            </w:r>
            <w:r>
              <w:rPr>
                <w:b w:val="0"/>
                <w:color w:val="000000"/>
                <w:sz w:val="22"/>
                <w:szCs w:val="22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населенными пунктами сельского поселения </w:t>
            </w:r>
            <w:r>
              <w:rPr>
                <w:b w:val="0"/>
                <w:color w:val="000000"/>
                <w:sz w:val="22"/>
                <w:szCs w:val="22"/>
              </w:rPr>
              <w:t>Светлое Поле</w:t>
            </w:r>
            <w:r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посадку(взлет) на расположенные в границах населенных пунктов сельского поселения </w:t>
            </w:r>
            <w:r>
              <w:rPr>
                <w:b w:val="0"/>
                <w:color w:val="000000"/>
                <w:sz w:val="22"/>
                <w:szCs w:val="22"/>
              </w:rPr>
              <w:t>Светлое Поле</w:t>
            </w:r>
            <w:r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1060F19C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14:paraId="72219B60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14:paraId="0E52AA70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14:paraId="14614835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31BD199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14:paraId="0D44CB34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Правительства Самарской </w:t>
            </w:r>
            <w:r>
              <w:rPr>
                <w:b w:val="0"/>
                <w:sz w:val="22"/>
                <w:szCs w:val="22"/>
              </w:rPr>
              <w:lastRenderedPageBreak/>
              <w:t>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14:paraId="268FB3C3" w14:textId="0DA7B063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r>
              <w:rPr>
                <w:b w:val="0"/>
                <w:sz w:val="22"/>
                <w:szCs w:val="22"/>
              </w:rPr>
              <w:t>Светлое Поле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EC4CCA7" w14:textId="77777777" w:rsidR="006C0728" w:rsidRPr="0020246E" w:rsidRDefault="006C0728" w:rsidP="006C072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14:paraId="71F00CF0" w14:textId="3F5C5854" w:rsidR="006C0728" w:rsidRDefault="006C0728" w:rsidP="006C07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r>
              <w:rPr>
                <w:b w:val="0"/>
                <w:sz w:val="24"/>
                <w:szCs w:val="24"/>
              </w:rPr>
              <w:t xml:space="preserve">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  <w:r>
              <w:rPr>
                <w:b w:val="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12D4FDF" w14:textId="4C933488" w:rsidR="006C0728" w:rsidRDefault="006C0728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25DDB14" w14:textId="28F4022D" w:rsidR="006C0728" w:rsidRDefault="006C0728" w:rsidP="00F124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C0728" w:rsidRPr="0020246E" w14:paraId="09539D23" w14:textId="77777777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4B551390" w14:textId="33477738" w:rsidR="006C0728" w:rsidRDefault="006C0728" w:rsidP="006C0728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19DC5EE5" w14:textId="77777777" w:rsidR="006C0728" w:rsidRDefault="006C0728" w:rsidP="006C0728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36313A07" w14:textId="094647D5" w:rsidR="006C0728" w:rsidRDefault="006C0728" w:rsidP="006C0728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42CDB01A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14:paraId="67E9AD69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14:paraId="0AAE786E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14:paraId="624EBAEC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165DAF6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14:paraId="3B8DC012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</w:t>
            </w:r>
            <w:r w:rsidRPr="009C4FDF">
              <w:rPr>
                <w:b w:val="0"/>
                <w:sz w:val="22"/>
                <w:szCs w:val="22"/>
              </w:rPr>
              <w:lastRenderedPageBreak/>
              <w:t>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480E4EED" w14:textId="6A49C860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color w:val="000000"/>
                <w:sz w:val="24"/>
                <w:szCs w:val="24"/>
              </w:rPr>
              <w:t>Светлое Поле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14:paraId="67F6BDFA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14:paraId="198BF949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4B5221AA" w14:textId="77777777" w:rsidR="006C0728" w:rsidRPr="0020246E" w:rsidRDefault="006C0728" w:rsidP="006C072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14:paraId="29E717B9" w14:textId="28E25E89" w:rsidR="006C0728" w:rsidRDefault="006C0728" w:rsidP="006C07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  <w:r>
              <w:rPr>
                <w:b w:val="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185E282" w14:textId="4356B9AB" w:rsidR="006C0728" w:rsidRDefault="006C0728" w:rsidP="006C07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84F67F3" w14:textId="255B8B53" w:rsidR="006C0728" w:rsidRDefault="006C0728" w:rsidP="006C07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C0728" w:rsidRPr="0020246E" w14:paraId="468CC4E8" w14:textId="77777777" w:rsidTr="00F1241A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70509A97" w14:textId="667882F2" w:rsidR="006C0728" w:rsidRDefault="006C0728" w:rsidP="006C0728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F4794B4" w14:textId="77777777" w:rsidR="006C0728" w:rsidRDefault="006C0728" w:rsidP="006C0728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5820B55A" w14:textId="718482A3" w:rsidR="006C0728" w:rsidRDefault="006C0728" w:rsidP="006C0728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>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640A1896" w14:textId="77777777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14:paraId="725E1339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14:paraId="1E145EA8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14:paraId="0E800AB5" w14:textId="77777777" w:rsidR="006C0728" w:rsidRPr="009C4FDF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9DA101D" w14:textId="612773A8" w:rsidR="006C0728" w:rsidRDefault="006C0728" w:rsidP="006C0728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E01BA0">
                <w:rPr>
                  <w:rStyle w:val="a6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39A983C5" w14:textId="77777777" w:rsidR="006C0728" w:rsidRPr="0020246E" w:rsidRDefault="006C0728" w:rsidP="006C072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14:paraId="3DA9213F" w14:textId="3730F0C9" w:rsidR="006C0728" w:rsidRDefault="006C0728" w:rsidP="006C07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Светлое Поле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  <w:r>
              <w:rPr>
                <w:b w:val="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1C6D3958" w14:textId="2AFFCC93" w:rsidR="006C0728" w:rsidRDefault="006C0728" w:rsidP="006C07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14:paraId="253D9513" w14:textId="4839D9D7" w:rsidR="006C0728" w:rsidRDefault="006C0728" w:rsidP="006C07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14:paraId="46D23530" w14:textId="77777777" w:rsidR="00D163B9" w:rsidRPr="00960A76" w:rsidRDefault="00D163B9" w:rsidP="00D163B9">
      <w:pPr>
        <w:rPr>
          <w:sz w:val="20"/>
          <w:szCs w:val="20"/>
        </w:rPr>
      </w:pPr>
    </w:p>
    <w:p w14:paraId="094F4CA8" w14:textId="77777777" w:rsidR="00D163B9" w:rsidRPr="00960A76" w:rsidRDefault="00D163B9" w:rsidP="00D163B9">
      <w:pPr>
        <w:rPr>
          <w:sz w:val="20"/>
          <w:szCs w:val="20"/>
        </w:rPr>
      </w:pPr>
    </w:p>
    <w:p w14:paraId="423C70D2" w14:textId="77777777" w:rsidR="00D163B9" w:rsidRPr="00960A76" w:rsidRDefault="00D163B9" w:rsidP="00D163B9">
      <w:pPr>
        <w:rPr>
          <w:sz w:val="20"/>
          <w:szCs w:val="20"/>
        </w:rPr>
      </w:pPr>
    </w:p>
    <w:p w14:paraId="23C0ED13" w14:textId="77777777" w:rsidR="00D163B9" w:rsidRDefault="00D163B9" w:rsidP="00D163B9"/>
    <w:p w14:paraId="3B53C200" w14:textId="77777777" w:rsidR="00F72E85" w:rsidRDefault="00F72E85"/>
    <w:sectPr w:rsidR="00F72E85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B9"/>
    <w:rsid w:val="0005730A"/>
    <w:rsid w:val="00251CAC"/>
    <w:rsid w:val="00260666"/>
    <w:rsid w:val="00326C5A"/>
    <w:rsid w:val="00444B82"/>
    <w:rsid w:val="00640A44"/>
    <w:rsid w:val="006C0728"/>
    <w:rsid w:val="009A31EB"/>
    <w:rsid w:val="009D6744"/>
    <w:rsid w:val="00AB3C11"/>
    <w:rsid w:val="00D163B9"/>
    <w:rsid w:val="00EC5E95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B8DA"/>
  <w15:docId w15:val="{BE6A9964-F950-4414-940F-F7D883D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3B9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163B9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D163B9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4">
    <w:name w:val="Дата № док"/>
    <w:basedOn w:val="a"/>
    <w:rsid w:val="00D163B9"/>
    <w:pPr>
      <w:ind w:left="-567" w:right="-2"/>
    </w:pPr>
    <w:rPr>
      <w:rFonts w:ascii="Arial" w:hAnsi="Arial"/>
      <w:i/>
      <w:sz w:val="24"/>
      <w:szCs w:val="20"/>
    </w:rPr>
  </w:style>
  <w:style w:type="paragraph" w:styleId="a5">
    <w:name w:val="No Spacing"/>
    <w:uiPriority w:val="1"/>
    <w:qFormat/>
    <w:rsid w:val="00D163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163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B82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6C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4101330019_17</dc:creator>
  <cp:lastModifiedBy>Администрация Светлое Поле</cp:lastModifiedBy>
  <cp:revision>2</cp:revision>
  <cp:lastPrinted>2018-10-22T06:46:00Z</cp:lastPrinted>
  <dcterms:created xsi:type="dcterms:W3CDTF">2021-01-12T12:32:00Z</dcterms:created>
  <dcterms:modified xsi:type="dcterms:W3CDTF">2021-01-12T12:32:00Z</dcterms:modified>
</cp:coreProperties>
</file>