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845CC4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2226" wp14:editId="37A6C234">
                <wp:simplePos x="0" y="0"/>
                <wp:positionH relativeFrom="column">
                  <wp:posOffset>5023484</wp:posOffset>
                </wp:positionH>
                <wp:positionV relativeFrom="paragraph">
                  <wp:posOffset>1905</wp:posOffset>
                </wp:positionV>
                <wp:extent cx="16668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CC4" w:rsidRPr="00845CC4" w:rsidRDefault="00845CC4" w:rsidP="00845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5CC4"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5.55pt;margin-top:.15pt;width:13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VPOgIAAFcEAAAOAAAAZHJzL2Uyb0RvYy54bWysVMFu2zAMvQ/YPwi6L06MNM2MOEXWIsOA&#10;oC2QDj0rshwbkERNUmJnP7Ov2GnAviGfNEp20qzbadhFpkiKIt978uymVZLshXU16JyOBkNKhOZQ&#10;1Hqb089Py3dTSpxnumAStMjpQTh6M3/7ZtaYTKRQgSyEJVhEu6wxOa28N1mSOF4JxdwAjNAYLMEq&#10;5nFrt0lhWYPVlUzS4XCSNGALY4EL59B71wXpPNYvS8H9Q1k64YnMKfbm42rjuglrMp+xbGuZqWre&#10;t8H+oQvFao2XnkvdMc/IztZ/lFI1t+Cg9AMOKoGyrLmIM+A0o+GradYVMyLOguA4c4bJ/b+y/H7/&#10;aEld5DSlRDOFFB2/HX8efxy/kzSg0xiXYdLaYJpvP0CLLJ/8Dp1h6La0KnxxHIJxxPlwxla0nvBw&#10;aDKZTK+vKOEYG03T6XQY0U9ejhvr/EcBigQjpxbJi5iy/cp5bAVTTynhNg3LWspIoNS/OTCx84io&#10;gP50mKTrOFi+3bT9eBsoDjidhU4dzvBljR2smPOPzKIccCCUuH/ApZTQ5BR6i5IK7Ne/+UM+soRR&#10;ShqUV07dlx2zghL5SSN/70fjcdBj3IyvrlPc2MvI5jKid+oWUMEjfEyGRzPke3kySwvqGV/CItyK&#10;IaY53p1TfzJvfSd6fElcLBYxCRVomF/pteGhdIAw4PvUPjNrehI88ncPJyGy7BUXXW446cxi55GR&#10;SFQAuEMVWQsbVG/kr39p4Xlc7mPWy/9g/gsAAP//AwBQSwMEFAAGAAgAAAAhAKqTx0DeAAAACQEA&#10;AA8AAABkcnMvZG93bnJldi54bWxMj81OwzAQhO9IvIO1SNxaO41aQsimqviROPRCCfdtvCQRsR3F&#10;bpO+Pe4JjqMZzXxTbGfTizOPvnMWIVkqEGxrpzvbIFSfb4sMhA9kNfXOMsKFPWzL25uCcu0m+8Hn&#10;Q2hELLE+J4Q2hCGX0tctG/JLN7CN3rcbDYUox0bqkaZYbnq5UmojDXU2LrQ08HPL9c/hZBBC0Lvk&#10;Ur0a//4171+mVtVrqhDv7+bdE4jAc/gLwxU/okMZmY7uZLUXPcLDY5LEKEIK4mqrdboBcURYZVkK&#10;sizk/wflLwAAAP//AwBQSwECLQAUAAYACAAAACEAtoM4kv4AAADhAQAAEwAAAAAAAAAAAAAAAAAA&#10;AAAAW0NvbnRlbnRfVHlwZXNdLnhtbFBLAQItABQABgAIAAAAIQA4/SH/1gAAAJQBAAALAAAAAAAA&#10;AAAAAAAAAC8BAABfcmVscy8ucmVsc1BLAQItABQABgAIAAAAIQDpdVVPOgIAAFcEAAAOAAAAAAAA&#10;AAAAAAAAAC4CAABkcnMvZTJvRG9jLnhtbFBLAQItABQABgAIAAAAIQCqk8dA3gAAAAk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845CC4" w:rsidRPr="00845CC4" w:rsidRDefault="00845CC4" w:rsidP="00845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45CC4"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45CC4" w:rsidRDefault="00845CC4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AA9174" wp14:editId="6E9ADB44">
            <wp:simplePos x="0" y="0"/>
            <wp:positionH relativeFrom="column">
              <wp:posOffset>3038475</wp:posOffset>
            </wp:positionH>
            <wp:positionV relativeFrom="paragraph">
              <wp:posOffset>419735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C4" w:rsidRDefault="00845CC4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</w:p>
    <w:p w:rsidR="00010178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Красноярский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8D218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</w:t>
      </w:r>
      <w:r w:rsidR="008D218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8D2189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8D2189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8D2189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845CC4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Самарской  области 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района  Красноярский  Самарской области за 1 квартал 202</w:t>
      </w:r>
      <w:r w:rsidR="008D218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965" w:rsidRDefault="003F5965" w:rsidP="003F5965">
      <w:pPr>
        <w:spacing w:after="0" w:line="240" w:lineRule="auto"/>
        <w:jc w:val="both"/>
        <w:rPr>
          <w:rFonts w:ascii="Times New Roman" w:hAnsi="Times New Roman"/>
          <w:b/>
        </w:rPr>
      </w:pPr>
      <w:r w:rsidRPr="003F59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3F5965">
        <w:rPr>
          <w:rFonts w:ascii="Times New Roman" w:hAnsi="Times New Roman"/>
          <w:b/>
        </w:rPr>
        <w:t>Таблица 1</w:t>
      </w:r>
    </w:p>
    <w:p w:rsidR="003F5965" w:rsidRPr="003F5965" w:rsidRDefault="003F5965" w:rsidP="003F5965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3F5965" w:rsidRPr="003F5965" w:rsidTr="00BC0F67">
        <w:trPr>
          <w:trHeight w:val="6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7226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="00722620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9 357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3 209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3 209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1 548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547761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866</w:t>
            </w:r>
          </w:p>
        </w:tc>
      </w:tr>
      <w:tr w:rsidR="003F5965" w:rsidRPr="003F5965" w:rsidTr="00547761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-81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C846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000 105 03000 01 0000 </w:t>
            </w:r>
            <w:r w:rsidR="00C846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4 250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818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3 432</w:t>
            </w:r>
          </w:p>
        </w:tc>
      </w:tr>
      <w:tr w:rsidR="003F5965" w:rsidRPr="003F5965" w:rsidTr="00547761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000 111 05075 10 0000</w:t>
            </w:r>
            <w:r w:rsidR="00C84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3F5965" w:rsidRPr="003F5965" w:rsidTr="00EE1E41">
        <w:trPr>
          <w:trHeight w:val="25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F5965" w:rsidRPr="003F5965" w:rsidTr="00547761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EE1E41">
        <w:trPr>
          <w:trHeight w:val="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E1E4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</w:t>
            </w:r>
            <w:r w:rsidR="00EE1E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BC0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E41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5965" w:rsidRPr="003F5965" w:rsidTr="00EE1E41">
        <w:trPr>
          <w:trHeight w:val="3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E1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</w:t>
            </w:r>
            <w:r w:rsidR="00EE1E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1E41">
              <w:rPr>
                <w:rFonts w:ascii="Times New Roman" w:eastAsia="Times New Roman" w:hAnsi="Times New Roman"/>
                <w:sz w:val="24"/>
                <w:szCs w:val="24"/>
              </w:rPr>
              <w:t>0205310 0000 410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BC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E41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B54DA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352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</w:tr>
      <w:tr w:rsidR="003F5965" w:rsidRPr="003F5965" w:rsidTr="00547761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E1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</w:t>
            </w:r>
            <w:r w:rsidR="00EE1E41">
              <w:rPr>
                <w:rFonts w:ascii="Times New Roman" w:eastAsia="Times New Roman" w:hAnsi="Times New Roman"/>
                <w:sz w:val="24"/>
                <w:szCs w:val="24"/>
              </w:rPr>
              <w:t>5555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BC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E1E4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257E11">
        <w:trPr>
          <w:trHeight w:val="6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257E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000 202 299</w:t>
            </w:r>
            <w:r w:rsidR="00257E1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BC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поселений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C846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000 202 30000 00 0000 </w:t>
            </w:r>
            <w:r w:rsidR="00C846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3F5965" w:rsidRPr="003F5965" w:rsidTr="00547761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3F5965" w:rsidRPr="003F5965" w:rsidTr="00547761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F5965" w:rsidRPr="003F5965" w:rsidTr="00547761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C8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000 207 00000 00 0000 </w:t>
            </w:r>
            <w:r w:rsidR="00C846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C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C846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000 208 00000 00 0000 </w:t>
            </w:r>
            <w:r w:rsidR="00C846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257E11" w:rsidP="00BC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E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еречисления для осуществления возврата (зачета) изли</w:t>
            </w:r>
            <w:r w:rsidR="00F731BB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уплаченных или излишне взысканных сумм налогов, сборов и иных платежей, а также сумм процентов за несвоевременное</w:t>
            </w:r>
            <w:r w:rsidR="00F731BB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осуществление такого возврата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</w:p>
        </w:tc>
      </w:tr>
      <w:tr w:rsidR="00F731BB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Default="00F731BB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000 208 05000 10 0000 150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Pr="00257E11" w:rsidRDefault="00F731BB" w:rsidP="00BC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1BB">
              <w:rPr>
                <w:rFonts w:ascii="Times New Roman" w:eastAsia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9 710</w:t>
            </w:r>
          </w:p>
        </w:tc>
      </w:tr>
    </w:tbl>
    <w:p w:rsidR="003F5965" w:rsidRPr="003F5965" w:rsidRDefault="003F5965" w:rsidP="003F5965"/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C0F67" w:rsidRDefault="00BC0F67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C0F67" w:rsidRDefault="00BC0F67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C0F67" w:rsidRDefault="00BC0F67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731BB" w:rsidRDefault="00F731BB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lastRenderedPageBreak/>
        <w:t>Таблица 2</w:t>
      </w:r>
    </w:p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708"/>
        <w:gridCol w:w="1418"/>
        <w:gridCol w:w="850"/>
        <w:gridCol w:w="1418"/>
        <w:gridCol w:w="1421"/>
      </w:tblGrid>
      <w:tr w:rsidR="003F5965" w:rsidRPr="003F5965" w:rsidTr="008A4679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4" w:rsidRDefault="00F16AC4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6AC4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EA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EA13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EA13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15 936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2 536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8A467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13 399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2 095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13 399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2 095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10 141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1 711</w:t>
            </w:r>
          </w:p>
        </w:tc>
      </w:tr>
      <w:tr w:rsidR="003F5965" w:rsidRPr="003F5965" w:rsidTr="008A4679">
        <w:trPr>
          <w:cantSplit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268FA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731BB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</w:tr>
      <w:tr w:rsidR="00F731BB" w:rsidRPr="003F5965" w:rsidTr="008A4679">
        <w:trPr>
          <w:cantSplit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B" w:rsidRPr="003F5965" w:rsidRDefault="00F731BB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Pr="003F5965" w:rsidRDefault="00F731BB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B" w:rsidRPr="003F5965" w:rsidRDefault="00F731BB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3F5965" w:rsidRPr="003F5965" w:rsidTr="008A467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8A467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3F5965" w:rsidRPr="003F5965" w:rsidTr="008A467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3F5965" w:rsidRPr="003F5965" w:rsidTr="008A467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8A4679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3F5965" w:rsidRPr="003F5965" w:rsidTr="008A467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ПРАВООХРАНИТЕЛЬ</w:t>
            </w:r>
            <w:r w:rsidR="00CE582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</w:p>
        </w:tc>
      </w:tr>
      <w:tr w:rsidR="003F5965" w:rsidRPr="003F5965" w:rsidTr="008A4679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</w:tr>
      <w:tr w:rsidR="003F5965" w:rsidRPr="003F5965" w:rsidTr="008A4679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1BB">
              <w:rPr>
                <w:rFonts w:ascii="Times New Roman" w:eastAsia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13 748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4 285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13 738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4 285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пользования 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13 738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F731BB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4 285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624D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6 687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4 285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551964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7 051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551964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551964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964" w:rsidRPr="003F5965" w:rsidRDefault="00551964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28 831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4 055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3F5965" w:rsidRPr="003F5965" w:rsidTr="008A467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28 711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4 037</w:t>
            </w:r>
          </w:p>
        </w:tc>
      </w:tr>
      <w:tr w:rsidR="00551964" w:rsidRPr="00551964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на 2023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3 012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1964" w:rsidRPr="00551964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3 012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4" w:rsidRPr="00551964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25 699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4 037</w:t>
            </w:r>
          </w:p>
        </w:tc>
      </w:tr>
      <w:tr w:rsidR="003F5965" w:rsidRPr="003F5965" w:rsidTr="008A4679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25 649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4 028</w:t>
            </w:r>
          </w:p>
        </w:tc>
      </w:tr>
      <w:tr w:rsidR="003F5965" w:rsidRPr="003F5965" w:rsidTr="008A467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CE58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="00CE5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8A4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4 569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1 142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4 569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1 142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4 569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1 142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4 569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1 142</w:t>
            </w:r>
          </w:p>
        </w:tc>
      </w:tr>
      <w:tr w:rsidR="003F5965" w:rsidRPr="003F5965" w:rsidTr="008A467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3F5965" w:rsidRPr="003F5965" w:rsidTr="008A467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3F5965" w:rsidRPr="003F5965" w:rsidTr="008A46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3F5965" w:rsidRPr="003F5965" w:rsidTr="008A467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1 296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1 296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1 296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1 296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F5965" w:rsidRPr="003F5965" w:rsidTr="008A4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F73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42089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69 283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551964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14 066</w:t>
            </w:r>
          </w:p>
        </w:tc>
      </w:tr>
    </w:tbl>
    <w:p w:rsidR="003F5965" w:rsidRPr="003F5965" w:rsidRDefault="003F5965" w:rsidP="003F5965"/>
    <w:p w:rsidR="00F16AC4" w:rsidRDefault="00F16AC4" w:rsidP="00551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  <w:r w:rsidR="00551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8A4679" w:rsidRDefault="00F16AC4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8A4679" w:rsidRDefault="008A4679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4679" w:rsidRDefault="008A4679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4679" w:rsidRDefault="008A4679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4679" w:rsidRDefault="008A4679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F16AC4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Таблица 3</w:t>
      </w:r>
      <w:r w:rsidR="003F5965"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E5828" w:rsidRPr="00CE5828" w:rsidRDefault="00CE5828" w:rsidP="00CE5828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</w:t>
      </w:r>
      <w:r w:rsidR="00551964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</w:t>
      </w: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708"/>
        <w:gridCol w:w="1418"/>
        <w:gridCol w:w="850"/>
        <w:gridCol w:w="1418"/>
        <w:gridCol w:w="1417"/>
      </w:tblGrid>
      <w:tr w:rsidR="00722620" w:rsidRPr="003F5965" w:rsidTr="008A4679">
        <w:trPr>
          <w:trHeight w:val="1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0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22620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2 536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8A467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2 095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2 095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1 711</w:t>
            </w:r>
          </w:p>
        </w:tc>
      </w:tr>
      <w:tr w:rsidR="00722620" w:rsidRPr="003F5965" w:rsidTr="008A4679">
        <w:trPr>
          <w:cantSplit/>
          <w:trHeight w:val="1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5268FA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722620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</w:tr>
      <w:tr w:rsidR="00722620" w:rsidRPr="003F5965" w:rsidTr="008A4679">
        <w:trPr>
          <w:cantSplit/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722620" w:rsidRPr="003F5965" w:rsidTr="008A4679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722620" w:rsidRPr="003F5965" w:rsidTr="008A4679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722620" w:rsidRPr="003F5965" w:rsidTr="008A467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2620" w:rsidRPr="003F5965" w:rsidTr="008A4679">
        <w:trPr>
          <w:trHeight w:val="6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722620" w:rsidRPr="003F5965" w:rsidTr="008A4679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ПРАВООХРАНИТЕЛЬ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</w:p>
        </w:tc>
      </w:tr>
      <w:tr w:rsidR="00722620" w:rsidRPr="003F5965" w:rsidTr="008A4679">
        <w:trPr>
          <w:trHeight w:val="9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</w:tr>
      <w:tr w:rsidR="00722620" w:rsidRPr="003F5965" w:rsidTr="008A4679">
        <w:trPr>
          <w:trHeight w:val="9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1BB">
              <w:rPr>
                <w:rFonts w:ascii="Times New Roman" w:eastAsia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4 285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4 285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4 285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4 285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4 055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722620" w:rsidRPr="003F5965" w:rsidTr="008A4679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4 037</w:t>
            </w:r>
          </w:p>
        </w:tc>
      </w:tr>
      <w:tr w:rsidR="00722620" w:rsidRPr="00551964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на 2023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3 012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551964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64">
              <w:rPr>
                <w:rFonts w:ascii="Times New Roman" w:eastAsia="Times New Roman" w:hAnsi="Times New Roman"/>
                <w:sz w:val="24"/>
                <w:szCs w:val="24"/>
              </w:rPr>
              <w:t>3 012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551964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4 037</w:t>
            </w:r>
          </w:p>
        </w:tc>
      </w:tr>
      <w:tr w:rsidR="00722620" w:rsidRPr="003F5965" w:rsidTr="008A4679">
        <w:trPr>
          <w:trHeight w:val="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4 028</w:t>
            </w:r>
          </w:p>
        </w:tc>
      </w:tr>
      <w:tr w:rsidR="00722620" w:rsidRPr="003F5965" w:rsidTr="008A4679">
        <w:trPr>
          <w:trHeight w:val="3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1 142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1 142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1 142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1 142</w:t>
            </w:r>
          </w:p>
        </w:tc>
      </w:tr>
      <w:tr w:rsidR="00722620" w:rsidRPr="003F5965" w:rsidTr="008A467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22620" w:rsidRPr="003F5965" w:rsidTr="008A4679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22620" w:rsidRPr="003F5965" w:rsidTr="008A4679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722620" w:rsidRPr="003F5965" w:rsidTr="008A4679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1 296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1 296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1 296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1 296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22620" w:rsidRPr="003F5965" w:rsidTr="008A4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0" w:rsidRPr="003F5965" w:rsidRDefault="00722620" w:rsidP="00551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C42089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69 283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0" w:rsidRPr="003F5965" w:rsidRDefault="00722620" w:rsidP="0055196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14 066</w:t>
            </w:r>
          </w:p>
        </w:tc>
      </w:tr>
    </w:tbl>
    <w:p w:rsidR="005D710B" w:rsidRDefault="005D710B" w:rsidP="007226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65" w:rsidRPr="003F5965" w:rsidRDefault="003F5965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CE582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</w:t>
      </w:r>
      <w:r w:rsidR="0072262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3F5965" w:rsidRPr="003F5965" w:rsidTr="00547761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A75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A22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5D710B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0B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</w:t>
            </w:r>
            <w:r w:rsidR="005D710B" w:rsidRPr="005D710B">
              <w:rPr>
                <w:rFonts w:ascii="Times New Roman" w:eastAsia="Times New Roman" w:hAnsi="Times New Roman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4 356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4 356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6E51B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-9 710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-9 710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-9 710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-9 710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14 066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14 066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14 066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72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22620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14 066</w:t>
            </w:r>
          </w:p>
        </w:tc>
      </w:tr>
    </w:tbl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65" w:rsidRPr="003F5965" w:rsidRDefault="003F5965" w:rsidP="003F59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численности муниципальных служащих и  работников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учреждений, о фактических затратах на их денежное содержание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по администрации  сельского поселения Светлое Поле за 1 квартал 202</w:t>
      </w:r>
      <w:r w:rsidR="008D2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3F5965" w:rsidRPr="003F5965" w:rsidTr="0054776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3F5965" w:rsidRPr="003F5965" w:rsidTr="00547761">
        <w:trPr>
          <w:trHeight w:val="4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65" w:rsidRPr="003F5965" w:rsidRDefault="00722620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1 943</w:t>
            </w:r>
          </w:p>
        </w:tc>
      </w:tr>
    </w:tbl>
    <w:p w:rsidR="003F5965" w:rsidRPr="003F5965" w:rsidRDefault="003F5965" w:rsidP="00547761">
      <w:pPr>
        <w:tabs>
          <w:tab w:val="left" w:pos="3840"/>
        </w:tabs>
        <w:rPr>
          <w:rFonts w:asciiTheme="minorHAnsi" w:eastAsiaTheme="minorHAnsi" w:hAnsiTheme="minorHAnsi" w:cstheme="minorBidi"/>
        </w:rPr>
      </w:pPr>
    </w:p>
    <w:p w:rsidR="003F5965" w:rsidRPr="00722620" w:rsidRDefault="00722620" w:rsidP="00722620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Таблица 5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за 1 квартал 202</w:t>
      </w:r>
      <w:r w:rsidR="008D218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722620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3F5965" w:rsidRPr="00722620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722620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722620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Исполнено,</w:t>
            </w:r>
          </w:p>
          <w:p w:rsidR="003F5965" w:rsidRPr="00722620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6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руб.)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4 285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1 548</w:t>
            </w:r>
          </w:p>
        </w:tc>
      </w:tr>
      <w:tr w:rsidR="00722620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20" w:rsidRPr="003F5965" w:rsidRDefault="00722620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20" w:rsidRPr="003F5965" w:rsidRDefault="00722620" w:rsidP="00722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бюджетных сре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софинансирования расходных обязательств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20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2 737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4 285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4 211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722620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280FC1" w:rsidRPr="00722620" w:rsidRDefault="0091677F" w:rsidP="00722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</w:t>
      </w:r>
      <w:r w:rsidR="00722620">
        <w:rPr>
          <w:rFonts w:ascii="Times New Roman" w:hAnsi="Times New Roman"/>
          <w:b/>
          <w:sz w:val="24"/>
          <w:szCs w:val="24"/>
        </w:rPr>
        <w:t xml:space="preserve"> </w:t>
      </w:r>
    </w:p>
    <w:sectPr w:rsidR="00280FC1" w:rsidRPr="00722620" w:rsidSect="00722620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1624D"/>
    <w:rsid w:val="00050821"/>
    <w:rsid w:val="000508F0"/>
    <w:rsid w:val="00061461"/>
    <w:rsid w:val="00116D61"/>
    <w:rsid w:val="001205B8"/>
    <w:rsid w:val="00156450"/>
    <w:rsid w:val="00184FC9"/>
    <w:rsid w:val="00240DAF"/>
    <w:rsid w:val="00257E11"/>
    <w:rsid w:val="00280FC1"/>
    <w:rsid w:val="002A3F9F"/>
    <w:rsid w:val="00372F29"/>
    <w:rsid w:val="003F5965"/>
    <w:rsid w:val="00481293"/>
    <w:rsid w:val="00497DE7"/>
    <w:rsid w:val="005268FA"/>
    <w:rsid w:val="00547761"/>
    <w:rsid w:val="00551964"/>
    <w:rsid w:val="005B2B2F"/>
    <w:rsid w:val="005D710B"/>
    <w:rsid w:val="006C215B"/>
    <w:rsid w:val="006E51B6"/>
    <w:rsid w:val="006F6A57"/>
    <w:rsid w:val="00711DFC"/>
    <w:rsid w:val="00716FD5"/>
    <w:rsid w:val="00720EE7"/>
    <w:rsid w:val="00722620"/>
    <w:rsid w:val="00735B82"/>
    <w:rsid w:val="00742D95"/>
    <w:rsid w:val="00797991"/>
    <w:rsid w:val="00845CC4"/>
    <w:rsid w:val="00892A49"/>
    <w:rsid w:val="008A4679"/>
    <w:rsid w:val="008C2650"/>
    <w:rsid w:val="008D2189"/>
    <w:rsid w:val="0091677F"/>
    <w:rsid w:val="00927840"/>
    <w:rsid w:val="00957439"/>
    <w:rsid w:val="00A5734F"/>
    <w:rsid w:val="00AD494C"/>
    <w:rsid w:val="00B54DAC"/>
    <w:rsid w:val="00BA7556"/>
    <w:rsid w:val="00BC0F67"/>
    <w:rsid w:val="00BD016C"/>
    <w:rsid w:val="00BF088B"/>
    <w:rsid w:val="00C26BBB"/>
    <w:rsid w:val="00C42089"/>
    <w:rsid w:val="00C8460D"/>
    <w:rsid w:val="00CA6292"/>
    <w:rsid w:val="00CE0B13"/>
    <w:rsid w:val="00CE5828"/>
    <w:rsid w:val="00E043BA"/>
    <w:rsid w:val="00E241D5"/>
    <w:rsid w:val="00E30FD8"/>
    <w:rsid w:val="00E42E47"/>
    <w:rsid w:val="00E77A56"/>
    <w:rsid w:val="00E92E31"/>
    <w:rsid w:val="00EA1328"/>
    <w:rsid w:val="00EB1416"/>
    <w:rsid w:val="00EC42AB"/>
    <w:rsid w:val="00EE1E41"/>
    <w:rsid w:val="00F16AC4"/>
    <w:rsid w:val="00F56B70"/>
    <w:rsid w:val="00F731BB"/>
    <w:rsid w:val="00FA22E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58</cp:revision>
  <cp:lastPrinted>2024-04-10T10:26:00Z</cp:lastPrinted>
  <dcterms:created xsi:type="dcterms:W3CDTF">2016-04-15T11:21:00Z</dcterms:created>
  <dcterms:modified xsi:type="dcterms:W3CDTF">2024-05-22T10:13:00Z</dcterms:modified>
</cp:coreProperties>
</file>