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08" w:rsidRDefault="003B457C" w:rsidP="004E5D08">
      <w:pPr>
        <w:tabs>
          <w:tab w:val="center" w:pos="5244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361C9" wp14:editId="02AB35CA">
                <wp:simplePos x="0" y="0"/>
                <wp:positionH relativeFrom="column">
                  <wp:posOffset>4241164</wp:posOffset>
                </wp:positionH>
                <wp:positionV relativeFrom="paragraph">
                  <wp:posOffset>-1270</wp:posOffset>
                </wp:positionV>
                <wp:extent cx="2200275" cy="1828800"/>
                <wp:effectExtent l="0" t="0" r="0" b="31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457C" w:rsidRPr="003B457C" w:rsidRDefault="003B457C" w:rsidP="003B457C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457C"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33.95pt;margin-top:-.1pt;width:173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" filled="f" stroked="f">
                <v:fill o:detectmouseclick="t"/>
                <v:textbox style="mso-fit-shape-to-text:t">
                  <w:txbxContent>
                    <w:p w:rsidR="003B457C" w:rsidRPr="003B457C" w:rsidRDefault="003B457C" w:rsidP="003B457C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457C"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568742" wp14:editId="618FA96B">
            <wp:simplePos x="0" y="0"/>
            <wp:positionH relativeFrom="column">
              <wp:posOffset>2990850</wp:posOffset>
            </wp:positionH>
            <wp:positionV relativeFrom="paragraph">
              <wp:posOffset>446405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D08"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</w:r>
    </w:p>
    <w:p w:rsidR="003B457C" w:rsidRDefault="003B457C" w:rsidP="004E5D08">
      <w:pPr>
        <w:tabs>
          <w:tab w:val="center" w:pos="5244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3B457C" w:rsidRDefault="003B457C" w:rsidP="004E5D08">
      <w:pPr>
        <w:tabs>
          <w:tab w:val="center" w:pos="5244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E5D08" w:rsidRDefault="004E5D08" w:rsidP="00EE38ED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СОБРАНИЕ ПРЕДСТАВИТЕЛЕЙ</w:t>
      </w:r>
    </w:p>
    <w:p w:rsidR="004E5D08" w:rsidRDefault="004E5D08" w:rsidP="00EE38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СЕЛЬСКОГО ПОСЕЛЕНИЯ СВЕТЛОЕ ПОЛЕ</w:t>
      </w:r>
    </w:p>
    <w:p w:rsidR="004E5D08" w:rsidRDefault="004E5D08" w:rsidP="00EE38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КРАСНОЯРСКИЙ</w:t>
      </w:r>
      <w:proofErr w:type="gramEnd"/>
    </w:p>
    <w:p w:rsidR="004E5D08" w:rsidRDefault="004E5D08" w:rsidP="00EE38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САМАРСКОЙ  ОБЛАСТИ</w:t>
      </w:r>
    </w:p>
    <w:p w:rsidR="004E5D08" w:rsidRDefault="004E5D08" w:rsidP="00EE38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ЧЕТВЕРТОГО СОЗЫВА</w:t>
      </w:r>
    </w:p>
    <w:p w:rsidR="004E5D08" w:rsidRDefault="004E5D08" w:rsidP="004E5D08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E5D08" w:rsidRDefault="004E5D08" w:rsidP="004E5D0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:rsidR="004E5D08" w:rsidRDefault="004E5D08" w:rsidP="004E5D08">
      <w:pPr>
        <w:tabs>
          <w:tab w:val="left" w:pos="1665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4E5D08" w:rsidRDefault="004E5D08" w:rsidP="004E5D0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 от 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.12.202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года № 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55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«О бюджете сельского поселения  Светлое   Поле муниципального района Красноярский  Самарской области на 202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2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 и плановый период 202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и 202</w:t>
      </w:r>
      <w:r w:rsidR="00EB3E1F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годов»</w:t>
      </w:r>
      <w:r w:rsidR="00A02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 изменениями и дополнениями от 27.01.2022 г. № 6</w:t>
      </w:r>
      <w:r w:rsidR="00AA0EA4">
        <w:rPr>
          <w:rFonts w:ascii="Times New Roman" w:hAnsi="Times New Roman"/>
          <w:b/>
          <w:bCs/>
          <w:sz w:val="26"/>
          <w:szCs w:val="26"/>
          <w:lang w:eastAsia="ru-RU"/>
        </w:rPr>
        <w:t>, от 17.02.2022 г. № 7</w:t>
      </w:r>
      <w:r w:rsidR="003E629C">
        <w:rPr>
          <w:rFonts w:ascii="Times New Roman" w:hAnsi="Times New Roman"/>
          <w:b/>
          <w:bCs/>
          <w:sz w:val="26"/>
          <w:szCs w:val="26"/>
          <w:lang w:eastAsia="ru-RU"/>
        </w:rPr>
        <w:t>, от 24.03.2022 г. № 12</w:t>
      </w:r>
      <w:r w:rsidR="00604CF9">
        <w:rPr>
          <w:rFonts w:ascii="Times New Roman" w:hAnsi="Times New Roman"/>
          <w:b/>
          <w:bCs/>
          <w:sz w:val="26"/>
          <w:szCs w:val="26"/>
          <w:lang w:eastAsia="ru-RU"/>
        </w:rPr>
        <w:t>, от</w:t>
      </w:r>
      <w:proofErr w:type="gramEnd"/>
      <w:r w:rsidR="00604CF9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27.04.2022 г. № 14</w:t>
      </w:r>
      <w:r w:rsidR="00B154AD">
        <w:rPr>
          <w:rFonts w:ascii="Times New Roman" w:hAnsi="Times New Roman"/>
          <w:b/>
          <w:bCs/>
          <w:sz w:val="26"/>
          <w:szCs w:val="26"/>
          <w:lang w:eastAsia="ru-RU"/>
        </w:rPr>
        <w:t>, от 09.06.2022 № 20</w:t>
      </w:r>
      <w:r w:rsidR="008E24D8">
        <w:rPr>
          <w:rFonts w:ascii="Times New Roman" w:hAnsi="Times New Roman"/>
          <w:b/>
          <w:bCs/>
          <w:sz w:val="26"/>
          <w:szCs w:val="26"/>
          <w:lang w:eastAsia="ru-RU"/>
        </w:rPr>
        <w:t>, от 28.07.2022 г. № 24</w:t>
      </w:r>
    </w:p>
    <w:p w:rsidR="0070206E" w:rsidRDefault="0070206E" w:rsidP="004E5D0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E5D08" w:rsidRDefault="004E5D08" w:rsidP="004E5D0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Заслушав информацию специалиста Администрации сельского поселения Светлое Поле муниципального района Красноярский Самарской области Хусаиновой Н. В. 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от 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>23.12.2021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 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>55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202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год и плановый период 202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202</w:t>
      </w:r>
      <w:r w:rsidR="00EB3E1F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годов», Собрание представителей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Светлое Поле муниципального района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Самарской области РЕШИЛО:</w:t>
      </w:r>
    </w:p>
    <w:p w:rsidR="004E5D08" w:rsidRDefault="004E5D08" w:rsidP="004E5D08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Внести в решение Собрания представителей сельского поселения Светлое Поле муниципального района Красноярский Самарской области от 2</w:t>
      </w:r>
      <w:r w:rsidR="00EB3E1F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.12.202</w:t>
      </w:r>
      <w:r w:rsidR="00EB3E1F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EB3E1F">
        <w:rPr>
          <w:rFonts w:ascii="Times New Roman" w:hAnsi="Times New Roman"/>
          <w:sz w:val="24"/>
          <w:szCs w:val="24"/>
          <w:lang w:eastAsia="ru-RU"/>
        </w:rPr>
        <w:t>55</w:t>
      </w:r>
      <w:r>
        <w:rPr>
          <w:rFonts w:ascii="Times New Roman" w:hAnsi="Times New Roman"/>
          <w:sz w:val="24"/>
          <w:szCs w:val="24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202</w:t>
      </w:r>
      <w:r w:rsidR="00EB3E1F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EB3E1F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EB3E1F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годов» </w:t>
      </w:r>
      <w:r w:rsidR="00A023BB">
        <w:rPr>
          <w:rFonts w:ascii="Times New Roman" w:hAnsi="Times New Roman"/>
          <w:sz w:val="24"/>
          <w:szCs w:val="24"/>
          <w:lang w:eastAsia="ru-RU"/>
        </w:rPr>
        <w:t>с изменениями и дополнениями от 27.01.2022 г. № 6</w:t>
      </w:r>
      <w:r w:rsidR="003E629C">
        <w:rPr>
          <w:rFonts w:ascii="Times New Roman" w:hAnsi="Times New Roman"/>
          <w:sz w:val="24"/>
          <w:szCs w:val="24"/>
          <w:lang w:eastAsia="ru-RU"/>
        </w:rPr>
        <w:t>, от 17.02.2022 г. № 7, от 24.03.2022 г. № 12</w:t>
      </w:r>
      <w:r w:rsidR="00604CF9">
        <w:rPr>
          <w:rFonts w:ascii="Times New Roman" w:hAnsi="Times New Roman"/>
          <w:sz w:val="24"/>
          <w:szCs w:val="24"/>
          <w:lang w:eastAsia="ru-RU"/>
        </w:rPr>
        <w:t>, от 27.04.2022 г. № 14</w:t>
      </w:r>
      <w:r w:rsidR="00B154AD">
        <w:rPr>
          <w:rFonts w:ascii="Times New Roman" w:hAnsi="Times New Roman"/>
          <w:sz w:val="24"/>
          <w:szCs w:val="24"/>
          <w:lang w:eastAsia="ru-RU"/>
        </w:rPr>
        <w:t>, от 09.06.2022</w:t>
      </w:r>
      <w:proofErr w:type="gramEnd"/>
      <w:r w:rsidR="00B154AD">
        <w:rPr>
          <w:rFonts w:ascii="Times New Roman" w:hAnsi="Times New Roman"/>
          <w:sz w:val="24"/>
          <w:szCs w:val="24"/>
          <w:lang w:eastAsia="ru-RU"/>
        </w:rPr>
        <w:t xml:space="preserve"> г. № 20</w:t>
      </w:r>
      <w:r w:rsidR="008E24D8">
        <w:rPr>
          <w:rFonts w:ascii="Times New Roman" w:hAnsi="Times New Roman"/>
          <w:sz w:val="24"/>
          <w:szCs w:val="24"/>
          <w:lang w:eastAsia="ru-RU"/>
        </w:rPr>
        <w:t>, от 28.07.2022 г. № 24</w:t>
      </w:r>
      <w:r w:rsidR="00A023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3E629C" w:rsidRDefault="003E629C" w:rsidP="003E629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пункт 1 изложить в следующей редакции:</w:t>
      </w:r>
    </w:p>
    <w:p w:rsidR="003E629C" w:rsidRDefault="003E629C" w:rsidP="003E629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1. Утвердить основные характеристики бюджета сельского поселения Светлое Поле муниципального района Красноярский Самарской области (далее местный бюджет) на 2022 год:</w:t>
      </w:r>
    </w:p>
    <w:p w:rsidR="003E629C" w:rsidRDefault="003E629C" w:rsidP="003E629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общий объем доходов   –  </w:t>
      </w:r>
      <w:r w:rsidR="00604CF9">
        <w:rPr>
          <w:rFonts w:ascii="Times New Roman" w:eastAsia="Times New Roman" w:hAnsi="Times New Roman"/>
          <w:sz w:val="24"/>
          <w:szCs w:val="24"/>
          <w:lang w:eastAsia="ar-SA"/>
        </w:rPr>
        <w:t xml:space="preserve">44 </w:t>
      </w:r>
      <w:r w:rsidR="00B154AD">
        <w:rPr>
          <w:rFonts w:ascii="Times New Roman" w:eastAsia="Times New Roman" w:hAnsi="Times New Roman"/>
          <w:sz w:val="24"/>
          <w:szCs w:val="24"/>
          <w:lang w:eastAsia="ar-SA"/>
        </w:rPr>
        <w:t>847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рублей;</w:t>
      </w:r>
    </w:p>
    <w:p w:rsidR="003E629C" w:rsidRDefault="003E629C" w:rsidP="003E629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общий объем расходов  –  </w:t>
      </w:r>
      <w:r w:rsidR="008E24D8">
        <w:rPr>
          <w:rFonts w:ascii="Times New Roman" w:eastAsia="Times New Roman" w:hAnsi="Times New Roman"/>
          <w:sz w:val="24"/>
          <w:szCs w:val="24"/>
          <w:lang w:eastAsia="ar-SA"/>
        </w:rPr>
        <w:t>50 272</w:t>
      </w:r>
      <w:r w:rsidR="004B5E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тыс. рублей;</w:t>
      </w:r>
    </w:p>
    <w:p w:rsidR="00466A9A" w:rsidRDefault="003E629C" w:rsidP="00B47E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дефицит – </w:t>
      </w:r>
      <w:r w:rsidR="008E24D8">
        <w:rPr>
          <w:rFonts w:ascii="Times New Roman" w:eastAsia="Times New Roman" w:hAnsi="Times New Roman"/>
          <w:sz w:val="24"/>
          <w:szCs w:val="24"/>
          <w:lang w:eastAsia="ar-SA"/>
        </w:rPr>
        <w:t>5 425</w:t>
      </w:r>
      <w:r w:rsidR="00604CF9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рублей».</w:t>
      </w:r>
    </w:p>
    <w:p w:rsidR="003E629C" w:rsidRDefault="00B47EBA" w:rsidP="00B47E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3E629C">
        <w:rPr>
          <w:rFonts w:ascii="Times New Roman" w:hAnsi="Times New Roman"/>
          <w:sz w:val="24"/>
          <w:szCs w:val="24"/>
          <w:lang w:eastAsia="ru-RU"/>
        </w:rPr>
        <w:t>) приложение 1 изложить в редакции согласно  прил</w:t>
      </w:r>
      <w:r w:rsidR="007735D8">
        <w:rPr>
          <w:rFonts w:ascii="Times New Roman" w:hAnsi="Times New Roman"/>
          <w:sz w:val="24"/>
          <w:szCs w:val="24"/>
          <w:lang w:eastAsia="ru-RU"/>
        </w:rPr>
        <w:t xml:space="preserve">ожению 1 к настоящему решению; </w:t>
      </w:r>
    </w:p>
    <w:p w:rsidR="003E629C" w:rsidRDefault="00B47EBA" w:rsidP="00B47E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4</w:t>
      </w:r>
      <w:r w:rsidR="003E629C">
        <w:rPr>
          <w:rFonts w:ascii="Times New Roman" w:hAnsi="Times New Roman"/>
          <w:sz w:val="24"/>
          <w:szCs w:val="24"/>
          <w:lang w:eastAsia="ru-RU"/>
        </w:rPr>
        <w:t>) приложение  3 изложить в редакции согласно приложению  2 к настоящему решению;</w:t>
      </w:r>
    </w:p>
    <w:p w:rsidR="003E629C" w:rsidRDefault="00B47EBA" w:rsidP="00B47E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3E629C">
        <w:rPr>
          <w:rFonts w:ascii="Times New Roman" w:hAnsi="Times New Roman"/>
          <w:sz w:val="24"/>
          <w:szCs w:val="24"/>
          <w:lang w:eastAsia="ru-RU"/>
        </w:rPr>
        <w:t>) приложение  5 изложить в редакции согласно приложению  3 к настоящему решению;</w:t>
      </w:r>
    </w:p>
    <w:p w:rsidR="003E629C" w:rsidRDefault="00B47EBA" w:rsidP="00B47E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3E629C">
        <w:rPr>
          <w:rFonts w:ascii="Times New Roman" w:hAnsi="Times New Roman"/>
          <w:sz w:val="24"/>
          <w:szCs w:val="24"/>
          <w:lang w:eastAsia="ru-RU"/>
        </w:rPr>
        <w:t>) приложение  7 изложить в редакции согласно приложению 4 к настоящему решению;</w:t>
      </w:r>
    </w:p>
    <w:p w:rsidR="003E629C" w:rsidRDefault="003E629C" w:rsidP="003E629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 Опубликовать настоящее решение в средствах массовой информации.</w:t>
      </w:r>
    </w:p>
    <w:p w:rsidR="003E629C" w:rsidRDefault="003E629C" w:rsidP="003E629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 Настоящее решение вступает в силу со дня его официального опубликования.</w:t>
      </w:r>
    </w:p>
    <w:p w:rsidR="00333B4C" w:rsidRDefault="00333B4C" w:rsidP="004E5D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Собрания представителей</w:t>
      </w: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сельского поселения Светлое Поле</w:t>
      </w: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В. Г. Черкашов</w:t>
      </w: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сельского поселения Светлое Поле</w:t>
      </w:r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 района  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4E5D08" w:rsidRDefault="004E5D08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И. А. Старков</w:t>
      </w: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6701" w:rsidRDefault="00376701" w:rsidP="004E5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66A9A" w:rsidRDefault="00466A9A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E03D3" w:rsidRPr="00B47EBA" w:rsidRDefault="00CE03D3" w:rsidP="00B154A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E03D3" w:rsidRPr="00B47EBA" w:rsidRDefault="00CE03D3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E24D8" w:rsidRDefault="008E24D8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E24D8" w:rsidRDefault="008E24D8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E24D8" w:rsidRDefault="008E24D8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E24D8" w:rsidRDefault="008E24D8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E24D8" w:rsidRDefault="008E24D8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E24D8" w:rsidRDefault="008E24D8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E24D8" w:rsidRDefault="008E24D8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Приложение 1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B457C">
        <w:rPr>
          <w:rFonts w:ascii="Times New Roman" w:hAnsi="Times New Roman"/>
          <w:sz w:val="20"/>
          <w:szCs w:val="20"/>
          <w:lang w:eastAsia="ru-RU"/>
        </w:rPr>
        <w:t>к проекту решения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Default="004B5E07" w:rsidP="003B457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</w:p>
    <w:p w:rsidR="003B457C" w:rsidRDefault="003B457C" w:rsidP="003B457C">
      <w:pPr>
        <w:spacing w:after="0" w:line="240" w:lineRule="auto"/>
        <w:ind w:left="396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1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B47EBA" w:rsidRDefault="004B5E07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23.12</w:t>
      </w:r>
      <w:r w:rsidRPr="00376701">
        <w:rPr>
          <w:rFonts w:ascii="Times New Roman" w:hAnsi="Times New Roman"/>
          <w:sz w:val="20"/>
          <w:szCs w:val="20"/>
          <w:lang w:eastAsia="ru-RU"/>
        </w:rPr>
        <w:t>.2021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55</w:t>
      </w:r>
    </w:p>
    <w:p w:rsidR="004B5E07" w:rsidRPr="00376701" w:rsidRDefault="004B5E07" w:rsidP="004B5E07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Объем поступления доходов поселения по основным источникам на 2022 год</w:t>
      </w:r>
    </w:p>
    <w:tbl>
      <w:tblPr>
        <w:tblW w:w="10726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581"/>
        <w:gridCol w:w="2085"/>
      </w:tblGrid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376701" w:rsidRDefault="004B5E07" w:rsidP="004B5E07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42 702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16 000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16 000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000 103 00000 00 0000 000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EC51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товары (работы, услуги), реализ</w:t>
            </w:r>
            <w:r w:rsid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уем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ые на территории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5 404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000 103 02231 01 0000 110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EC51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2 443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000 103 02241 01 0000 110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(по нормативам, установленным ф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000 103 02251 01 0000 110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EC51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3 254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000 103 02261 01 0000 110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бюджетами с учетом установленных дифференцированных нормативов отчислений в местные бюджеты </w:t>
            </w:r>
            <w:r w:rsidR="00EC51F6" w:rsidRPr="00EC51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-306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000 105 00000 00 0000 000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20 900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3 900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17 000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98</w:t>
            </w:r>
          </w:p>
        </w:tc>
      </w:tr>
      <w:tr w:rsidR="004B5E07" w:rsidRPr="00376701" w:rsidTr="004B5E07">
        <w:trPr>
          <w:trHeight w:val="927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000 111 05075 10 0000 120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</w:t>
            </w:r>
          </w:p>
        </w:tc>
      </w:tr>
      <w:tr w:rsidR="004B5E07" w:rsidRPr="00376701" w:rsidTr="004B5E07">
        <w:trPr>
          <w:trHeight w:val="182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000 111 09045 10 0000 120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</w:t>
            </w:r>
          </w:p>
        </w:tc>
      </w:tr>
      <w:tr w:rsidR="004B5E07" w:rsidRPr="00376701" w:rsidTr="004B5E07">
        <w:trPr>
          <w:trHeight w:val="38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000 111 09080 10 0000 120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4B5E07" w:rsidRPr="00376701" w:rsidTr="004B5E07">
        <w:trPr>
          <w:trHeight w:val="339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B154AD" w:rsidP="00DE05DD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2 145</w:t>
            </w:r>
          </w:p>
        </w:tc>
      </w:tr>
      <w:tr w:rsidR="004B5E07" w:rsidRPr="00376701" w:rsidTr="004B5E07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B154AD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2 145</w:t>
            </w:r>
          </w:p>
        </w:tc>
      </w:tr>
      <w:tr w:rsidR="00DE05DD" w:rsidRPr="00376701" w:rsidTr="004B5E07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000 202 10000 00 0000 150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DE05DD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DD" w:rsidRDefault="007D123E" w:rsidP="000B7BE0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  <w:r w:rsidR="00100B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  <w:p w:rsidR="000B7BE0" w:rsidRDefault="000B7BE0" w:rsidP="000B7BE0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000 202 16001 10 0000 150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100BB9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</w:t>
            </w:r>
          </w:p>
        </w:tc>
      </w:tr>
      <w:tr w:rsidR="00DE05DD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000 202 20000 00 0000 150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DE05DD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DD" w:rsidRPr="00376701" w:rsidRDefault="00B154AD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1 563</w:t>
            </w:r>
          </w:p>
        </w:tc>
      </w:tr>
      <w:tr w:rsidR="00407D96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7D96" w:rsidRDefault="00407D96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000 202 29900 10 0000 150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7D96" w:rsidRDefault="00407D96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из местных бюджетов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D96" w:rsidRDefault="00407D96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590</w:t>
            </w:r>
          </w:p>
        </w:tc>
      </w:tr>
      <w:tr w:rsidR="00604CF9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4CF9" w:rsidRPr="00376701" w:rsidRDefault="00604CF9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000 202 29999 10 0000 150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4CF9" w:rsidRPr="00376701" w:rsidRDefault="00604CF9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CF9" w:rsidRPr="00376701" w:rsidRDefault="00407D96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973</w:t>
            </w:r>
          </w:p>
        </w:tc>
      </w:tr>
      <w:tr w:rsidR="00DE05DD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Default="00DE05DD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000 202 30000 00 0000 150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Default="00DE05DD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DE05DD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DD" w:rsidRDefault="000B7BE0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</w:tr>
      <w:tr w:rsidR="004B5E07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000 202 35118 10 0000 150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Субвенции бюджетам сельских поселений на осуществление первичного воинского учета </w:t>
            </w:r>
            <w:r w:rsidRPr="00376701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Pr="00376701" w:rsidRDefault="000B7BE0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238</w:t>
            </w:r>
          </w:p>
        </w:tc>
      </w:tr>
      <w:tr w:rsidR="00DE05DD" w:rsidRPr="00376701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DE05DD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000 202 40000 10 0000 150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5DD" w:rsidRPr="00376701" w:rsidRDefault="007D123E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7D123E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DD" w:rsidRPr="00376701" w:rsidRDefault="000B7BE0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191</w:t>
            </w:r>
          </w:p>
        </w:tc>
      </w:tr>
      <w:tr w:rsidR="004B5E07" w:rsidRPr="001F54FA" w:rsidTr="004B5E07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000 202 49999 10 0000 150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081E38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07" w:rsidRDefault="00100D7E" w:rsidP="007D123E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  <w:r w:rsidR="000B7B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5E07" w:rsidRPr="00376701" w:rsidRDefault="007D123E" w:rsidP="00B154AD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44 </w:t>
            </w:r>
            <w:r w:rsidR="00B154A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4B5E07" w:rsidRPr="00376701" w:rsidTr="004B5E07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7D123E" w:rsidRDefault="007D123E" w:rsidP="00BD486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2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3B457C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Pr="00376701">
        <w:rPr>
          <w:rFonts w:ascii="Times New Roman" w:hAnsi="Times New Roman"/>
          <w:sz w:val="20"/>
          <w:szCs w:val="20"/>
          <w:lang w:eastAsia="ru-RU"/>
        </w:rPr>
        <w:t>решени</w:t>
      </w:r>
      <w:r w:rsidR="003B457C">
        <w:rPr>
          <w:rFonts w:ascii="Times New Roman" w:hAnsi="Times New Roman"/>
          <w:sz w:val="20"/>
          <w:szCs w:val="20"/>
          <w:lang w:eastAsia="ru-RU"/>
        </w:rPr>
        <w:t>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CE03D3" w:rsidRDefault="004B5E07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</w:p>
    <w:p w:rsidR="003B457C" w:rsidRPr="00B154AD" w:rsidRDefault="003B457C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4B5E07" w:rsidRDefault="004B5E07" w:rsidP="004B5E07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3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3B457C" w:rsidRDefault="004B5E07" w:rsidP="00C7261C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23.12</w:t>
      </w:r>
      <w:r w:rsidRPr="00376701">
        <w:rPr>
          <w:rFonts w:ascii="Times New Roman" w:hAnsi="Times New Roman"/>
          <w:sz w:val="20"/>
          <w:szCs w:val="20"/>
          <w:lang w:eastAsia="ru-RU"/>
        </w:rPr>
        <w:t>.2021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55</w:t>
      </w:r>
    </w:p>
    <w:p w:rsidR="004B5E07" w:rsidRPr="00376701" w:rsidRDefault="004B5E07" w:rsidP="004B5E07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>Ведомственная структура расходов бюджета поселения на 2022 год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19"/>
        <w:gridCol w:w="3815"/>
        <w:gridCol w:w="567"/>
        <w:gridCol w:w="567"/>
        <w:gridCol w:w="1559"/>
        <w:gridCol w:w="850"/>
        <w:gridCol w:w="1657"/>
        <w:gridCol w:w="14"/>
        <w:gridCol w:w="962"/>
      </w:tblGrid>
      <w:tr w:rsidR="004B5E07" w:rsidRPr="00376701" w:rsidTr="004B5E07">
        <w:trPr>
          <w:trHeight w:val="31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4B5E07" w:rsidRPr="00376701" w:rsidTr="004B5E07">
        <w:trPr>
          <w:trHeight w:val="951"/>
          <w:jc w:val="center"/>
        </w:trPr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5619B2" w:rsidRDefault="004B5E07" w:rsidP="00E70F3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14 </w:t>
            </w:r>
            <w:r w:rsidR="00C4134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="00E70F3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1 40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12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4 646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E70F35" w:rsidP="007D1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702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E70F35" w:rsidP="007D1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023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E70F35" w:rsidP="00C4134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519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238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238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</w:tr>
      <w:tr w:rsidR="004B5E07" w:rsidRPr="00376701" w:rsidTr="004B5E07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8E24D8" w:rsidP="008E2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1 62</w:t>
            </w:r>
            <w:r w:rsidR="004B5E07"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8E2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8E2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620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1 620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8E2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8E2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5619B2" w:rsidRDefault="005619B2" w:rsidP="00C4134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8 </w:t>
            </w:r>
            <w:r w:rsidR="00C4134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73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C4134E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1 563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5619B2" w:rsidRDefault="005619B2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8 166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C4134E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«Модернизация и развитие автомобильных дорог общего пользования местного значения  в сельском поселении Светлое Поле муниципального района Красноярский Самарской области на 2020 - 2022 год»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5619B2" w:rsidRDefault="005619B2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8 166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0555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05557" w:rsidP="007D1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8 166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0555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590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«Развитие малого и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2021 – 2023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4134E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134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590</w:t>
            </w:r>
          </w:p>
        </w:tc>
      </w:tr>
      <w:tr w:rsidR="00C4134E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134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590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Жилищно-коммунальное </w:t>
            </w: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E24D8" w:rsidP="00100D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17 091</w:t>
            </w:r>
            <w:r w:rsidR="004B5E0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B117A2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E24D8" w:rsidP="008E2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E07" w:rsidRPr="00376701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6A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24D8" w:rsidRPr="00376701" w:rsidTr="004B5E07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24D8" w:rsidRDefault="008E24D8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24D8" w:rsidRPr="00C06ACB" w:rsidRDefault="008E24D8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24D8" w:rsidRDefault="008E24D8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24D8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24D8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24D8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24D8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24D8" w:rsidRPr="00376701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3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16 540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E24D8" w:rsidP="00100D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16 540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E24D8" w:rsidP="00100D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16 340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  <w:r w:rsidR="004B5E07"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8E24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  <w:r w:rsidR="004B5E07"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8E2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8E2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8E24D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8E2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5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5619B2" w:rsidRDefault="005619B2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658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5619B2" w:rsidRDefault="005619B2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58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5619B2" w:rsidRDefault="005619B2" w:rsidP="005619B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58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государственных 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5619B2" w:rsidRDefault="005619B2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58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2 500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2B7AB4" w:rsidRDefault="002B7AB4" w:rsidP="00E70F3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50 272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405557" w:rsidRDefault="005619B2" w:rsidP="00C4134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1 </w:t>
            </w:r>
            <w:r w:rsidR="00C4134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92</w:t>
            </w:r>
            <w:r w:rsidR="0040555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</w:tbl>
    <w:p w:rsidR="004B5E07" w:rsidRPr="00376701" w:rsidRDefault="004B5E07" w:rsidP="004B5E07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BD486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</w:t>
      </w:r>
    </w:p>
    <w:p w:rsidR="004B5E07" w:rsidRPr="005619B2" w:rsidRDefault="004B5E07" w:rsidP="005619B2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Приложение 3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3B457C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Pr="00376701">
        <w:rPr>
          <w:rFonts w:ascii="Times New Roman" w:hAnsi="Times New Roman"/>
          <w:sz w:val="20"/>
          <w:szCs w:val="20"/>
          <w:lang w:eastAsia="ru-RU"/>
        </w:rPr>
        <w:t>решени</w:t>
      </w:r>
      <w:r w:rsidR="003B457C">
        <w:rPr>
          <w:rFonts w:ascii="Times New Roman" w:hAnsi="Times New Roman"/>
          <w:sz w:val="20"/>
          <w:szCs w:val="20"/>
          <w:lang w:eastAsia="ru-RU"/>
        </w:rPr>
        <w:t>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C4134E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</w:t>
      </w:r>
    </w:p>
    <w:p w:rsidR="004B5E07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5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C4134E" w:rsidRDefault="004B5E07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23.12</w:t>
      </w:r>
      <w:r w:rsidRPr="00376701">
        <w:rPr>
          <w:rFonts w:ascii="Times New Roman" w:hAnsi="Times New Roman"/>
          <w:sz w:val="20"/>
          <w:szCs w:val="20"/>
          <w:lang w:eastAsia="ru-RU"/>
        </w:rPr>
        <w:t>.2021 г. №</w:t>
      </w:r>
      <w:r w:rsidR="00CE03D3">
        <w:rPr>
          <w:rFonts w:ascii="Times New Roman" w:hAnsi="Times New Roman"/>
          <w:sz w:val="20"/>
          <w:szCs w:val="20"/>
          <w:lang w:eastAsia="ru-RU"/>
        </w:rPr>
        <w:t xml:space="preserve"> 55</w:t>
      </w:r>
    </w:p>
    <w:p w:rsidR="004B5E07" w:rsidRPr="00376701" w:rsidRDefault="004B5E07" w:rsidP="004B5E07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>видов расходов классификации расходов бюджета поселения</w:t>
      </w:r>
      <w:proofErr w:type="gramEnd"/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2022 год</w:t>
      </w: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850"/>
        <w:gridCol w:w="851"/>
        <w:gridCol w:w="1559"/>
        <w:gridCol w:w="709"/>
        <w:gridCol w:w="1701"/>
        <w:gridCol w:w="1073"/>
      </w:tblGrid>
      <w:tr w:rsidR="004B5E07" w:rsidRPr="00376701" w:rsidTr="004B5E07">
        <w:trPr>
          <w:trHeight w:val="557"/>
          <w:jc w:val="center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Наименование раздела, подраздела, целевой статьи, вида </w:t>
            </w:r>
            <w:proofErr w:type="gramStart"/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расходов классификации расходов бюджета поселения</w:t>
            </w:r>
            <w:proofErr w:type="gramEnd"/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 w:right="-1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Раз-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 w:right="-1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Под-раз-дел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4B5E07" w:rsidRPr="00376701" w:rsidTr="004B5E07">
        <w:trPr>
          <w:trHeight w:val="1019"/>
          <w:jc w:val="center"/>
        </w:trPr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В том числе за счет </w:t>
            </w:r>
            <w:proofErr w:type="gramStart"/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безвозмездных</w:t>
            </w:r>
            <w:proofErr w:type="gramEnd"/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37670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поступле-ний</w:t>
            </w:r>
            <w:proofErr w:type="spellEnd"/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5619B2" w:rsidRDefault="005619B2" w:rsidP="00E70F3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14 </w:t>
            </w:r>
            <w:r w:rsidR="00C4134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="00E70F3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1 40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Функционирование Правительства Российской </w:t>
            </w: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12 251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12 251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7 262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4 646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E03D3" w:rsidRDefault="00E70F35" w:rsidP="00CE03D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4134E" w:rsidRDefault="00E70F35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6C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C4134E" w:rsidRDefault="00E70F35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238</w:t>
            </w: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238</w:t>
            </w: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</w:t>
            </w:r>
          </w:p>
        </w:tc>
      </w:tr>
      <w:tr w:rsidR="004B5E07" w:rsidRPr="00376701" w:rsidTr="004B5E07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2B7A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62</w:t>
            </w: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1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2B7A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62</w:t>
            </w: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2B7A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2B7A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E03D3" w:rsidRDefault="00CE03D3" w:rsidP="00BD4860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8 </w:t>
            </w:r>
            <w:r w:rsidR="00BD486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73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BD4860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1 563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E03D3" w:rsidRDefault="00CE03D3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8 166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CE03D3" w:rsidRDefault="00CE03D3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 «Модернизация и развитие автомобильных дорог общего пользования местного значения  в сельском поселении Светлое Поле муниципального района </w:t>
            </w:r>
            <w:proofErr w:type="gramStart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2020-2022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E03D3" w:rsidRDefault="00CE03D3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8 166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CE03D3" w:rsidRDefault="00CE03D3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05557" w:rsidP="00CE03D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8 166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0555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973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590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«Развитие малого и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2021 – 2023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 государственных (муниципальных) </w:t>
            </w: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4134E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134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34E" w:rsidRPr="00376701" w:rsidRDefault="00C4134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590</w:t>
            </w:r>
          </w:p>
        </w:tc>
      </w:tr>
      <w:tr w:rsidR="00C4134E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4B5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D48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34E" w:rsidRPr="00376701" w:rsidRDefault="00BD4860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590</w:t>
            </w:r>
          </w:p>
        </w:tc>
      </w:tr>
      <w:tr w:rsidR="004B5E07" w:rsidRPr="00376701" w:rsidTr="004B5E07">
        <w:trPr>
          <w:trHeight w:val="25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17 091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7735D8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trHeight w:val="3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2B7AB4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B7AB4" w:rsidRPr="00376701" w:rsidTr="004B5E07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7A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7AB4" w:rsidRDefault="002B7AB4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7AB4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B7AB4" w:rsidRPr="00376701" w:rsidTr="004B5E07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Pr="002B7AB4" w:rsidRDefault="002B7AB4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Default="002B7AB4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7AB4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7AB4" w:rsidRDefault="002B7AB4" w:rsidP="002B7AB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7AB4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16 540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100D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16 540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100D7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16 340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100D7E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</w:t>
            </w: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  <w:r w:rsidR="004B5E07"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17</w:t>
            </w:r>
            <w:r w:rsidR="004B5E07"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2B7AB4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  <w:r w:rsidR="004B5E07"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4 373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4 373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7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4 373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7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CE03D3" w:rsidRDefault="00CE03D3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658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8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4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3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E07" w:rsidRPr="00CE03D3" w:rsidRDefault="00CE03D3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E07" w:rsidRPr="00CE03D3" w:rsidRDefault="00CE03D3" w:rsidP="004B5E07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58</w:t>
            </w:r>
          </w:p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CE03D3" w:rsidRDefault="00CE03D3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2 500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2 500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cantSplit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2 500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2 500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E07" w:rsidRPr="00376701" w:rsidTr="004B5E07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E07" w:rsidRPr="00376701" w:rsidRDefault="004B5E07" w:rsidP="004B5E0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07" w:rsidRPr="002B7AB4" w:rsidRDefault="002B7AB4" w:rsidP="00E70F3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50 272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07" w:rsidRPr="00405557" w:rsidRDefault="00CE03D3" w:rsidP="00BD4860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1 </w:t>
            </w:r>
            <w:r w:rsidR="00BD486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922</w:t>
            </w:r>
          </w:p>
        </w:tc>
      </w:tr>
    </w:tbl>
    <w:p w:rsidR="004B5E07" w:rsidRDefault="004B5E07" w:rsidP="00BD486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Приложение 4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3B457C">
        <w:rPr>
          <w:rFonts w:ascii="Times New Roman" w:hAnsi="Times New Roman"/>
          <w:sz w:val="20"/>
          <w:szCs w:val="20"/>
          <w:lang w:eastAsia="ru-RU"/>
        </w:rPr>
        <w:t xml:space="preserve">проекту </w:t>
      </w:r>
      <w:r w:rsidRPr="00376701">
        <w:rPr>
          <w:rFonts w:ascii="Times New Roman" w:hAnsi="Times New Roman"/>
          <w:sz w:val="20"/>
          <w:szCs w:val="20"/>
          <w:lang w:eastAsia="ru-RU"/>
        </w:rPr>
        <w:t>решени</w:t>
      </w:r>
      <w:r w:rsidR="003B457C">
        <w:rPr>
          <w:rFonts w:ascii="Times New Roman" w:hAnsi="Times New Roman"/>
          <w:sz w:val="20"/>
          <w:szCs w:val="20"/>
          <w:lang w:eastAsia="ru-RU"/>
        </w:rPr>
        <w:t>я</w:t>
      </w:r>
      <w:r w:rsidRPr="00376701">
        <w:rPr>
          <w:rFonts w:ascii="Times New Roman" w:hAnsi="Times New Roman"/>
          <w:sz w:val="20"/>
          <w:szCs w:val="20"/>
          <w:lang w:eastAsia="ru-RU"/>
        </w:rPr>
        <w:t xml:space="preserve">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BD4860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="00100D7E">
        <w:rPr>
          <w:rFonts w:ascii="Times New Roman" w:hAnsi="Times New Roman"/>
          <w:sz w:val="20"/>
          <w:szCs w:val="20"/>
          <w:lang w:eastAsia="ru-RU"/>
        </w:rPr>
        <w:t xml:space="preserve">          Самарской области </w:t>
      </w:r>
      <w:bookmarkStart w:id="0" w:name="_GoBack"/>
      <w:bookmarkEnd w:id="0"/>
    </w:p>
    <w:p w:rsidR="004B5E07" w:rsidRPr="00BD4860" w:rsidRDefault="004B5E07" w:rsidP="004B5E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07" w:rsidRDefault="004B5E07" w:rsidP="004B5E07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767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ПРИЛОЖЕНИЕ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7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>к решению Собрания представителей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  сельского поселения Светлое Поле </w:t>
      </w:r>
    </w:p>
    <w:p w:rsidR="004B5E07" w:rsidRPr="00376701" w:rsidRDefault="004B5E07" w:rsidP="004B5E07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муниципального района </w:t>
      </w:r>
      <w:proofErr w:type="gramStart"/>
      <w:r w:rsidRPr="00376701">
        <w:rPr>
          <w:rFonts w:ascii="Times New Roman" w:hAnsi="Times New Roman"/>
          <w:sz w:val="20"/>
          <w:szCs w:val="20"/>
          <w:lang w:eastAsia="ru-RU"/>
        </w:rPr>
        <w:t>Красноярский</w:t>
      </w:r>
      <w:proofErr w:type="gramEnd"/>
    </w:p>
    <w:p w:rsidR="004B5E07" w:rsidRPr="00CE03D3" w:rsidRDefault="004B5E07" w:rsidP="00CE03D3">
      <w:pPr>
        <w:spacing w:after="0" w:line="240" w:lineRule="auto"/>
        <w:ind w:left="3969"/>
        <w:jc w:val="right"/>
        <w:rPr>
          <w:rFonts w:ascii="Times New Roman" w:hAnsi="Times New Roman"/>
          <w:sz w:val="20"/>
          <w:szCs w:val="20"/>
          <w:lang w:val="en-US" w:eastAsia="ru-RU"/>
        </w:rPr>
      </w:pPr>
      <w:r w:rsidRPr="00376701">
        <w:rPr>
          <w:rFonts w:ascii="Times New Roman" w:hAnsi="Times New Roman"/>
          <w:sz w:val="20"/>
          <w:szCs w:val="20"/>
          <w:lang w:eastAsia="ru-RU"/>
        </w:rPr>
        <w:t xml:space="preserve">                      Самарской области от </w:t>
      </w:r>
      <w:r>
        <w:rPr>
          <w:rFonts w:ascii="Times New Roman" w:hAnsi="Times New Roman"/>
          <w:sz w:val="20"/>
          <w:szCs w:val="20"/>
          <w:lang w:eastAsia="ru-RU"/>
        </w:rPr>
        <w:t>23.12</w:t>
      </w:r>
      <w:r w:rsidRPr="00376701">
        <w:rPr>
          <w:rFonts w:ascii="Times New Roman" w:hAnsi="Times New Roman"/>
          <w:sz w:val="20"/>
          <w:szCs w:val="20"/>
          <w:lang w:eastAsia="ru-RU"/>
        </w:rPr>
        <w:t>.2021 г. №</w:t>
      </w:r>
      <w:r>
        <w:rPr>
          <w:rFonts w:ascii="Times New Roman" w:hAnsi="Times New Roman"/>
          <w:sz w:val="20"/>
          <w:szCs w:val="20"/>
          <w:lang w:eastAsia="ru-RU"/>
        </w:rPr>
        <w:t xml:space="preserve"> 55</w:t>
      </w:r>
    </w:p>
    <w:p w:rsidR="004B5E07" w:rsidRPr="00376701" w:rsidRDefault="004B5E07" w:rsidP="004B5E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76701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 на 2022 год</w:t>
      </w: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376701" w:rsidRDefault="004B5E07" w:rsidP="004B5E07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4B5E07" w:rsidRPr="00376701" w:rsidTr="00CE03D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7" w:rsidRPr="00BD4860" w:rsidRDefault="005C4E97" w:rsidP="00E70F35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5 425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BD4860" w:rsidRDefault="005C4E97" w:rsidP="004B5E07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5 425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BD4860" w:rsidRDefault="004B5E07" w:rsidP="00BD486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44 </w:t>
            </w:r>
            <w:r w:rsidR="00BD48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847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CE03D3" w:rsidRDefault="00100D7E" w:rsidP="00BD486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44 </w:t>
            </w:r>
            <w:r w:rsidR="00BD48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7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CE03D3" w:rsidRDefault="00100D7E" w:rsidP="00BD486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44 </w:t>
            </w:r>
            <w:r w:rsidR="00BD48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7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CE03D3" w:rsidRDefault="004B5E07" w:rsidP="00BD486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44 </w:t>
            </w:r>
            <w:r w:rsidR="00BD48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</w:t>
            </w:r>
            <w:r w:rsidR="00CE03D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7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5C4E97" w:rsidRDefault="00100D7E" w:rsidP="005C4E97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5C4E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50 272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5C4E97" w:rsidRDefault="00100D7E" w:rsidP="00BD4860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5C4E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50 272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5C4E97" w:rsidRDefault="00100D7E" w:rsidP="005C4E97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5C4E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50 272</w:t>
            </w:r>
          </w:p>
        </w:tc>
      </w:tr>
      <w:tr w:rsidR="004B5E07" w:rsidRPr="00376701" w:rsidTr="004B5E07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E07" w:rsidRPr="00376701" w:rsidRDefault="004B5E07" w:rsidP="004B5E0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7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07" w:rsidRPr="005C4E97" w:rsidRDefault="00100D7E" w:rsidP="005C4E97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5C4E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50 272</w:t>
            </w:r>
          </w:p>
        </w:tc>
      </w:tr>
    </w:tbl>
    <w:p w:rsidR="00376701" w:rsidRPr="00BD4860" w:rsidRDefault="00376701" w:rsidP="00E70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376701" w:rsidRPr="00BD4860" w:rsidSect="00CE03D3">
      <w:pgSz w:w="11906" w:h="16838"/>
      <w:pgMar w:top="73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3F"/>
    <w:rsid w:val="00026A79"/>
    <w:rsid w:val="000B7BE0"/>
    <w:rsid w:val="000F6E90"/>
    <w:rsid w:val="00100BB9"/>
    <w:rsid w:val="00100D7E"/>
    <w:rsid w:val="00280231"/>
    <w:rsid w:val="002B7AB4"/>
    <w:rsid w:val="00333B4C"/>
    <w:rsid w:val="00376701"/>
    <w:rsid w:val="003B457C"/>
    <w:rsid w:val="003C0BEE"/>
    <w:rsid w:val="003D568C"/>
    <w:rsid w:val="003E0D0D"/>
    <w:rsid w:val="003E629C"/>
    <w:rsid w:val="00405557"/>
    <w:rsid w:val="00407D96"/>
    <w:rsid w:val="00466A9A"/>
    <w:rsid w:val="004B5E07"/>
    <w:rsid w:val="004E5D08"/>
    <w:rsid w:val="005619B2"/>
    <w:rsid w:val="005C1105"/>
    <w:rsid w:val="005C4E97"/>
    <w:rsid w:val="00604CF9"/>
    <w:rsid w:val="00630C87"/>
    <w:rsid w:val="0068584B"/>
    <w:rsid w:val="0070206E"/>
    <w:rsid w:val="00722951"/>
    <w:rsid w:val="007656C9"/>
    <w:rsid w:val="007735D8"/>
    <w:rsid w:val="007A425E"/>
    <w:rsid w:val="007D123E"/>
    <w:rsid w:val="008E24D8"/>
    <w:rsid w:val="00A023BB"/>
    <w:rsid w:val="00A16C7C"/>
    <w:rsid w:val="00AA0EA4"/>
    <w:rsid w:val="00AC5A05"/>
    <w:rsid w:val="00B117A2"/>
    <w:rsid w:val="00B154AD"/>
    <w:rsid w:val="00B47EBA"/>
    <w:rsid w:val="00B51E5C"/>
    <w:rsid w:val="00BD4860"/>
    <w:rsid w:val="00C06ACB"/>
    <w:rsid w:val="00C40673"/>
    <w:rsid w:val="00C4134E"/>
    <w:rsid w:val="00C7261C"/>
    <w:rsid w:val="00CE03D3"/>
    <w:rsid w:val="00D4585A"/>
    <w:rsid w:val="00DA2875"/>
    <w:rsid w:val="00DE05DD"/>
    <w:rsid w:val="00E164D6"/>
    <w:rsid w:val="00E70F35"/>
    <w:rsid w:val="00EB3E1F"/>
    <w:rsid w:val="00EC51F6"/>
    <w:rsid w:val="00EE38ED"/>
    <w:rsid w:val="00EF655F"/>
    <w:rsid w:val="00FE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06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6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06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6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3457</Words>
  <Characters>19709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41</cp:revision>
  <cp:lastPrinted>2022-08-25T05:57:00Z</cp:lastPrinted>
  <dcterms:created xsi:type="dcterms:W3CDTF">2022-01-26T04:47:00Z</dcterms:created>
  <dcterms:modified xsi:type="dcterms:W3CDTF">2022-08-25T09:40:00Z</dcterms:modified>
</cp:coreProperties>
</file>