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DAE7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D1899B" wp14:editId="2D98C0F2">
            <wp:extent cx="714375" cy="723900"/>
            <wp:effectExtent l="19050" t="0" r="9525" b="0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593E0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60A6EEE9" w14:textId="47FB311B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00FD">
        <w:rPr>
          <w:rFonts w:ascii="Times New Roman" w:hAnsi="Times New Roman" w:cs="Times New Roman"/>
          <w:sz w:val="28"/>
          <w:szCs w:val="28"/>
        </w:rPr>
        <w:t xml:space="preserve">СВЕТЛОЕ ПОЛЕ </w:t>
      </w:r>
    </w:p>
    <w:p w14:paraId="7F284844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14:paraId="476960EC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2BAA513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D5B919B" w14:textId="77777777"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>______________ 2021 года № ____</w:t>
      </w: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7CDD4982" w14:textId="187BC39E"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сельского поселения </w:t>
      </w:r>
      <w:r w:rsidR="002600FD">
        <w:rPr>
          <w:b/>
          <w:bCs/>
          <w:sz w:val="28"/>
          <w:szCs w:val="28"/>
        </w:rPr>
        <w:t xml:space="preserve">Светлое Поле 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  <w:r w:rsidR="0062543D">
        <w:rPr>
          <w:rStyle w:val="a7"/>
          <w:b/>
          <w:bCs/>
          <w:color w:val="000000" w:themeColor="text1"/>
          <w:sz w:val="28"/>
          <w:szCs w:val="28"/>
        </w:rPr>
        <w:footnoteReference w:id="1"/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0DD2649A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2600FD">
        <w:rPr>
          <w:sz w:val="28"/>
          <w:szCs w:val="28"/>
        </w:rPr>
        <w:t>Светлое Поле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14A1E35F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2600FD">
        <w:rPr>
          <w:sz w:val="28"/>
          <w:szCs w:val="28"/>
        </w:rPr>
        <w:t xml:space="preserve">Светлое Поле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7C17EE3E" w14:textId="0B8CDE0A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 xml:space="preserve">«Поселения» - «Сельское поселение </w:t>
      </w:r>
      <w:r w:rsidR="002600FD">
        <w:rPr>
          <w:sz w:val="28"/>
          <w:szCs w:val="28"/>
        </w:rPr>
        <w:t>Светлое Поле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51498F3E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Pr="00C37B82">
        <w:rPr>
          <w:bCs/>
          <w:sz w:val="28"/>
          <w:szCs w:val="28"/>
        </w:rPr>
        <w:t xml:space="preserve">сельского поселения </w:t>
      </w:r>
      <w:r w:rsidR="002600FD">
        <w:rPr>
          <w:bCs/>
          <w:sz w:val="28"/>
          <w:szCs w:val="28"/>
        </w:rPr>
        <w:t>Светлое Поле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524CF4EC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>Самарской области                                                                              И.А.</w:t>
      </w:r>
      <w:r w:rsidR="002600FD">
        <w:rPr>
          <w:bCs/>
          <w:sz w:val="28"/>
          <w:szCs w:val="28"/>
        </w:rPr>
        <w:t>Старков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691A2E1B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D1A75" w:rsidRPr="00C37B82">
        <w:rPr>
          <w:sz w:val="28"/>
          <w:szCs w:val="28"/>
        </w:rPr>
        <w:t xml:space="preserve">сельского поселения </w:t>
      </w:r>
      <w:r w:rsidR="00910AB2">
        <w:rPr>
          <w:sz w:val="28"/>
          <w:szCs w:val="28"/>
        </w:rPr>
        <w:t>С</w:t>
      </w:r>
      <w:r w:rsidR="002600FD">
        <w:rPr>
          <w:sz w:val="28"/>
          <w:szCs w:val="28"/>
        </w:rPr>
        <w:t xml:space="preserve">ветлое Поле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C37B82">
        <w:rPr>
          <w:sz w:val="28"/>
          <w:szCs w:val="28"/>
        </w:rPr>
        <w:t>_______</w:t>
      </w:r>
      <w:r w:rsidRPr="00C37B82">
        <w:rPr>
          <w:sz w:val="28"/>
          <w:szCs w:val="28"/>
        </w:rPr>
        <w:t xml:space="preserve">2021 № </w:t>
      </w:r>
      <w:r w:rsidR="00C37B82">
        <w:rPr>
          <w:sz w:val="28"/>
          <w:szCs w:val="28"/>
        </w:rPr>
        <w:t>__</w:t>
      </w:r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6B8FEDAE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8D6C2A" w:rsidRPr="00C37B82">
        <w:rPr>
          <w:b/>
          <w:bCs/>
          <w:sz w:val="28"/>
          <w:szCs w:val="28"/>
        </w:rPr>
        <w:t xml:space="preserve">сельского поселения </w:t>
      </w:r>
      <w:r w:rsidR="002600FD">
        <w:rPr>
          <w:b/>
          <w:bCs/>
          <w:sz w:val="28"/>
          <w:szCs w:val="28"/>
        </w:rPr>
        <w:t xml:space="preserve">Светлое Поле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2235FA" w:rsidRPr="00C37B82">
        <w:rPr>
          <w:sz w:val="28"/>
          <w:szCs w:val="28"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1F6C3080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2600FD">
        <w:rPr>
          <w:bCs/>
          <w:sz w:val="28"/>
          <w:szCs w:val="28"/>
        </w:rPr>
        <w:t xml:space="preserve">Светлое Поле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77777777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rStyle w:val="a7"/>
          <w:sz w:val="28"/>
          <w:szCs w:val="28"/>
        </w:rPr>
        <w:footnoteReference w:id="2"/>
      </w:r>
      <w:r w:rsidR="00315C36" w:rsidRPr="00C37B82">
        <w:rPr>
          <w:sz w:val="28"/>
          <w:szCs w:val="28"/>
        </w:rPr>
        <w:t xml:space="preserve"> </w:t>
      </w:r>
    </w:p>
    <w:p w14:paraId="19DF8BE6" w14:textId="77777777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C37B82">
        <w:rPr>
          <w:rStyle w:val="a7"/>
          <w:sz w:val="28"/>
          <w:szCs w:val="28"/>
        </w:rPr>
        <w:footnoteReference w:id="3"/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29651CFD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8D6C2A" w:rsidRPr="00C37B82">
        <w:rPr>
          <w:bCs/>
          <w:sz w:val="28"/>
          <w:szCs w:val="28"/>
        </w:rPr>
        <w:t xml:space="preserve">сельского поселения </w:t>
      </w:r>
      <w:r w:rsidR="002600FD">
        <w:rPr>
          <w:bCs/>
          <w:sz w:val="28"/>
          <w:szCs w:val="28"/>
        </w:rPr>
        <w:t xml:space="preserve">Светлое </w:t>
      </w:r>
      <w:r w:rsidR="002600FD">
        <w:rPr>
          <w:bCs/>
          <w:sz w:val="28"/>
          <w:szCs w:val="28"/>
        </w:rPr>
        <w:lastRenderedPageBreak/>
        <w:t xml:space="preserve">Поле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  <w:r w:rsidR="00DB2639" w:rsidRPr="00C37B82">
        <w:rPr>
          <w:rStyle w:val="a7"/>
          <w:sz w:val="28"/>
          <w:szCs w:val="28"/>
        </w:rPr>
        <w:footnoteReference w:id="4"/>
      </w:r>
    </w:p>
    <w:p w14:paraId="1B618EAC" w14:textId="77777777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="0057738D" w:rsidRPr="00C37B82">
        <w:rPr>
          <w:rStyle w:val="a7"/>
          <w:sz w:val="28"/>
          <w:szCs w:val="28"/>
        </w:rPr>
        <w:footnoteReference w:id="5"/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5A4D05" w14:textId="77777777"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47D611C3" w:rsidR="00C37B82" w:rsidRPr="00C37B82" w:rsidRDefault="00226AC2" w:rsidP="004A7A49">
            <w:r w:rsidRPr="00C37B82">
              <w:t xml:space="preserve">Администрация, </w:t>
            </w:r>
            <w:r w:rsidR="00C37B82" w:rsidRPr="00C37B82">
              <w:t xml:space="preserve">сельского поселения </w:t>
            </w:r>
            <w:r w:rsidR="002600FD">
              <w:t>Светлое Поле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06E5E484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056DBE41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</w:t>
            </w:r>
            <w:r w:rsidRPr="00C37B82">
              <w:lastRenderedPageBreak/>
              <w:t xml:space="preserve">района Красноярский Самарской области, </w:t>
            </w:r>
          </w:p>
          <w:p w14:paraId="144C59C1" w14:textId="4F0EFA51" w:rsidR="00226AC2" w:rsidRPr="00C37B82" w:rsidRDefault="00C37B82" w:rsidP="00C37B82">
            <w:r w:rsidRPr="00C37B82">
              <w:t xml:space="preserve">Глава сельского поселения </w:t>
            </w:r>
            <w:r w:rsidR="002600FD">
              <w:t>Светлое Поле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4E106C44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6C968484" w:rsidR="00226AC2" w:rsidRPr="00C37B82" w:rsidRDefault="00C37B82" w:rsidP="00C37B82"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77777777" w:rsidR="001B3930" w:rsidRPr="00C37B82" w:rsidRDefault="001B3930" w:rsidP="004A7A49">
            <w:r w:rsidRPr="00C37B82">
              <w:t>До 1 июня 2023 года</w:t>
            </w:r>
            <w:r w:rsidRPr="00C37B82">
              <w:rPr>
                <w:rStyle w:val="a7"/>
              </w:rPr>
              <w:footnoteReference w:id="6"/>
            </w:r>
            <w:r w:rsidRPr="00C37B82"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2EAC7A8B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0C2F7737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77777777"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73F846A7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310F1A4B" w:rsidR="001B3930" w:rsidRPr="00C37B82" w:rsidRDefault="00C37B82" w:rsidP="00C37B82"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161FCFFD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2A5AB86C" w14:textId="5B061B02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1C59290F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54744966" w:rsidR="006E0E86" w:rsidRPr="00C37B82" w:rsidRDefault="00C37B82" w:rsidP="00C37B82"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 xml:space="preserve">в течение 30 дней со дня регистрации администрацией </w:t>
            </w:r>
            <w:r w:rsidR="007934FC" w:rsidRPr="00C37B82">
              <w:lastRenderedPageBreak/>
              <w:t>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65C55FA7" w:rsidR="00C37B82" w:rsidRPr="00C37B82" w:rsidRDefault="00C37B82" w:rsidP="00C37B82">
            <w:r w:rsidRPr="00C37B82">
              <w:lastRenderedPageBreak/>
              <w:t xml:space="preserve">Администрация, сельского поселения </w:t>
            </w:r>
            <w:r w:rsidR="002600FD">
              <w:t>Светлое Поле</w:t>
            </w:r>
            <w:r w:rsidRPr="00C37B82">
              <w:t xml:space="preserve"> муниципального района Красноярский </w:t>
            </w:r>
            <w:r w:rsidRPr="00C37B82">
              <w:lastRenderedPageBreak/>
              <w:t xml:space="preserve">Самарской области, </w:t>
            </w:r>
          </w:p>
          <w:p w14:paraId="55D4A0E2" w14:textId="40DF76C9" w:rsidR="006E0E86" w:rsidRPr="00C37B82" w:rsidRDefault="00C37B82" w:rsidP="00C37B82">
            <w:r w:rsidRPr="00C37B82">
              <w:t xml:space="preserve">Глава сельского поселения </w:t>
            </w:r>
            <w:r w:rsidR="002600FD">
              <w:t>Светлое Поле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77777777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5682F602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814495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097FDA88" w:rsidR="006E0E86" w:rsidRPr="00C37B82" w:rsidRDefault="00C37B82" w:rsidP="00C37B82">
            <w:r w:rsidRPr="00C37B82">
              <w:t xml:space="preserve">Глава сельского поселения </w:t>
            </w:r>
            <w:r w:rsidR="00814495">
              <w:t>Светлое Поле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5F65136D" w:rsidR="00C37B82" w:rsidRPr="00C37B82" w:rsidRDefault="00C37B82" w:rsidP="00C37B82">
            <w:r w:rsidRPr="00C37B82">
              <w:t xml:space="preserve">Администрация, сельского поселения </w:t>
            </w:r>
            <w:r w:rsidR="00814495">
              <w:t>Светлое Поле</w:t>
            </w:r>
            <w:r w:rsidRPr="00C37B82">
              <w:t xml:space="preserve"> муниципального района Красноярский Самарской области, </w:t>
            </w:r>
          </w:p>
          <w:p w14:paraId="4A14C3E1" w14:textId="0A7F74D3" w:rsidR="00B353F3" w:rsidRPr="00C37B82" w:rsidRDefault="00C37B82" w:rsidP="00C37B82">
            <w:r w:rsidRPr="00C37B82">
              <w:t xml:space="preserve">Глава сельского поселения </w:t>
            </w:r>
            <w:r w:rsidR="00814495">
              <w:t>Светлое Поле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4D78B622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F524D5" w:rsidRPr="00F524D5">
        <w:rPr>
          <w:sz w:val="28"/>
          <w:szCs w:val="28"/>
        </w:rPr>
        <w:t>Светлое Поле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4103734E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F524D5" w:rsidRPr="00F524D5">
        <w:rPr>
          <w:sz w:val="28"/>
          <w:szCs w:val="28"/>
        </w:rPr>
        <w:t>Светлое Поле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7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C37B82" w:rsidRPr="00C37B82">
        <w:rPr>
          <w:sz w:val="28"/>
          <w:szCs w:val="28"/>
        </w:rPr>
        <w:t xml:space="preserve">сельского поселения </w:t>
      </w:r>
      <w:r w:rsidR="00F524D5" w:rsidRPr="00F524D5">
        <w:rPr>
          <w:sz w:val="28"/>
          <w:szCs w:val="28"/>
        </w:rPr>
        <w:t>Светлое Поле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CF56" w14:textId="77777777" w:rsidR="0011178B" w:rsidRDefault="0011178B" w:rsidP="000C41D0">
      <w:r>
        <w:separator/>
      </w:r>
    </w:p>
  </w:endnote>
  <w:endnote w:type="continuationSeparator" w:id="0">
    <w:p w14:paraId="5E80F798" w14:textId="77777777" w:rsidR="0011178B" w:rsidRDefault="0011178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A176" w14:textId="77777777" w:rsidR="0011178B" w:rsidRDefault="0011178B" w:rsidP="000C41D0">
      <w:r>
        <w:separator/>
      </w:r>
    </w:p>
  </w:footnote>
  <w:footnote w:type="continuationSeparator" w:id="0">
    <w:p w14:paraId="4EADAAB4" w14:textId="77777777" w:rsidR="0011178B" w:rsidRDefault="0011178B" w:rsidP="000C41D0">
      <w:r>
        <w:continuationSeparator/>
      </w:r>
    </w:p>
  </w:footnote>
  <w:footnote w:id="1">
    <w:p w14:paraId="24C7BB5C" w14:textId="77777777" w:rsidR="0062543D" w:rsidRDefault="0062543D" w:rsidP="006254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1D6B7CC2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3F9DEB21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285223DC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723684B6" w14:textId="7777777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308E397F" w14:textId="77777777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5B408EE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56B65475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BD2FCF9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583FA895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1D334AF3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53CF188E" w14:textId="77777777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AEDD5FA" w14:textId="77777777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2136C238" w14:textId="77777777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4CC5B57C" w14:textId="77777777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D03967" w14:textId="77777777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92A97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135B" w14:textId="77777777"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14:paraId="6B664725" w14:textId="77777777" w:rsidR="002600FD" w:rsidRPr="002600FD" w:rsidRDefault="002600FD" w:rsidP="002600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38D3"/>
    <w:rsid w:val="001635A8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41B6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6</cp:revision>
  <cp:lastPrinted>2021-09-13T07:29:00Z</cp:lastPrinted>
  <dcterms:created xsi:type="dcterms:W3CDTF">2021-10-05T05:57:00Z</dcterms:created>
  <dcterms:modified xsi:type="dcterms:W3CDTF">2021-10-05T12:56:00Z</dcterms:modified>
</cp:coreProperties>
</file>