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BFF8" w14:textId="5BA47B11" w:rsidR="00E730F6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CDD728" wp14:editId="4EC3E13D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 w:rsidR="0050724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ПРОЕКТ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75574DF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34715871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9220F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7B5AC130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63B23BFB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47B3FB9A" w14:textId="77777777" w:rsidR="00E730F6" w:rsidRPr="005468BA" w:rsidRDefault="00E730F6" w:rsidP="00E730F6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E730F6" w:rsidRPr="005468BA" w14:paraId="2A506FC1" w14:textId="77777777" w:rsidTr="00D00814">
        <w:tc>
          <w:tcPr>
            <w:tcW w:w="10216" w:type="dxa"/>
          </w:tcPr>
          <w:p w14:paraId="3E97B619" w14:textId="4F4A292D" w:rsidR="00E730F6" w:rsidRDefault="00E730F6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от   </w:t>
            </w:r>
            <w:r w:rsidR="00507243">
              <w:rPr>
                <w:i/>
                <w:szCs w:val="28"/>
              </w:rPr>
              <w:t>_____________</w:t>
            </w:r>
            <w:r w:rsidRPr="00BE7125">
              <w:rPr>
                <w:szCs w:val="28"/>
              </w:rPr>
              <w:t xml:space="preserve"> года № </w:t>
            </w:r>
            <w:r w:rsidR="00507243">
              <w:rPr>
                <w:szCs w:val="28"/>
              </w:rPr>
              <w:t>___</w:t>
            </w:r>
          </w:p>
          <w:p w14:paraId="5D31A41D" w14:textId="77777777" w:rsidR="00E730F6" w:rsidRDefault="00E730F6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 w:rsidR="0099220F">
              <w:rPr>
                <w:rFonts w:ascii="Times New Roman" w:hAnsi="Times New Roman" w:cs="Times New Roman"/>
                <w:b/>
                <w:sz w:val="28"/>
                <w:szCs w:val="28"/>
              </w:rPr>
              <w:t>Светлое Поле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5471CDDE" w14:textId="77777777" w:rsidR="00E730F6" w:rsidRDefault="00E730F6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14:paraId="2CF3959E" w14:textId="77777777" w:rsidR="00E730F6" w:rsidRPr="005468BA" w:rsidRDefault="00E730F6" w:rsidP="00D0081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14:paraId="17BF8B51" w14:textId="77777777" w:rsidR="00E730F6" w:rsidRPr="005468BA" w:rsidRDefault="00E730F6" w:rsidP="00D0081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14:paraId="408025A4" w14:textId="617B18E9" w:rsidR="00507243" w:rsidRDefault="00E730F6" w:rsidP="00E73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9220F"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99220F"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15913E87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14:paraId="00187738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14:paraId="45A25F55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14:paraId="01301E5E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14:paraId="2E09BF23" w14:textId="4FA9A772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</w:t>
      </w:r>
      <w:r w:rsidR="00816F2B">
        <w:rPr>
          <w:rFonts w:ascii="Times New Roman" w:hAnsi="Times New Roman" w:cs="Times New Roman"/>
          <w:sz w:val="28"/>
          <w:szCs w:val="28"/>
        </w:rPr>
        <w:t>1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F66407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14:paraId="75683C5D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AE0BFCF" w14:textId="77777777" w:rsidR="00E730F6" w:rsidRDefault="00E730F6" w:rsidP="00E73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2B4423" w14:textId="77777777" w:rsidR="00E730F6" w:rsidRPr="00074831" w:rsidRDefault="00E730F6" w:rsidP="00E730F6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25E1C7AF" w14:textId="77777777" w:rsidR="00E730F6" w:rsidRPr="00074831" w:rsidRDefault="0099220F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E730F6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61B65DAA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</w:t>
      </w:r>
      <w:r w:rsidR="0099220F">
        <w:rPr>
          <w:rFonts w:ascii="Times New Roman" w:hAnsi="Times New Roman" w:cs="Times New Roman"/>
          <w:sz w:val="28"/>
          <w:szCs w:val="28"/>
        </w:rPr>
        <w:t>И.А.Старков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C341B7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ECD31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2C1A4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B9F8B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49814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9ADF0E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56BE0DF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EB21C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3D9FA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E24C3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5179D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7ECE1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73D8B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0D41D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6357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E541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D27B6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948DC" w14:textId="77777777" w:rsidR="00C1788B" w:rsidRPr="00074831" w:rsidRDefault="00C1788B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CEE4C" w14:textId="77777777" w:rsidR="00E730F6" w:rsidRPr="00E60895" w:rsidRDefault="00E730F6" w:rsidP="00E73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6C643C" w14:textId="77777777" w:rsidR="00507243" w:rsidRDefault="00E730F6" w:rsidP="00E730F6">
      <w:pPr>
        <w:jc w:val="right"/>
        <w:rPr>
          <w:rFonts w:ascii="Times New Roman" w:hAnsi="Times New Roman" w:cs="Times New Roman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</w:rPr>
        <w:t xml:space="preserve">    </w:t>
      </w:r>
    </w:p>
    <w:p w14:paraId="1B6EB34D" w14:textId="50121996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14:paraId="00E154B6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5F7B8562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99220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>муниципального района Красноярский</w:t>
      </w:r>
    </w:p>
    <w:p w14:paraId="20B8F472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2AB5D0DF" w14:textId="59ED135F" w:rsidR="00E730F6" w:rsidRPr="004D305B" w:rsidRDefault="00E730F6" w:rsidP="00507243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724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507243">
        <w:rPr>
          <w:sz w:val="28"/>
          <w:szCs w:val="28"/>
        </w:rPr>
        <w:t>___</w:t>
      </w:r>
    </w:p>
    <w:p w14:paraId="1C1AC78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4A64D7E3" w14:textId="77777777" w:rsidR="00E730F6" w:rsidRPr="003E3B40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</w:t>
      </w:r>
      <w:proofErr w:type="gramStart"/>
      <w:r w:rsidR="0099220F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района Красноярский   Самарской области</w:t>
      </w:r>
    </w:p>
    <w:p w14:paraId="19BAFD81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E730F6" w:rsidRPr="004D305B" w14:paraId="15ECACFB" w14:textId="77777777" w:rsidTr="00D00814">
        <w:tc>
          <w:tcPr>
            <w:tcW w:w="709" w:type="dxa"/>
            <w:vAlign w:val="center"/>
          </w:tcPr>
          <w:p w14:paraId="359BEFC4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A4A0AFE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14:paraId="4594957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14:paraId="7037560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2DF876F1" w14:textId="77777777" w:rsidTr="00D00814">
        <w:tc>
          <w:tcPr>
            <w:tcW w:w="709" w:type="dxa"/>
            <w:vAlign w:val="center"/>
          </w:tcPr>
          <w:p w14:paraId="33B4C9AA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14:paraId="39A9463D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63534E92" w14:textId="77777777" w:rsidTr="00D00814">
        <w:tc>
          <w:tcPr>
            <w:tcW w:w="709" w:type="dxa"/>
            <w:vAlign w:val="center"/>
          </w:tcPr>
          <w:p w14:paraId="2FF7BACB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14:paraId="4DC5BCE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14:paraId="35ED153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6361BEE8" w14:textId="77777777" w:rsidTr="00D00814">
        <w:tc>
          <w:tcPr>
            <w:tcW w:w="709" w:type="dxa"/>
            <w:vAlign w:val="center"/>
          </w:tcPr>
          <w:p w14:paraId="0DFA195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14:paraId="4EAB2AC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14:paraId="1795A82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4614532D" w14:textId="77777777" w:rsidTr="00D00814">
        <w:tc>
          <w:tcPr>
            <w:tcW w:w="709" w:type="dxa"/>
            <w:vAlign w:val="center"/>
          </w:tcPr>
          <w:p w14:paraId="37E5AE1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14:paraId="015459B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1C034FA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7F9E37A5" w14:textId="77777777" w:rsidTr="00D00814">
        <w:tc>
          <w:tcPr>
            <w:tcW w:w="709" w:type="dxa"/>
            <w:vAlign w:val="center"/>
          </w:tcPr>
          <w:p w14:paraId="14C7B49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14:paraId="4C67A85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3FB3221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14:paraId="562FEDE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821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8CD7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05C9F" w14:textId="658D0CC2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2506,22</w:t>
            </w:r>
          </w:p>
        </w:tc>
      </w:tr>
      <w:tr w:rsidR="00E730F6" w:rsidRPr="004D305B" w14:paraId="2D2ED028" w14:textId="77777777" w:rsidTr="00D00814">
        <w:tc>
          <w:tcPr>
            <w:tcW w:w="709" w:type="dxa"/>
            <w:vAlign w:val="center"/>
          </w:tcPr>
          <w:p w14:paraId="73C9A6C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14:paraId="1A0F370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14:paraId="54BE8CDD" w14:textId="2FBAE6A8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156,82</w:t>
            </w:r>
          </w:p>
        </w:tc>
      </w:tr>
      <w:tr w:rsidR="00E730F6" w:rsidRPr="004D305B" w14:paraId="0F9BC658" w14:textId="77777777" w:rsidTr="00D00814">
        <w:tc>
          <w:tcPr>
            <w:tcW w:w="709" w:type="dxa"/>
            <w:vAlign w:val="center"/>
          </w:tcPr>
          <w:p w14:paraId="77F4482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14:paraId="7180CDCA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14:paraId="7563C57A" w14:textId="148825EA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E730F6" w:rsidRPr="004D305B" w14:paraId="19916134" w14:textId="77777777" w:rsidTr="00D00814">
        <w:tc>
          <w:tcPr>
            <w:tcW w:w="709" w:type="dxa"/>
            <w:vAlign w:val="center"/>
          </w:tcPr>
          <w:p w14:paraId="6614DC88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14:paraId="495D40F2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14:paraId="5E44131B" w14:textId="77777777" w:rsidTr="00D00814">
        <w:tc>
          <w:tcPr>
            <w:tcW w:w="709" w:type="dxa"/>
            <w:vAlign w:val="center"/>
          </w:tcPr>
          <w:p w14:paraId="794AC0D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14:paraId="43D4AD6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14:paraId="510C41C5" w14:textId="17C2F3F8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1209,28</w:t>
            </w:r>
          </w:p>
        </w:tc>
      </w:tr>
      <w:tr w:rsidR="00E730F6" w:rsidRPr="004D305B" w14:paraId="1BBD5712" w14:textId="77777777" w:rsidTr="00D00814">
        <w:tc>
          <w:tcPr>
            <w:tcW w:w="709" w:type="dxa"/>
            <w:vAlign w:val="center"/>
          </w:tcPr>
          <w:p w14:paraId="749DEC4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14:paraId="697DD766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43F5A5A3" w14:textId="77777777" w:rsidTr="00D00814">
        <w:tc>
          <w:tcPr>
            <w:tcW w:w="709" w:type="dxa"/>
            <w:vAlign w:val="center"/>
          </w:tcPr>
          <w:p w14:paraId="49C2206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14:paraId="376231F0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14:paraId="4D229D34" w14:textId="54C4B5B9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1800,70</w:t>
            </w:r>
          </w:p>
        </w:tc>
      </w:tr>
      <w:tr w:rsidR="00E730F6" w:rsidRPr="004D305B" w14:paraId="45D28584" w14:textId="77777777" w:rsidTr="00D00814">
        <w:tc>
          <w:tcPr>
            <w:tcW w:w="709" w:type="dxa"/>
          </w:tcPr>
          <w:p w14:paraId="41E03E93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14:paraId="52CD578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2AA2E25B" w14:textId="1B08C8DC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6124,98</w:t>
            </w:r>
          </w:p>
        </w:tc>
      </w:tr>
    </w:tbl>
    <w:p w14:paraId="3858E53B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5EDED3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972F0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F4DCDD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C9EDA5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AE80E0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92D21D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9390FB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2DBCF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B7D42F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3D13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8ED38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567926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729818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41C323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009AEE" w14:textId="77777777" w:rsidR="00507243" w:rsidRDefault="00507243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1C896D" w14:textId="77777777" w:rsidR="00507243" w:rsidRDefault="00507243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E7D734" w14:textId="39446D29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4737B64A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3F590AE7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99220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</w:t>
      </w:r>
    </w:p>
    <w:p w14:paraId="56040779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739F98B3" w14:textId="222C7530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C30C2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7243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507243">
        <w:rPr>
          <w:sz w:val="28"/>
          <w:szCs w:val="28"/>
        </w:rPr>
        <w:t>____</w:t>
      </w:r>
    </w:p>
    <w:p w14:paraId="4CB212DF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668ADAFD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77FFFDEA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0D2244C3" w14:textId="77777777" w:rsidTr="00D00814">
        <w:tc>
          <w:tcPr>
            <w:tcW w:w="851" w:type="dxa"/>
            <w:vAlign w:val="center"/>
          </w:tcPr>
          <w:p w14:paraId="32BCEA54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47656C9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1AEC0E5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6CEE4D8E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67C0EA71" w14:textId="77777777" w:rsidTr="00D00814">
        <w:tc>
          <w:tcPr>
            <w:tcW w:w="851" w:type="dxa"/>
            <w:vAlign w:val="center"/>
          </w:tcPr>
          <w:p w14:paraId="76B4B033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0CD879A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56412F82" w14:textId="77777777" w:rsidTr="00D00814">
        <w:tc>
          <w:tcPr>
            <w:tcW w:w="851" w:type="dxa"/>
            <w:vAlign w:val="center"/>
          </w:tcPr>
          <w:p w14:paraId="6EEECFE8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5AAAF5D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14:paraId="6BA5E4A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07A3B2DE" w14:textId="77777777" w:rsidTr="00D00814">
        <w:tc>
          <w:tcPr>
            <w:tcW w:w="851" w:type="dxa"/>
            <w:vAlign w:val="center"/>
          </w:tcPr>
          <w:p w14:paraId="1DC8767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2E750D0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5B813A3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30BFA71D" w14:textId="77777777" w:rsidTr="00D00814">
        <w:tc>
          <w:tcPr>
            <w:tcW w:w="851" w:type="dxa"/>
            <w:vAlign w:val="center"/>
          </w:tcPr>
          <w:p w14:paraId="2E11A26D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7590F6C7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55581F8F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6300CD0A" w14:textId="77777777" w:rsidTr="00D00814">
        <w:tc>
          <w:tcPr>
            <w:tcW w:w="851" w:type="dxa"/>
            <w:vAlign w:val="center"/>
          </w:tcPr>
          <w:p w14:paraId="437AC82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585E022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29852E3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14:paraId="7549E51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694A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705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03AEA" w14:textId="4823B287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2249,34</w:t>
            </w:r>
          </w:p>
        </w:tc>
      </w:tr>
      <w:tr w:rsidR="00E730F6" w:rsidRPr="004D305B" w14:paraId="34A54D71" w14:textId="77777777" w:rsidTr="00D00814">
        <w:tc>
          <w:tcPr>
            <w:tcW w:w="851" w:type="dxa"/>
            <w:vAlign w:val="center"/>
          </w:tcPr>
          <w:p w14:paraId="30C6F50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14:paraId="5BB2620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6566D279" w14:textId="2656137A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156,66</w:t>
            </w:r>
          </w:p>
        </w:tc>
      </w:tr>
      <w:tr w:rsidR="00E730F6" w:rsidRPr="004D305B" w14:paraId="7DED2DE1" w14:textId="77777777" w:rsidTr="00D00814">
        <w:tc>
          <w:tcPr>
            <w:tcW w:w="851" w:type="dxa"/>
            <w:vAlign w:val="center"/>
          </w:tcPr>
          <w:p w14:paraId="4498A79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14:paraId="2F6226E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637AED44" w14:textId="32497D4E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751,87</w:t>
            </w:r>
          </w:p>
        </w:tc>
      </w:tr>
      <w:tr w:rsidR="00E730F6" w:rsidRPr="004D305B" w14:paraId="2647C14C" w14:textId="77777777" w:rsidTr="00D00814">
        <w:tc>
          <w:tcPr>
            <w:tcW w:w="851" w:type="dxa"/>
            <w:vAlign w:val="center"/>
          </w:tcPr>
          <w:p w14:paraId="0F060B5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75ED28EB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E730F6" w:rsidRPr="004D305B" w14:paraId="61E7D49A" w14:textId="77777777" w:rsidTr="00D00814">
        <w:tc>
          <w:tcPr>
            <w:tcW w:w="851" w:type="dxa"/>
            <w:vAlign w:val="center"/>
          </w:tcPr>
          <w:p w14:paraId="29CF594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129FC18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15CFD9EB" w14:textId="28E9B530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1096,46</w:t>
            </w:r>
          </w:p>
        </w:tc>
      </w:tr>
      <w:tr w:rsidR="00E730F6" w:rsidRPr="004D305B" w14:paraId="2B034B02" w14:textId="77777777" w:rsidTr="00D00814">
        <w:tc>
          <w:tcPr>
            <w:tcW w:w="851" w:type="dxa"/>
            <w:vAlign w:val="center"/>
          </w:tcPr>
          <w:p w14:paraId="15D3F5A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7F84F6F6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67400143" w14:textId="77777777" w:rsidTr="00D00814">
        <w:tc>
          <w:tcPr>
            <w:tcW w:w="851" w:type="dxa"/>
            <w:vAlign w:val="center"/>
          </w:tcPr>
          <w:p w14:paraId="3861472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06F331D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3ACC691D" w14:textId="20FF67DD" w:rsidR="00E730F6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1441,07</w:t>
            </w:r>
          </w:p>
          <w:p w14:paraId="4EE94D1C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RPr="004D305B" w14:paraId="4C128AD9" w14:textId="77777777" w:rsidTr="00D00814">
        <w:tc>
          <w:tcPr>
            <w:tcW w:w="851" w:type="dxa"/>
          </w:tcPr>
          <w:p w14:paraId="1D7D5C3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6D4804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7E622D3D" w14:textId="74D786A7" w:rsidR="00507243" w:rsidRDefault="00507243" w:rsidP="0050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5695,40</w:t>
            </w:r>
          </w:p>
          <w:p w14:paraId="7EE90284" w14:textId="4BA46FCF" w:rsidR="00507243" w:rsidRPr="004D305B" w:rsidRDefault="00507243" w:rsidP="0050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57B4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6372178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BC7F1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02501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7D05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903362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0FFCA9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CB2DD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6AF7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6204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1188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A72A65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122A6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07BDE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CCC911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7F4A6DB5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 №3</w:t>
      </w:r>
    </w:p>
    <w:p w14:paraId="655FC578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26276B3B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99220F">
        <w:rPr>
          <w:sz w:val="28"/>
          <w:szCs w:val="28"/>
        </w:rPr>
        <w:t xml:space="preserve">Светлое </w:t>
      </w:r>
      <w:proofErr w:type="gramStart"/>
      <w:r w:rsidR="0099220F">
        <w:rPr>
          <w:sz w:val="28"/>
          <w:szCs w:val="28"/>
        </w:rPr>
        <w:t xml:space="preserve">Поле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Красноярский</w:t>
      </w:r>
    </w:p>
    <w:p w14:paraId="514979B8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1BD5F839" w14:textId="33590FF2" w:rsidR="00507243" w:rsidRDefault="00E730F6" w:rsidP="00507243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 xml:space="preserve">от </w:t>
      </w:r>
      <w:r w:rsidR="00507243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507243">
        <w:rPr>
          <w:sz w:val="28"/>
          <w:szCs w:val="28"/>
        </w:rPr>
        <w:t>____</w:t>
      </w:r>
    </w:p>
    <w:p w14:paraId="518A00BF" w14:textId="71E290B2" w:rsidR="00E730F6" w:rsidRPr="004D305B" w:rsidRDefault="00E730F6" w:rsidP="00507243">
      <w:pPr>
        <w:pStyle w:val="2"/>
        <w:ind w:left="0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СТОИМОСТЬ </w:t>
      </w:r>
    </w:p>
    <w:p w14:paraId="364B6FF0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14:paraId="071207C8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60C5EBC1" w14:textId="77777777" w:rsidTr="00D00814">
        <w:tc>
          <w:tcPr>
            <w:tcW w:w="851" w:type="dxa"/>
            <w:vAlign w:val="center"/>
          </w:tcPr>
          <w:p w14:paraId="59C142F8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6331097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50104B4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1C255F4E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2D79EB0C" w14:textId="77777777" w:rsidTr="00D00814">
        <w:tc>
          <w:tcPr>
            <w:tcW w:w="851" w:type="dxa"/>
            <w:vAlign w:val="center"/>
          </w:tcPr>
          <w:p w14:paraId="23F242B3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1FF5A2F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6E70E164" w14:textId="77777777" w:rsidTr="00D00814">
        <w:tc>
          <w:tcPr>
            <w:tcW w:w="851" w:type="dxa"/>
            <w:vAlign w:val="center"/>
          </w:tcPr>
          <w:p w14:paraId="393AF4DD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25D0A36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14:paraId="50191CC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09D2601E" w14:textId="77777777" w:rsidTr="00D00814">
        <w:tc>
          <w:tcPr>
            <w:tcW w:w="851" w:type="dxa"/>
            <w:vAlign w:val="center"/>
          </w:tcPr>
          <w:p w14:paraId="7B83ABE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05663F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3EA6388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1455709F" w14:textId="77777777" w:rsidTr="00D00814">
        <w:tc>
          <w:tcPr>
            <w:tcW w:w="851" w:type="dxa"/>
            <w:vAlign w:val="center"/>
          </w:tcPr>
          <w:p w14:paraId="66BE1BA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26382E83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545D24B1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1BDDD617" w14:textId="77777777" w:rsidTr="00D00814">
        <w:tc>
          <w:tcPr>
            <w:tcW w:w="851" w:type="dxa"/>
            <w:vAlign w:val="center"/>
          </w:tcPr>
          <w:p w14:paraId="2CCE40D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7F99E04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4D3DE6C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14:paraId="5ACB11D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7819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3C26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5612C" w14:textId="3C7B6221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2506,22</w:t>
            </w:r>
          </w:p>
        </w:tc>
      </w:tr>
      <w:tr w:rsidR="00E730F6" w:rsidRPr="004D305B" w14:paraId="320C1384" w14:textId="77777777" w:rsidTr="00D00814">
        <w:tc>
          <w:tcPr>
            <w:tcW w:w="851" w:type="dxa"/>
            <w:vAlign w:val="center"/>
          </w:tcPr>
          <w:p w14:paraId="286AE2A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14:paraId="2785361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3C7A11DD" w14:textId="64686FE8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156,82</w:t>
            </w:r>
          </w:p>
        </w:tc>
      </w:tr>
      <w:tr w:rsidR="00E730F6" w:rsidRPr="004D305B" w14:paraId="7D88CA1B" w14:textId="77777777" w:rsidTr="00D00814">
        <w:tc>
          <w:tcPr>
            <w:tcW w:w="851" w:type="dxa"/>
            <w:vAlign w:val="center"/>
          </w:tcPr>
          <w:p w14:paraId="14558CB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14:paraId="31031E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0FC43054" w14:textId="3F193B45" w:rsidR="00E730F6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  <w:p w14:paraId="5FBD5593" w14:textId="6ADBDD42" w:rsidR="00507243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RPr="004D305B" w14:paraId="7D033BF8" w14:textId="77777777" w:rsidTr="00D00814">
        <w:tc>
          <w:tcPr>
            <w:tcW w:w="851" w:type="dxa"/>
            <w:vAlign w:val="center"/>
          </w:tcPr>
          <w:p w14:paraId="03BE689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3AC04426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14:paraId="6733E699" w14:textId="77777777" w:rsidTr="00D00814">
        <w:tc>
          <w:tcPr>
            <w:tcW w:w="851" w:type="dxa"/>
            <w:vAlign w:val="center"/>
          </w:tcPr>
          <w:p w14:paraId="002094F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7CFF11D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605CE7C2" w14:textId="529AA341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1209,28</w:t>
            </w:r>
          </w:p>
        </w:tc>
      </w:tr>
      <w:tr w:rsidR="00E730F6" w:rsidRPr="004D305B" w14:paraId="3EFAA18C" w14:textId="77777777" w:rsidTr="00D00814">
        <w:tc>
          <w:tcPr>
            <w:tcW w:w="851" w:type="dxa"/>
            <w:vAlign w:val="center"/>
          </w:tcPr>
          <w:p w14:paraId="4D2275B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3E0ACA2B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42A0A25D" w14:textId="77777777" w:rsidTr="00D00814">
        <w:tc>
          <w:tcPr>
            <w:tcW w:w="851" w:type="dxa"/>
            <w:vAlign w:val="center"/>
          </w:tcPr>
          <w:p w14:paraId="30144E1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160517E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5C72FEAA" w14:textId="09D7998A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1800,70</w:t>
            </w:r>
          </w:p>
        </w:tc>
      </w:tr>
      <w:tr w:rsidR="00E730F6" w:rsidRPr="004D305B" w14:paraId="0260B1C9" w14:textId="77777777" w:rsidTr="00D00814">
        <w:tc>
          <w:tcPr>
            <w:tcW w:w="851" w:type="dxa"/>
          </w:tcPr>
          <w:p w14:paraId="2781A520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33A8803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624B6B4F" w14:textId="487641BD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14:paraId="529117B4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23472A43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D1CF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CF44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49C84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25416F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4BEBC2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0404D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FA71B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AAE8C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6EE6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3B79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6BFBE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6DC73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40E8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D45D4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Приложение №4</w:t>
      </w:r>
    </w:p>
    <w:p w14:paraId="2EAC9D46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2F1A564E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99220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>муниципального района Красноярский</w:t>
      </w:r>
    </w:p>
    <w:p w14:paraId="206DB9F1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2C831098" w14:textId="3D3874CE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C30C2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507243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8C30C2">
        <w:rPr>
          <w:sz w:val="28"/>
          <w:szCs w:val="28"/>
        </w:rPr>
        <w:t xml:space="preserve"> </w:t>
      </w:r>
      <w:r w:rsidR="00507243">
        <w:rPr>
          <w:sz w:val="28"/>
          <w:szCs w:val="28"/>
        </w:rPr>
        <w:t>___</w:t>
      </w:r>
    </w:p>
    <w:p w14:paraId="3B2059FB" w14:textId="77777777" w:rsidR="00E730F6" w:rsidRPr="004D305B" w:rsidRDefault="00E730F6" w:rsidP="00E730F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6328C5F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2E3EFE5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56210865" w14:textId="77777777" w:rsidTr="00D00814">
        <w:tc>
          <w:tcPr>
            <w:tcW w:w="851" w:type="dxa"/>
            <w:vAlign w:val="center"/>
          </w:tcPr>
          <w:p w14:paraId="41AFAA71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A874C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799524B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69AE132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1BB0214D" w14:textId="77777777" w:rsidTr="00D00814">
        <w:tc>
          <w:tcPr>
            <w:tcW w:w="851" w:type="dxa"/>
            <w:vAlign w:val="center"/>
          </w:tcPr>
          <w:p w14:paraId="4C4BECFF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17CFD878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37BBAB0E" w14:textId="77777777" w:rsidTr="00D00814">
        <w:tc>
          <w:tcPr>
            <w:tcW w:w="851" w:type="dxa"/>
            <w:vAlign w:val="center"/>
          </w:tcPr>
          <w:p w14:paraId="4EFA592B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753BAA6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14:paraId="0D05EF58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6EBC3FAE" w14:textId="77777777" w:rsidTr="00D00814">
        <w:tc>
          <w:tcPr>
            <w:tcW w:w="851" w:type="dxa"/>
            <w:vAlign w:val="center"/>
          </w:tcPr>
          <w:p w14:paraId="359E18B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0D28170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56073D0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7E0F14A1" w14:textId="77777777" w:rsidTr="00D00814">
        <w:tc>
          <w:tcPr>
            <w:tcW w:w="851" w:type="dxa"/>
            <w:vAlign w:val="center"/>
          </w:tcPr>
          <w:p w14:paraId="46E3DAC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2E4C620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435A6630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6DE15371" w14:textId="77777777" w:rsidTr="00D00814">
        <w:tc>
          <w:tcPr>
            <w:tcW w:w="851" w:type="dxa"/>
            <w:vAlign w:val="center"/>
          </w:tcPr>
          <w:p w14:paraId="2397527C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7F442B6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7541C56A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14:paraId="773F59E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A0B5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25A5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322B" w14:textId="33B4A98A" w:rsidR="00E730F6" w:rsidRPr="004D305B" w:rsidRDefault="00DB259A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2506,22</w:t>
            </w:r>
          </w:p>
        </w:tc>
      </w:tr>
      <w:tr w:rsidR="00E730F6" w:rsidRPr="004D305B" w14:paraId="26F73499" w14:textId="77777777" w:rsidTr="00D00814">
        <w:tc>
          <w:tcPr>
            <w:tcW w:w="851" w:type="dxa"/>
            <w:vAlign w:val="center"/>
          </w:tcPr>
          <w:p w14:paraId="784B134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14:paraId="732E9288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5CB8573A" w14:textId="23B4DFA5" w:rsidR="00E730F6" w:rsidRPr="004D305B" w:rsidRDefault="00DB259A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156,82</w:t>
            </w:r>
          </w:p>
        </w:tc>
      </w:tr>
      <w:tr w:rsidR="00E730F6" w:rsidRPr="004D305B" w14:paraId="7D22C51C" w14:textId="77777777" w:rsidTr="00D00814">
        <w:tc>
          <w:tcPr>
            <w:tcW w:w="851" w:type="dxa"/>
            <w:vAlign w:val="center"/>
          </w:tcPr>
          <w:p w14:paraId="74A993F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14:paraId="289E6863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601768F7" w14:textId="5F00C8C4" w:rsidR="00E730F6" w:rsidRPr="004D305B" w:rsidRDefault="00DB259A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E730F6" w:rsidRPr="004D305B" w14:paraId="150D4CB1" w14:textId="77777777" w:rsidTr="00D00814">
        <w:tc>
          <w:tcPr>
            <w:tcW w:w="851" w:type="dxa"/>
            <w:vAlign w:val="center"/>
          </w:tcPr>
          <w:p w14:paraId="39F0CD4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65FF7A8C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E730F6" w:rsidRPr="004D305B" w14:paraId="330D73EB" w14:textId="77777777" w:rsidTr="00D00814">
        <w:tc>
          <w:tcPr>
            <w:tcW w:w="851" w:type="dxa"/>
            <w:vAlign w:val="center"/>
          </w:tcPr>
          <w:p w14:paraId="3A43D12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56BACCF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5756ABE6" w14:textId="054EED49" w:rsidR="00E730F6" w:rsidRPr="004D305B" w:rsidRDefault="00DB259A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1209,28</w:t>
            </w:r>
          </w:p>
        </w:tc>
      </w:tr>
      <w:tr w:rsidR="00E730F6" w:rsidRPr="004D305B" w14:paraId="4F810F1A" w14:textId="77777777" w:rsidTr="00D00814">
        <w:tc>
          <w:tcPr>
            <w:tcW w:w="851" w:type="dxa"/>
            <w:vAlign w:val="center"/>
          </w:tcPr>
          <w:p w14:paraId="2624BE4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6AA4CE09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571A5013" w14:textId="77777777" w:rsidTr="00D00814">
        <w:tc>
          <w:tcPr>
            <w:tcW w:w="851" w:type="dxa"/>
            <w:vAlign w:val="center"/>
          </w:tcPr>
          <w:p w14:paraId="252D3E8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53C3771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0CBD595F" w14:textId="47147B2A" w:rsidR="00E730F6" w:rsidRPr="004D305B" w:rsidRDefault="00DB259A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1800,70</w:t>
            </w:r>
          </w:p>
        </w:tc>
      </w:tr>
      <w:tr w:rsidR="00E730F6" w:rsidRPr="004D305B" w14:paraId="79A4EEDB" w14:textId="77777777" w:rsidTr="00D00814">
        <w:tc>
          <w:tcPr>
            <w:tcW w:w="851" w:type="dxa"/>
          </w:tcPr>
          <w:p w14:paraId="277EDC7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48DBB85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303B9A8D" w14:textId="44E101A6" w:rsidR="00E730F6" w:rsidRPr="004D305B" w:rsidRDefault="00DB259A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14:paraId="476C4D61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20E16BF7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2F7A186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70FC4D65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1A3212FB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E0EF856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6F59A3DA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5CEFCD44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76A29945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56DED7AA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3E04684E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4A22401E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1F029930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41BB9B8E" w14:textId="77777777" w:rsidR="00E730F6" w:rsidRDefault="00E730F6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554B7D9D" w14:textId="77777777" w:rsidR="0099220F" w:rsidRPr="0099220F" w:rsidRDefault="0099220F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EC082" w14:textId="77D8C886" w:rsidR="00E730F6" w:rsidRDefault="00E730F6" w:rsidP="009922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</w:t>
      </w:r>
      <w:r w:rsidR="0099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</w:t>
      </w:r>
      <w:r w:rsidR="00DB259A">
        <w:rPr>
          <w:rFonts w:ascii="Times New Roman" w:hAnsi="Times New Roman" w:cs="Times New Roman"/>
          <w:sz w:val="28"/>
          <w:szCs w:val="28"/>
        </w:rPr>
        <w:t>6424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DB259A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14:paraId="52CC1836" w14:textId="77777777" w:rsidR="00E730F6" w:rsidRDefault="00E730F6" w:rsidP="009922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92"/>
        <w:gridCol w:w="1971"/>
        <w:gridCol w:w="1505"/>
      </w:tblGrid>
      <w:tr w:rsidR="00E730F6" w14:paraId="37E15CF1" w14:textId="77777777" w:rsidTr="00D00814">
        <w:tc>
          <w:tcPr>
            <w:tcW w:w="4219" w:type="dxa"/>
          </w:tcPr>
          <w:p w14:paraId="7AC9B96A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27DB03A2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271587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14:paraId="2E718DF2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14:paraId="555F55B4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4567BD98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14:paraId="7B8858F3" w14:textId="77777777" w:rsidTr="00D00814">
        <w:tc>
          <w:tcPr>
            <w:tcW w:w="4219" w:type="dxa"/>
          </w:tcPr>
          <w:p w14:paraId="5BB75288" w14:textId="77777777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14:paraId="22E6021A" w14:textId="77777777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14:paraId="6CEB58FD" w14:textId="77777777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14:paraId="1BC1CEEF" w14:textId="77777777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752C6563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14:paraId="433A7A81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14:paraId="357A844D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83244DB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C968D9" w14:textId="77777777" w:rsidR="00E730F6" w:rsidRPr="001E0AB4" w:rsidRDefault="00E730F6" w:rsidP="00E730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82F5D" w14:textId="77777777" w:rsidR="006F6E0F" w:rsidRDefault="006F6E0F"/>
    <w:sectPr w:rsidR="006F6E0F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F6"/>
    <w:rsid w:val="00507243"/>
    <w:rsid w:val="006F6E0F"/>
    <w:rsid w:val="00816F2B"/>
    <w:rsid w:val="008C30C2"/>
    <w:rsid w:val="0099220F"/>
    <w:rsid w:val="00C1788B"/>
    <w:rsid w:val="00DB259A"/>
    <w:rsid w:val="00E730F6"/>
    <w:rsid w:val="00F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CABED"/>
  <w15:docId w15:val="{EF05D312-6DED-40A7-8C5A-33A0A27F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F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E730F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30F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E730F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730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0F6"/>
    <w:rPr>
      <w:color w:val="0000FF"/>
      <w:u w:val="single"/>
    </w:rPr>
  </w:style>
  <w:style w:type="paragraph" w:customStyle="1" w:styleId="a4">
    <w:name w:val="Адресат (кому)"/>
    <w:basedOn w:val="a"/>
    <w:rsid w:val="00E730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E73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2021-01-19T06:49:00Z</cp:lastPrinted>
  <dcterms:created xsi:type="dcterms:W3CDTF">2021-01-19T06:41:00Z</dcterms:created>
  <dcterms:modified xsi:type="dcterms:W3CDTF">2021-01-19T06:55:00Z</dcterms:modified>
</cp:coreProperties>
</file>