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6347" w14:textId="03FCCFCE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A3FCE" wp14:editId="14BCD74C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29899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2D4FE86" w14:textId="1E2149D4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00352576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11EADDFC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7A52D646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6F33FCF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E3C855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9894071" w14:textId="1A84CDC1" w:rsidR="0011515A" w:rsidRDefault="00CD1410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00A54">
        <w:rPr>
          <w:b/>
          <w:sz w:val="28"/>
          <w:szCs w:val="28"/>
        </w:rPr>
        <w:t xml:space="preserve">27 </w:t>
      </w:r>
      <w:r w:rsidR="00DE26CB">
        <w:rPr>
          <w:b/>
          <w:sz w:val="28"/>
          <w:szCs w:val="28"/>
        </w:rPr>
        <w:t>июня</w:t>
      </w:r>
      <w:r w:rsidR="00554DC2">
        <w:rPr>
          <w:b/>
          <w:sz w:val="28"/>
          <w:szCs w:val="28"/>
        </w:rPr>
        <w:t xml:space="preserve"> </w:t>
      </w:r>
      <w:r w:rsidR="0011515A">
        <w:rPr>
          <w:b/>
          <w:sz w:val="28"/>
          <w:szCs w:val="28"/>
        </w:rPr>
        <w:t>20</w:t>
      </w:r>
      <w:r w:rsidR="00D46B61">
        <w:rPr>
          <w:b/>
          <w:sz w:val="28"/>
          <w:szCs w:val="28"/>
        </w:rPr>
        <w:t>2</w:t>
      </w:r>
      <w:r w:rsidR="008A5AEC">
        <w:rPr>
          <w:b/>
          <w:sz w:val="28"/>
          <w:szCs w:val="28"/>
        </w:rPr>
        <w:t>4</w:t>
      </w:r>
      <w:r w:rsidR="0011515A">
        <w:rPr>
          <w:b/>
          <w:sz w:val="28"/>
          <w:szCs w:val="28"/>
        </w:rPr>
        <w:t xml:space="preserve"> года № </w:t>
      </w:r>
      <w:r w:rsidR="00000A54">
        <w:rPr>
          <w:b/>
          <w:sz w:val="28"/>
          <w:szCs w:val="28"/>
        </w:rPr>
        <w:t>51</w:t>
      </w:r>
    </w:p>
    <w:p w14:paraId="017A078C" w14:textId="77777777" w:rsidR="0011515A" w:rsidRDefault="0011515A" w:rsidP="0011515A">
      <w:pPr>
        <w:jc w:val="center"/>
        <w:rPr>
          <w:sz w:val="28"/>
          <w:szCs w:val="28"/>
        </w:rPr>
      </w:pPr>
    </w:p>
    <w:p w14:paraId="418026D4" w14:textId="77777777" w:rsidR="0011515A" w:rsidRPr="0001253F" w:rsidRDefault="0011515A" w:rsidP="001151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14:paraId="6C5E69DB" w14:textId="77777777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</w:t>
      </w:r>
    </w:p>
    <w:p w14:paraId="7D0FEFDD" w14:textId="6D091EE2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пользования местного значения в </w:t>
      </w:r>
      <w:r w:rsidR="004A61CF">
        <w:rPr>
          <w:b/>
          <w:bCs/>
          <w:sz w:val="28"/>
          <w:szCs w:val="28"/>
        </w:rPr>
        <w:t>сельском</w:t>
      </w:r>
      <w:r w:rsidRPr="0001253F">
        <w:rPr>
          <w:b/>
          <w:bCs/>
          <w:sz w:val="28"/>
          <w:szCs w:val="28"/>
        </w:rPr>
        <w:t xml:space="preserve"> поселении </w:t>
      </w:r>
      <w:r w:rsidR="004A61CF">
        <w:rPr>
          <w:b/>
          <w:bCs/>
          <w:sz w:val="28"/>
          <w:szCs w:val="28"/>
        </w:rPr>
        <w:t xml:space="preserve">Светлое Поле </w:t>
      </w:r>
      <w:r w:rsidRPr="0001253F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</w:p>
    <w:p w14:paraId="6771F47C" w14:textId="62D7624F" w:rsidR="0011515A" w:rsidRDefault="0011515A" w:rsidP="0011515A">
      <w:pPr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на 20</w:t>
      </w:r>
      <w:r w:rsidR="000A2BCE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-202</w:t>
      </w:r>
      <w:r w:rsidR="000A2BCE">
        <w:rPr>
          <w:b/>
          <w:bCs/>
          <w:sz w:val="28"/>
          <w:szCs w:val="28"/>
        </w:rPr>
        <w:t>5</w:t>
      </w:r>
      <w:r w:rsidRPr="0001253F">
        <w:rPr>
          <w:b/>
          <w:bCs/>
          <w:sz w:val="28"/>
          <w:szCs w:val="28"/>
        </w:rPr>
        <w:t xml:space="preserve"> годы»</w:t>
      </w:r>
    </w:p>
    <w:p w14:paraId="19BD14FD" w14:textId="77777777" w:rsidR="0011515A" w:rsidRDefault="0011515A" w:rsidP="0011515A">
      <w:pPr>
        <w:spacing w:line="242" w:lineRule="auto"/>
        <w:ind w:right="-1" w:firstLine="567"/>
        <w:jc w:val="both"/>
        <w:rPr>
          <w:sz w:val="28"/>
          <w:szCs w:val="28"/>
        </w:rPr>
      </w:pPr>
    </w:p>
    <w:p w14:paraId="05DADC85" w14:textId="32268A0B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>
          <w:rPr>
            <w:rStyle w:val="a3"/>
            <w:sz w:val="28"/>
            <w:szCs w:val="28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сети автомобильных дорог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="006F3C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 Поле</w:t>
      </w:r>
      <w:r>
        <w:rPr>
          <w:sz w:val="28"/>
          <w:szCs w:val="28"/>
        </w:rPr>
        <w:t xml:space="preserve">, Администрация </w:t>
      </w:r>
      <w:r w:rsidR="004A61C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ПОСТАНОВЛЯЕТ:</w:t>
      </w:r>
    </w:p>
    <w:p w14:paraId="384A8D0B" w14:textId="109CC4B5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Pr="00487E62">
        <w:rPr>
          <w:sz w:val="28"/>
          <w:szCs w:val="28"/>
        </w:rPr>
        <w:t xml:space="preserve">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</w:t>
      </w:r>
      <w:r w:rsidR="004A61CF">
        <w:rPr>
          <w:bCs/>
          <w:sz w:val="28"/>
          <w:szCs w:val="28"/>
        </w:rPr>
        <w:t>сельском</w:t>
      </w:r>
      <w:r w:rsidRPr="00487E62">
        <w:rPr>
          <w:bCs/>
          <w:sz w:val="28"/>
          <w:szCs w:val="28"/>
        </w:rPr>
        <w:t xml:space="preserve"> поселении </w:t>
      </w:r>
      <w:r w:rsidR="004A61CF">
        <w:rPr>
          <w:bCs/>
          <w:sz w:val="28"/>
          <w:szCs w:val="28"/>
        </w:rPr>
        <w:t>Светлое Поле</w:t>
      </w:r>
      <w:r w:rsidRPr="00487E62">
        <w:rPr>
          <w:bCs/>
          <w:sz w:val="28"/>
          <w:szCs w:val="28"/>
        </w:rPr>
        <w:t xml:space="preserve"> муниципального района Красноярский Самарской области на 20</w:t>
      </w:r>
      <w:r w:rsidR="004A61CF">
        <w:rPr>
          <w:bCs/>
          <w:sz w:val="28"/>
          <w:szCs w:val="28"/>
        </w:rPr>
        <w:t>2</w:t>
      </w:r>
      <w:r w:rsidR="000A2BC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0A2BCE">
        <w:rPr>
          <w:bCs/>
          <w:sz w:val="28"/>
          <w:szCs w:val="28"/>
        </w:rPr>
        <w:t>5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Pr="003024B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024B1">
        <w:rPr>
          <w:sz w:val="28"/>
          <w:szCs w:val="28"/>
        </w:rPr>
        <w:t xml:space="preserve"> </w:t>
      </w:r>
      <w:r w:rsidR="004A61CF">
        <w:rPr>
          <w:sz w:val="28"/>
          <w:szCs w:val="28"/>
        </w:rPr>
        <w:t>сельского</w:t>
      </w:r>
      <w:r w:rsidRPr="003024B1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r w:rsidRPr="00832AC8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от </w:t>
      </w:r>
      <w:r w:rsidR="001770B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A61CF">
        <w:rPr>
          <w:sz w:val="28"/>
          <w:szCs w:val="28"/>
        </w:rPr>
        <w:t>1</w:t>
      </w:r>
      <w:r w:rsidR="001770B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1770BD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1770BD">
        <w:rPr>
          <w:sz w:val="28"/>
          <w:szCs w:val="28"/>
        </w:rPr>
        <w:t>112</w:t>
      </w:r>
      <w:r w:rsidR="0090369C">
        <w:rPr>
          <w:sz w:val="28"/>
          <w:szCs w:val="28"/>
        </w:rPr>
        <w:t xml:space="preserve"> (с изм. от 09.03.2023 № 28</w:t>
      </w:r>
      <w:r w:rsidR="00D8155C">
        <w:rPr>
          <w:sz w:val="28"/>
          <w:szCs w:val="28"/>
        </w:rPr>
        <w:t>, от 19.07.2023 № 52</w:t>
      </w:r>
      <w:r w:rsidR="00AD5C9E">
        <w:rPr>
          <w:sz w:val="28"/>
          <w:szCs w:val="28"/>
        </w:rPr>
        <w:t>, от 03.08.2023 № 59</w:t>
      </w:r>
      <w:r w:rsidR="00A563EC">
        <w:rPr>
          <w:sz w:val="28"/>
          <w:szCs w:val="28"/>
        </w:rPr>
        <w:t>,11.09.2023 №74</w:t>
      </w:r>
      <w:r w:rsidR="008A5AEC">
        <w:rPr>
          <w:sz w:val="28"/>
          <w:szCs w:val="28"/>
        </w:rPr>
        <w:t>, 9.11.2023 № 90</w:t>
      </w:r>
      <w:r w:rsidR="00DE26CB">
        <w:rPr>
          <w:sz w:val="28"/>
          <w:szCs w:val="28"/>
        </w:rPr>
        <w:t>, от 26.02.2024 № 18</w:t>
      </w:r>
      <w:r w:rsidR="00000A54">
        <w:rPr>
          <w:sz w:val="28"/>
          <w:szCs w:val="28"/>
        </w:rPr>
        <w:t>, от 05.06.2024 № 42</w:t>
      </w:r>
      <w:r w:rsidR="0090369C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14:paraId="5FC3705E" w14:textId="77777777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3A09">
        <w:rPr>
          <w:sz w:val="28"/>
          <w:szCs w:val="28"/>
        </w:rPr>
        <w:t>в паспорте муниципальной Программы:</w:t>
      </w:r>
    </w:p>
    <w:p w14:paraId="67BAB4AA" w14:textId="77777777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«Объемы и источники финансирования Программы»: </w:t>
      </w:r>
    </w:p>
    <w:p w14:paraId="00B1DAE4" w14:textId="573DD299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«общий объем финансирования Программы составляет в 2023-2025 годах – цифры «</w:t>
      </w:r>
      <w:r w:rsidR="00DE26CB">
        <w:rPr>
          <w:sz w:val="28"/>
          <w:szCs w:val="28"/>
        </w:rPr>
        <w:t>22525</w:t>
      </w:r>
      <w:r>
        <w:rPr>
          <w:sz w:val="28"/>
          <w:szCs w:val="28"/>
        </w:rPr>
        <w:t>» заменить цифрами «</w:t>
      </w:r>
      <w:r w:rsidR="00DE26CB">
        <w:rPr>
          <w:sz w:val="28"/>
          <w:szCs w:val="28"/>
        </w:rPr>
        <w:t>32516</w:t>
      </w:r>
      <w:r>
        <w:rPr>
          <w:sz w:val="28"/>
          <w:szCs w:val="28"/>
        </w:rPr>
        <w:t>» тыс. рублей</w:t>
      </w:r>
    </w:p>
    <w:p w14:paraId="42271D57" w14:textId="6195C8B2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годам:</w:t>
      </w:r>
    </w:p>
    <w:p w14:paraId="719D7B81" w14:textId="21979FDF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A563EC">
        <w:rPr>
          <w:sz w:val="28"/>
          <w:szCs w:val="28"/>
        </w:rPr>
        <w:t>4</w:t>
      </w:r>
      <w:r>
        <w:rPr>
          <w:sz w:val="28"/>
          <w:szCs w:val="28"/>
        </w:rPr>
        <w:t xml:space="preserve"> год - цифры «</w:t>
      </w:r>
      <w:r w:rsidR="00000A54">
        <w:rPr>
          <w:sz w:val="28"/>
          <w:szCs w:val="28"/>
        </w:rPr>
        <w:t>16088</w:t>
      </w:r>
      <w:r>
        <w:rPr>
          <w:sz w:val="28"/>
          <w:szCs w:val="28"/>
        </w:rPr>
        <w:t>» заменить цифрами «</w:t>
      </w:r>
      <w:r w:rsidR="00DE26CB">
        <w:rPr>
          <w:sz w:val="28"/>
          <w:szCs w:val="28"/>
        </w:rPr>
        <w:t>16</w:t>
      </w:r>
      <w:r w:rsidR="00000A54">
        <w:rPr>
          <w:sz w:val="28"/>
          <w:szCs w:val="28"/>
        </w:rPr>
        <w:t>588</w:t>
      </w:r>
      <w:r>
        <w:rPr>
          <w:sz w:val="28"/>
          <w:szCs w:val="28"/>
        </w:rPr>
        <w:t>»;</w:t>
      </w:r>
    </w:p>
    <w:p w14:paraId="76F15207" w14:textId="77777777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разделе 3 «С</w:t>
      </w:r>
      <w:r w:rsidRPr="006A65DE">
        <w:rPr>
          <w:sz w:val="28"/>
          <w:szCs w:val="28"/>
        </w:rPr>
        <w:t>истема программных мероприятий, ресурсное</w:t>
      </w:r>
      <w:r>
        <w:rPr>
          <w:sz w:val="28"/>
          <w:szCs w:val="28"/>
        </w:rPr>
        <w:t xml:space="preserve"> </w:t>
      </w:r>
      <w:r w:rsidRPr="006A65DE">
        <w:rPr>
          <w:sz w:val="28"/>
          <w:szCs w:val="28"/>
        </w:rPr>
        <w:t>обеспечение, перечень мероприятий с разбивкой по годам,</w:t>
      </w:r>
      <w:r>
        <w:rPr>
          <w:sz w:val="28"/>
          <w:szCs w:val="28"/>
        </w:rPr>
        <w:t xml:space="preserve"> </w:t>
      </w:r>
      <w:r w:rsidRPr="006A65DE">
        <w:rPr>
          <w:sz w:val="28"/>
          <w:szCs w:val="28"/>
        </w:rPr>
        <w:t>источникам финансирования программы</w:t>
      </w:r>
      <w:r>
        <w:rPr>
          <w:sz w:val="28"/>
          <w:szCs w:val="28"/>
        </w:rPr>
        <w:t>»:</w:t>
      </w:r>
    </w:p>
    <w:p w14:paraId="22E4D2A0" w14:textId="1C2D6ACC" w:rsidR="000C7266" w:rsidRDefault="000C7266" w:rsidP="000C7266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№ 1 изложить в следующей редакции:</w:t>
      </w:r>
    </w:p>
    <w:p w14:paraId="1E53264E" w14:textId="77777777" w:rsidR="000C7266" w:rsidRDefault="000C7266" w:rsidP="00CD793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17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3036"/>
        <w:gridCol w:w="1322"/>
        <w:gridCol w:w="1442"/>
        <w:gridCol w:w="1855"/>
        <w:gridCol w:w="1417"/>
      </w:tblGrid>
      <w:tr w:rsidR="00DA6001" w:rsidRPr="008D33F8" w14:paraId="56DB2677" w14:textId="77777777" w:rsidTr="00DA6001">
        <w:trPr>
          <w:cantSplit/>
          <w:trHeight w:val="3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013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469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4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DC1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4194C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</w:tr>
      <w:tr w:rsidR="00DA6001" w:rsidRPr="009244CC" w14:paraId="2FEDEBFB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835D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6259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C8D3" w14:textId="7E150026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4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0DFB" w14:textId="3804C5E0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5364" w14:textId="5A824178" w:rsidR="00DA6001" w:rsidRPr="009244CC" w:rsidRDefault="00DA6001" w:rsidP="00883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D48F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EAD0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</w:tr>
      <w:tr w:rsidR="00DA6001" w:rsidRPr="009244CC" w14:paraId="0D1CC1E5" w14:textId="77777777" w:rsidTr="00DA6001">
        <w:trPr>
          <w:cantSplit/>
          <w:trHeight w:val="5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BB6C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03C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них, всего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2E66" w14:textId="00703BB0" w:rsidR="00DA6001" w:rsidRPr="009244CC" w:rsidRDefault="00AD5C9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</w:t>
            </w:r>
            <w:r w:rsidR="008A5A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E1BC" w14:textId="485840D4" w:rsidR="00DA6001" w:rsidRPr="009244CC" w:rsidRDefault="00DE26CB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0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BAE" w14:textId="737301C0" w:rsidR="00DA6001" w:rsidRDefault="00A563E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98A5" w14:textId="70DC55C0" w:rsidR="00DA6001" w:rsidRPr="00B14902" w:rsidRDefault="00000A54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33016</w:t>
            </w:r>
          </w:p>
        </w:tc>
      </w:tr>
      <w:tr w:rsidR="00DA6001" w:rsidRPr="009244CC" w14:paraId="081A72F7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1A67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9B56" w14:textId="5802D94C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="00A563EC"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числе: 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1BBE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1846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FD83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5A64" w14:textId="77777777" w:rsidR="00DA6001" w:rsidRPr="00B14902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01" w:rsidRPr="009244CC" w14:paraId="3F90236F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2FE4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269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D335" w14:textId="5E5F1D1F" w:rsidR="00DA6001" w:rsidRPr="009244CC" w:rsidRDefault="00AD5C9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</w:t>
            </w:r>
            <w:r w:rsidR="008A5A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711F" w14:textId="4CC63BB9" w:rsidR="00DA6001" w:rsidRPr="009244CC" w:rsidRDefault="00DE26CB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0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7613" w14:textId="5D85AB9B" w:rsidR="00DA6001" w:rsidRDefault="00A563E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7923" w14:textId="53B0DBDA" w:rsidR="00DA6001" w:rsidRPr="00B14902" w:rsidRDefault="00DE26CB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0A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64C37C6D" w14:textId="77777777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</w:p>
    <w:p w14:paraId="7E0FAE15" w14:textId="58A730B9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1 к муниципальной программе изложить согласно приложению к настоящему постановлению.</w:t>
      </w:r>
    </w:p>
    <w:p w14:paraId="517DB0F3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14:paraId="5DFA2F78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61FBFC96" w14:textId="77777777" w:rsidR="00CD7931" w:rsidRDefault="00CD793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978FB" w14:textId="65930940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6D4CF" w14:textId="77777777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AC854" w14:textId="77777777" w:rsidR="004A61CF" w:rsidRDefault="0011515A" w:rsidP="0011515A">
      <w:pPr>
        <w:rPr>
          <w:b/>
          <w:bCs/>
          <w:sz w:val="28"/>
          <w:szCs w:val="28"/>
        </w:rPr>
      </w:pPr>
      <w:r w:rsidRPr="00CD7931">
        <w:rPr>
          <w:b/>
          <w:bCs/>
          <w:sz w:val="28"/>
          <w:szCs w:val="28"/>
        </w:rPr>
        <w:t xml:space="preserve">Глава </w:t>
      </w:r>
      <w:proofErr w:type="gramStart"/>
      <w:r w:rsidR="004A61CF">
        <w:rPr>
          <w:b/>
          <w:bCs/>
          <w:sz w:val="28"/>
          <w:szCs w:val="28"/>
        </w:rPr>
        <w:t>сельского</w:t>
      </w:r>
      <w:r w:rsidRPr="00CD7931">
        <w:rPr>
          <w:b/>
          <w:bCs/>
          <w:sz w:val="28"/>
          <w:szCs w:val="28"/>
        </w:rPr>
        <w:t xml:space="preserve">  поселения</w:t>
      </w:r>
      <w:proofErr w:type="gramEnd"/>
      <w:r w:rsidRPr="00CD7931">
        <w:rPr>
          <w:b/>
          <w:bCs/>
          <w:sz w:val="28"/>
          <w:szCs w:val="28"/>
        </w:rPr>
        <w:t xml:space="preserve"> </w:t>
      </w:r>
    </w:p>
    <w:p w14:paraId="4C5CC450" w14:textId="598E92C1" w:rsidR="008F04AA" w:rsidRDefault="004A61CF">
      <w:r>
        <w:rPr>
          <w:b/>
          <w:bCs/>
          <w:sz w:val="28"/>
          <w:szCs w:val="28"/>
        </w:rPr>
        <w:t xml:space="preserve">Светлое Поле </w:t>
      </w:r>
      <w:r w:rsidR="0011515A" w:rsidRPr="00CD7931">
        <w:rPr>
          <w:b/>
          <w:bCs/>
          <w:sz w:val="28"/>
          <w:szCs w:val="28"/>
        </w:rPr>
        <w:t xml:space="preserve">    </w:t>
      </w:r>
      <w:r w:rsidR="009D2B05">
        <w:rPr>
          <w:b/>
          <w:bCs/>
          <w:sz w:val="28"/>
          <w:szCs w:val="28"/>
        </w:rPr>
        <w:t xml:space="preserve">                      </w:t>
      </w:r>
      <w:r w:rsidR="00CD793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</w:t>
      </w:r>
      <w:r w:rsidR="00A563EC">
        <w:rPr>
          <w:b/>
          <w:bCs/>
          <w:sz w:val="28"/>
          <w:szCs w:val="28"/>
        </w:rPr>
        <w:t xml:space="preserve">   </w:t>
      </w:r>
      <w:r w:rsidR="00CD7931" w:rsidRPr="00CD7931">
        <w:rPr>
          <w:b/>
          <w:bCs/>
          <w:sz w:val="28"/>
          <w:szCs w:val="28"/>
        </w:rPr>
        <w:t xml:space="preserve">И.А. </w:t>
      </w:r>
      <w:r>
        <w:rPr>
          <w:b/>
          <w:bCs/>
          <w:sz w:val="28"/>
          <w:szCs w:val="28"/>
        </w:rPr>
        <w:t>Старков</w:t>
      </w:r>
    </w:p>
    <w:p w14:paraId="1DE40895" w14:textId="77777777" w:rsidR="00CD7931" w:rsidRDefault="00CD7931"/>
    <w:p w14:paraId="5029F599" w14:textId="77777777" w:rsidR="00CD7931" w:rsidRDefault="00CD7931"/>
    <w:p w14:paraId="74BFD4A2" w14:textId="77777777" w:rsidR="00CD7931" w:rsidRDefault="00CD7931"/>
    <w:p w14:paraId="7E4D33D3" w14:textId="77777777" w:rsidR="00CD7931" w:rsidRDefault="00CD7931"/>
    <w:p w14:paraId="72CA11EC" w14:textId="77777777" w:rsidR="00CD7931" w:rsidRDefault="00CD7931"/>
    <w:p w14:paraId="4D1E76B5" w14:textId="77777777" w:rsidR="00CD7931" w:rsidRDefault="00CD7931"/>
    <w:p w14:paraId="24BCCDDB" w14:textId="77777777" w:rsidR="00CD7931" w:rsidRDefault="00CD7931"/>
    <w:p w14:paraId="7A3204B3" w14:textId="77777777" w:rsidR="00CD7931" w:rsidRDefault="00CD7931"/>
    <w:p w14:paraId="6BEB456E" w14:textId="77777777" w:rsidR="00CD7931" w:rsidRDefault="00CD7931"/>
    <w:p w14:paraId="3BD37749" w14:textId="77777777" w:rsidR="000F44E4" w:rsidRDefault="000F44E4"/>
    <w:p w14:paraId="3A93FBC5" w14:textId="77777777" w:rsidR="000F44E4" w:rsidRDefault="000F44E4"/>
    <w:p w14:paraId="5A2E7CA5" w14:textId="77777777" w:rsidR="000F44E4" w:rsidRDefault="000F44E4"/>
    <w:p w14:paraId="4470BC1A" w14:textId="77777777" w:rsidR="000F44E4" w:rsidRDefault="000F44E4"/>
    <w:p w14:paraId="33ED1C72" w14:textId="77777777" w:rsidR="000F44E4" w:rsidRDefault="000F44E4"/>
    <w:p w14:paraId="2A690394" w14:textId="77777777" w:rsidR="000F44E4" w:rsidRDefault="000F44E4"/>
    <w:p w14:paraId="19BB0728" w14:textId="77777777" w:rsidR="000F44E4" w:rsidRDefault="000F44E4"/>
    <w:p w14:paraId="370E3A76" w14:textId="77777777" w:rsidR="000F44E4" w:rsidRDefault="000F44E4"/>
    <w:p w14:paraId="37E58BCC" w14:textId="77777777" w:rsidR="000F44E4" w:rsidRDefault="000F44E4"/>
    <w:p w14:paraId="7C30DD29" w14:textId="77777777" w:rsidR="000F44E4" w:rsidRDefault="000F44E4"/>
    <w:p w14:paraId="79A155BE" w14:textId="77777777" w:rsidR="000F44E4" w:rsidRDefault="000F44E4"/>
    <w:p w14:paraId="3D6350EF" w14:textId="77777777" w:rsidR="000F44E4" w:rsidRDefault="000F44E4"/>
    <w:p w14:paraId="2624C4DB" w14:textId="77777777" w:rsidR="000F44E4" w:rsidRDefault="000F44E4"/>
    <w:p w14:paraId="6BA0CBD7" w14:textId="77777777" w:rsidR="000F44E4" w:rsidRDefault="000F44E4"/>
    <w:p w14:paraId="12B8DF7C" w14:textId="77777777" w:rsidR="000F44E4" w:rsidRDefault="000F44E4"/>
    <w:p w14:paraId="59624C92" w14:textId="77777777" w:rsidR="000F44E4" w:rsidRDefault="000F44E4"/>
    <w:p w14:paraId="2B20638B" w14:textId="77777777" w:rsidR="000F44E4" w:rsidRDefault="000F44E4"/>
    <w:p w14:paraId="1497918F" w14:textId="77777777" w:rsidR="00CD7931" w:rsidRDefault="00CD7931"/>
    <w:p w14:paraId="15B7C80F" w14:textId="77777777" w:rsidR="009D2B05" w:rsidRDefault="009D2B05" w:rsidP="009D2B05">
      <w:pPr>
        <w:jc w:val="center"/>
        <w:rPr>
          <w:sz w:val="28"/>
          <w:szCs w:val="28"/>
        </w:rPr>
      </w:pPr>
    </w:p>
    <w:p w14:paraId="4682A843" w14:textId="77777777" w:rsidR="009D2B05" w:rsidRDefault="009D2B05" w:rsidP="009D2B05">
      <w:pPr>
        <w:jc w:val="right"/>
        <w:rPr>
          <w:sz w:val="28"/>
          <w:szCs w:val="28"/>
        </w:rPr>
      </w:pPr>
    </w:p>
    <w:p w14:paraId="1D7DF0C0" w14:textId="77777777" w:rsidR="00B4442A" w:rsidRDefault="00B4442A" w:rsidP="009D2B05">
      <w:pPr>
        <w:jc w:val="right"/>
        <w:rPr>
          <w:sz w:val="28"/>
          <w:szCs w:val="28"/>
        </w:rPr>
        <w:sectPr w:rsidR="00B4442A" w:rsidSect="000F44E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A85446" w14:textId="77777777" w:rsidR="000F08B2" w:rsidRPr="00503AE5" w:rsidRDefault="000F08B2" w:rsidP="000F0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5B5BE58" w14:textId="77777777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3A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14:paraId="585429A8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«Модернизация и развитие автомобильных дорог общего</w:t>
      </w:r>
    </w:p>
    <w:p w14:paraId="2FCEFD41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Светлое Поле </w:t>
      </w:r>
    </w:p>
    <w:p w14:paraId="32D67DAE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</w:t>
      </w:r>
    </w:p>
    <w:p w14:paraId="69A05898" w14:textId="3AFA625D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0A2BCE">
        <w:rPr>
          <w:rFonts w:ascii="Times New Roman" w:hAnsi="Times New Roman" w:cs="Times New Roman"/>
          <w:sz w:val="24"/>
          <w:szCs w:val="24"/>
        </w:rPr>
        <w:t>3</w:t>
      </w:r>
      <w:r w:rsidRPr="00503AE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2BCE">
        <w:rPr>
          <w:rFonts w:ascii="Times New Roman" w:hAnsi="Times New Roman" w:cs="Times New Roman"/>
          <w:sz w:val="24"/>
          <w:szCs w:val="24"/>
        </w:rPr>
        <w:t>5</w:t>
      </w:r>
      <w:r w:rsidRPr="00503AE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4773BDFF" w14:textId="77777777" w:rsidR="000F08B2" w:rsidRPr="009244CC" w:rsidRDefault="000F08B2" w:rsidP="000F0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548"/>
        <w:gridCol w:w="2835"/>
        <w:gridCol w:w="2268"/>
        <w:gridCol w:w="1134"/>
        <w:gridCol w:w="1417"/>
        <w:gridCol w:w="1134"/>
        <w:gridCol w:w="1134"/>
        <w:gridCol w:w="992"/>
        <w:gridCol w:w="1134"/>
      </w:tblGrid>
      <w:tr w:rsidR="000F08B2" w:rsidRPr="0025391E" w14:paraId="789EBF60" w14:textId="77777777" w:rsidTr="00883FFB">
        <w:trPr>
          <w:cantSplit/>
          <w:trHeight w:val="3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C65D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B8C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64DB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0D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84C5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36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5FBA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93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F08B2" w:rsidRPr="0025391E" w14:paraId="16CCCE7B" w14:textId="77777777" w:rsidTr="00883FFB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703" w14:textId="77777777" w:rsidR="000F08B2" w:rsidRPr="0025391E" w:rsidRDefault="000F08B2" w:rsidP="00883FFB"/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F914" w14:textId="77777777" w:rsidR="000F08B2" w:rsidRPr="0025391E" w:rsidRDefault="000F08B2" w:rsidP="00883FFB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725E" w14:textId="77777777" w:rsidR="000F08B2" w:rsidRPr="0025391E" w:rsidRDefault="000F08B2" w:rsidP="00883FFB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74F6" w14:textId="77777777" w:rsidR="000F08B2" w:rsidRPr="0025391E" w:rsidRDefault="000F08B2" w:rsidP="00883FFB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E206" w14:textId="77777777" w:rsidR="000F08B2" w:rsidRPr="0025391E" w:rsidRDefault="000F08B2" w:rsidP="00883FFB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E629" w14:textId="77777777" w:rsidR="000F08B2" w:rsidRPr="0025391E" w:rsidRDefault="000F08B2" w:rsidP="00883F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6E89" w14:textId="7A7F6FBC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6E16" w14:textId="2A5BDAB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268C" w14:textId="25E4D060" w:rsidR="000F08B2" w:rsidRPr="0025391E" w:rsidRDefault="000F08B2" w:rsidP="00883FFB">
            <w:pPr>
              <w:jc w:val="center"/>
            </w:pPr>
            <w:r>
              <w:t>202</w:t>
            </w:r>
            <w:r w:rsidR="008D48FC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998F" w14:textId="027C7136" w:rsidR="000F08B2" w:rsidRPr="0025391E" w:rsidRDefault="000F08B2" w:rsidP="00883FFB">
            <w:pPr>
              <w:jc w:val="center"/>
            </w:pPr>
          </w:p>
        </w:tc>
      </w:tr>
      <w:tr w:rsidR="000F08B2" w:rsidRPr="0025391E" w14:paraId="4F316B94" w14:textId="77777777" w:rsidTr="00883FFB">
        <w:trPr>
          <w:cantSplit/>
          <w:trHeight w:val="1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BC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085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84D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2623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 муниципального района Красноярский Самарской области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(далее Администрация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поселения)   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C8E2" w14:textId="74F0C2CF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1AF5A7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BA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9C14" w14:textId="5C062B47" w:rsidR="000F08B2" w:rsidRPr="0025391E" w:rsidRDefault="00AD5C9E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A5A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8481" w14:textId="6B7B50EF" w:rsidR="000F08B2" w:rsidRPr="0025391E" w:rsidRDefault="00DE26CB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0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2F83" w14:textId="169619A2" w:rsidR="000F08B2" w:rsidRPr="0025391E" w:rsidRDefault="00B1490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5674</w:t>
            </w:r>
            <w:r w:rsidR="008D48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EF2" w14:textId="245D76E1" w:rsidR="000F08B2" w:rsidRPr="0025391E" w:rsidRDefault="00000A54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31219</w:t>
            </w:r>
            <w:r w:rsidR="005A5B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08B2" w:rsidRPr="0025391E" w14:paraId="0303B424" w14:textId="77777777" w:rsidTr="00883FFB">
        <w:trPr>
          <w:cantSplit/>
          <w:trHeight w:val="24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FBA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55A4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   сооружений на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них  (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ремонта по годам   определяется по    результатам обследования сети дорог и получения дефектных ведомостей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сооружениям на них,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требующим необходимого ремонта)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46D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  дорог за счет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дорог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DD9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56EE" w14:textId="7770C27B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B736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8CA" w14:textId="1EB15CDB" w:rsidR="000F08B2" w:rsidRPr="0025391E" w:rsidRDefault="008D48F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BC84" w14:textId="17AD2FCD" w:rsidR="000F08B2" w:rsidRPr="0025391E" w:rsidRDefault="008D48F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D119" w14:textId="78A534DC" w:rsidR="000F08B2" w:rsidRPr="0025391E" w:rsidRDefault="008D48F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67F4" w14:textId="13AD486F" w:rsidR="000F08B2" w:rsidRPr="0025391E" w:rsidRDefault="008D48FC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40227AE8" w14:textId="77777777" w:rsidR="000F08B2" w:rsidRPr="000C55FC" w:rsidRDefault="000F08B2" w:rsidP="000F08B2">
      <w:pPr>
        <w:rPr>
          <w:sz w:val="28"/>
          <w:szCs w:val="28"/>
        </w:rPr>
      </w:pPr>
    </w:p>
    <w:p w14:paraId="637335D3" w14:textId="77777777" w:rsidR="00CD7931" w:rsidRDefault="00CD7931"/>
    <w:p w14:paraId="55E4D7D6" w14:textId="77777777" w:rsidR="00CD7931" w:rsidRDefault="00CD7931"/>
    <w:p w14:paraId="47391411" w14:textId="77777777" w:rsidR="00CD7931" w:rsidRDefault="00CD7931"/>
    <w:p w14:paraId="73C3BC85" w14:textId="77777777" w:rsidR="00CD7931" w:rsidRDefault="00CD7931"/>
    <w:p w14:paraId="37242D2F" w14:textId="77777777" w:rsidR="00CD7931" w:rsidRDefault="00CD7931"/>
    <w:p w14:paraId="01E62916" w14:textId="77777777" w:rsidR="00CD7931" w:rsidRDefault="00CD7931"/>
    <w:p w14:paraId="75C2EFA1" w14:textId="77777777" w:rsidR="00CD7931" w:rsidRDefault="00CD7931"/>
    <w:p w14:paraId="526FEDFF" w14:textId="77777777" w:rsidR="00CD7931" w:rsidRDefault="00CD7931" w:rsidP="0043720B"/>
    <w:sectPr w:rsidR="00CD7931" w:rsidSect="00D46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4F10" w14:textId="77777777" w:rsidR="00565A08" w:rsidRDefault="00565A08" w:rsidP="000F08B2">
      <w:r>
        <w:separator/>
      </w:r>
    </w:p>
  </w:endnote>
  <w:endnote w:type="continuationSeparator" w:id="0">
    <w:p w14:paraId="73B1528B" w14:textId="77777777" w:rsidR="00565A08" w:rsidRDefault="00565A08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B0FB" w14:textId="77777777" w:rsidR="00565A08" w:rsidRDefault="00565A08" w:rsidP="000F08B2">
      <w:r>
        <w:separator/>
      </w:r>
    </w:p>
  </w:footnote>
  <w:footnote w:type="continuationSeparator" w:id="0">
    <w:p w14:paraId="09A2A13F" w14:textId="77777777" w:rsidR="00565A08" w:rsidRDefault="00565A08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5C8B" w14:textId="77777777" w:rsidR="000F08B2" w:rsidRDefault="000F08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AF"/>
    <w:rsid w:val="00000A54"/>
    <w:rsid w:val="00060CAC"/>
    <w:rsid w:val="000A2BCE"/>
    <w:rsid w:val="000B1150"/>
    <w:rsid w:val="000C7266"/>
    <w:rsid w:val="000E58AF"/>
    <w:rsid w:val="000F08B2"/>
    <w:rsid w:val="000F44E4"/>
    <w:rsid w:val="001129F9"/>
    <w:rsid w:val="0011515A"/>
    <w:rsid w:val="00117163"/>
    <w:rsid w:val="00121EBC"/>
    <w:rsid w:val="00147481"/>
    <w:rsid w:val="001770BD"/>
    <w:rsid w:val="0017780C"/>
    <w:rsid w:val="002113FA"/>
    <w:rsid w:val="002B3DE2"/>
    <w:rsid w:val="002E023C"/>
    <w:rsid w:val="00423F48"/>
    <w:rsid w:val="004256E8"/>
    <w:rsid w:val="0043720B"/>
    <w:rsid w:val="0044765E"/>
    <w:rsid w:val="004A61CF"/>
    <w:rsid w:val="005004FD"/>
    <w:rsid w:val="00507591"/>
    <w:rsid w:val="00554DC2"/>
    <w:rsid w:val="00565A08"/>
    <w:rsid w:val="005668FF"/>
    <w:rsid w:val="005A5BF1"/>
    <w:rsid w:val="00643B7B"/>
    <w:rsid w:val="00682EA6"/>
    <w:rsid w:val="006F3C5C"/>
    <w:rsid w:val="00710B3D"/>
    <w:rsid w:val="00756F36"/>
    <w:rsid w:val="007D755A"/>
    <w:rsid w:val="00812340"/>
    <w:rsid w:val="00816D06"/>
    <w:rsid w:val="00871F3F"/>
    <w:rsid w:val="008805FB"/>
    <w:rsid w:val="008873B1"/>
    <w:rsid w:val="008A09EE"/>
    <w:rsid w:val="008A1639"/>
    <w:rsid w:val="008A5AEC"/>
    <w:rsid w:val="008D0F4F"/>
    <w:rsid w:val="008D48FC"/>
    <w:rsid w:val="008F04AA"/>
    <w:rsid w:val="008F2CE1"/>
    <w:rsid w:val="0090369C"/>
    <w:rsid w:val="00933BBC"/>
    <w:rsid w:val="00992DDF"/>
    <w:rsid w:val="009D2B05"/>
    <w:rsid w:val="009F1BF2"/>
    <w:rsid w:val="00A563EC"/>
    <w:rsid w:val="00A81A00"/>
    <w:rsid w:val="00A922ED"/>
    <w:rsid w:val="00AB2F5F"/>
    <w:rsid w:val="00AD5C9E"/>
    <w:rsid w:val="00AF0F2A"/>
    <w:rsid w:val="00B14902"/>
    <w:rsid w:val="00B4442A"/>
    <w:rsid w:val="00B618F2"/>
    <w:rsid w:val="00B800BA"/>
    <w:rsid w:val="00C11124"/>
    <w:rsid w:val="00C30467"/>
    <w:rsid w:val="00C62136"/>
    <w:rsid w:val="00C70313"/>
    <w:rsid w:val="00CA3259"/>
    <w:rsid w:val="00CA4CDF"/>
    <w:rsid w:val="00CD1410"/>
    <w:rsid w:val="00CD7931"/>
    <w:rsid w:val="00D33CA0"/>
    <w:rsid w:val="00D46B61"/>
    <w:rsid w:val="00D8155C"/>
    <w:rsid w:val="00D95CEE"/>
    <w:rsid w:val="00DA6001"/>
    <w:rsid w:val="00DD429F"/>
    <w:rsid w:val="00DD7965"/>
    <w:rsid w:val="00DE26CB"/>
    <w:rsid w:val="00DF7C98"/>
    <w:rsid w:val="00E67675"/>
    <w:rsid w:val="00E81296"/>
    <w:rsid w:val="00EE1676"/>
    <w:rsid w:val="00FA4F01"/>
    <w:rsid w:val="00FA6BEE"/>
    <w:rsid w:val="00FC21A9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B768"/>
  <w15:chartTrackingRefBased/>
  <w15:docId w15:val="{96F520C0-27BC-473D-B74F-B627498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2</cp:revision>
  <cp:lastPrinted>2024-06-27T06:24:00Z</cp:lastPrinted>
  <dcterms:created xsi:type="dcterms:W3CDTF">2024-06-27T06:26:00Z</dcterms:created>
  <dcterms:modified xsi:type="dcterms:W3CDTF">2024-06-27T06:26:00Z</dcterms:modified>
</cp:coreProperties>
</file>