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27D5A443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B4389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A044B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7</w:t>
      </w:r>
      <w:r w:rsidR="00B4389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gramStart"/>
      <w:r w:rsidR="00A044B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июня 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A044B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4</w:t>
      </w:r>
      <w:proofErr w:type="gramEnd"/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A044B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50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0E0E87C" w14:textId="77777777" w:rsidR="007B0D79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69250A6" w14:textId="03722166" w:rsidR="007B0D79" w:rsidRPr="007B0D79" w:rsidRDefault="007A2906" w:rsidP="007F53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письма ООО «РН-Ремонт НПО» от </w:t>
      </w:r>
      <w:r w:rsidR="00A044B6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A044B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A044B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044B6">
        <w:rPr>
          <w:rFonts w:ascii="Times New Roman" w:hAnsi="Times New Roman" w:cs="Times New Roman"/>
          <w:bCs/>
          <w:sz w:val="28"/>
          <w:szCs w:val="28"/>
        </w:rPr>
        <w:t xml:space="preserve"> № 16/120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7B0D79" w:rsidRPr="007B0D7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7B0D79" w:rsidRPr="007B0D79">
        <w:rPr>
          <w:color w:val="000000"/>
          <w:szCs w:val="28"/>
          <w:lang w:bidi="ru-RU"/>
        </w:rPr>
        <w:t xml:space="preserve"> </w:t>
      </w:r>
      <w:r w:rsidR="007B0D79" w:rsidRPr="007B0D7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9E3AE41" w14:textId="50ACCD3D" w:rsidR="008E58EC" w:rsidRPr="00A044B6" w:rsidRDefault="00281FAB" w:rsidP="007F5352">
      <w:pPr>
        <w:pStyle w:val="a3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35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Светлое Поле муниципального района Красноярский Самарской области от </w:t>
      </w:r>
      <w:r w:rsidR="00C04FA2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8E58EC" w:rsidRPr="007F535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04FA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E58EC" w:rsidRPr="007F5352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C04FA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F5352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C04FA2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A044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352">
        <w:rPr>
          <w:rFonts w:ascii="Times New Roman" w:hAnsi="Times New Roman" w:cs="Times New Roman"/>
          <w:sz w:val="28"/>
          <w:szCs w:val="28"/>
          <w:lang w:eastAsia="ru-RU"/>
        </w:rPr>
        <w:t>«Об утверждении реестра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области»</w:t>
      </w:r>
      <w:r w:rsidRPr="007F5352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r w:rsidR="00A044B6" w:rsidRPr="00A044B6">
        <w:rPr>
          <w:rFonts w:ascii="Times New Roman" w:hAnsi="Times New Roman" w:cs="Times New Roman"/>
          <w:sz w:val="24"/>
          <w:szCs w:val="24"/>
          <w:lang w:eastAsia="ru-RU"/>
        </w:rPr>
        <w:t>(с изм.24.08.2023 № 68)</w:t>
      </w:r>
    </w:p>
    <w:p w14:paraId="0C8D19C5" w14:textId="3B0C36A4" w:rsidR="008E58EC" w:rsidRPr="00DB0587" w:rsidRDefault="00281FAB" w:rsidP="007F535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8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пункт </w:t>
      </w:r>
      <w:r w:rsidR="00C04FA2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следующей 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8E58EC"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8A89870" w14:textId="76686082" w:rsidR="00281FAB" w:rsidRPr="005B0007" w:rsidRDefault="005B0007" w:rsidP="007F535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E58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535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81FAB" w:rsidRPr="005B000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87A4E6F" w14:textId="3B437BA2" w:rsidR="00005E8D" w:rsidRPr="005B0007" w:rsidRDefault="005B0007" w:rsidP="007F5352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237A34" w:rsidRPr="005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7AE" w:rsidRPr="005B000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CA0AB4E" w:rsidR="00237A34" w:rsidRPr="00DB0587" w:rsidRDefault="008E58EC" w:rsidP="007F5352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7F535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И.А.Старков</w:t>
      </w:r>
      <w:proofErr w:type="spellEnd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17F42092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proofErr w:type="gramStart"/>
      <w:r w:rsidR="00F86D2E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8E58EC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B4389D">
        <w:rPr>
          <w:rFonts w:ascii="Times New Roman" w:hAnsi="Times New Roman" w:cs="Times New Roman"/>
          <w:iCs/>
          <w:sz w:val="16"/>
          <w:szCs w:val="16"/>
        </w:rPr>
        <w:t>2</w:t>
      </w:r>
      <w:r w:rsidR="00A044B6">
        <w:rPr>
          <w:rFonts w:ascii="Times New Roman" w:hAnsi="Times New Roman" w:cs="Times New Roman"/>
          <w:iCs/>
          <w:sz w:val="16"/>
          <w:szCs w:val="16"/>
        </w:rPr>
        <w:t>7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F92FBD">
        <w:rPr>
          <w:rFonts w:ascii="Times New Roman" w:hAnsi="Times New Roman" w:cs="Times New Roman"/>
          <w:iCs/>
          <w:sz w:val="16"/>
          <w:szCs w:val="16"/>
        </w:rPr>
        <w:t>0</w:t>
      </w:r>
      <w:r w:rsidR="00A044B6">
        <w:rPr>
          <w:rFonts w:ascii="Times New Roman" w:hAnsi="Times New Roman" w:cs="Times New Roman"/>
          <w:iCs/>
          <w:sz w:val="16"/>
          <w:szCs w:val="16"/>
        </w:rPr>
        <w:t>6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A044B6">
        <w:rPr>
          <w:rFonts w:ascii="Times New Roman" w:hAnsi="Times New Roman" w:cs="Times New Roman"/>
          <w:iCs/>
          <w:sz w:val="16"/>
          <w:szCs w:val="16"/>
        </w:rPr>
        <w:t>4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proofErr w:type="gramEnd"/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A044B6">
        <w:rPr>
          <w:rFonts w:ascii="Times New Roman" w:hAnsi="Times New Roman" w:cs="Times New Roman"/>
          <w:iCs/>
          <w:sz w:val="16"/>
          <w:szCs w:val="16"/>
        </w:rPr>
        <w:t>50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531FAF7F" w:rsidR="001A1E07" w:rsidRDefault="004F0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DCE7" w14:textId="77777777" w:rsidR="00932EDF" w:rsidRDefault="00932EDF" w:rsidP="00932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446368, Самарская область, Красноярский район, пос. Светлое Поле, Промышленная зона, участок 9А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1F9F0D8D" w:rsidR="001A1E07" w:rsidRDefault="00C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56CD31C5" w:rsidR="001A1E07" w:rsidRDefault="004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r w:rsidR="00F92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DFD0" w14:textId="0DA0131B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5CDF7475" w:rsidR="00CC667A" w:rsidRDefault="00C0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3FF9EBC8" w:rsidR="001A1E07" w:rsidRDefault="007A6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proofErr w:type="gramStart"/>
            <w:r w:rsidR="00A044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36553" w14:textId="77777777" w:rsidR="00C04FA2" w:rsidRDefault="00C04FA2" w:rsidP="00C04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«РН-ремонт НПО» ОГРН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1026303207578,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446368, Самарская область, Красноярский район, пос. Светлое Поле, Промышленная зона, участок 9А</w:t>
            </w:r>
          </w:p>
          <w:p w14:paraId="7841EB60" w14:textId="615BD8A7" w:rsidR="001A1E07" w:rsidRPr="008E58EC" w:rsidRDefault="001A1E07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595F5D85" w:rsidR="001A1E07" w:rsidRDefault="00C04F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«РН-ремонт НПО»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65E2550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04377" w14:textId="184B1F4F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BE708" w14:textId="203BCFCC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F89AC" w14:textId="7AE2D6B3" w:rsidR="007F5352" w:rsidRDefault="007F5352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147B8" w14:textId="77777777" w:rsidR="007F5352" w:rsidRDefault="007F5352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FF94E" w14:textId="114C0EFD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7B7BC" w14:textId="7DE44143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0A04D" w14:textId="1C12B4AB" w:rsidR="004163F7" w:rsidRDefault="004163F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F6C7" w14:textId="79881811" w:rsidR="004C1DD9" w:rsidRPr="004C1DD9" w:rsidRDefault="004C1DD9" w:rsidP="004C1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B9AB" w14:textId="77777777" w:rsidR="0036034C" w:rsidRDefault="0036034C" w:rsidP="00564E53">
      <w:pPr>
        <w:spacing w:after="0" w:line="240" w:lineRule="auto"/>
      </w:pPr>
      <w:r>
        <w:separator/>
      </w:r>
    </w:p>
  </w:endnote>
  <w:endnote w:type="continuationSeparator" w:id="0">
    <w:p w14:paraId="3812F1A5" w14:textId="77777777" w:rsidR="0036034C" w:rsidRDefault="0036034C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49D5" w14:textId="77777777" w:rsidR="0036034C" w:rsidRDefault="0036034C" w:rsidP="00564E53">
      <w:pPr>
        <w:spacing w:after="0" w:line="240" w:lineRule="auto"/>
      </w:pPr>
      <w:r>
        <w:separator/>
      </w:r>
    </w:p>
  </w:footnote>
  <w:footnote w:type="continuationSeparator" w:id="0">
    <w:p w14:paraId="68B9E45B" w14:textId="77777777" w:rsidR="0036034C" w:rsidRDefault="0036034C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0041"/>
    <w:multiLevelType w:val="hybridMultilevel"/>
    <w:tmpl w:val="13AE4EB6"/>
    <w:lvl w:ilvl="0" w:tplc="4282E9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477D43"/>
    <w:multiLevelType w:val="hybridMultilevel"/>
    <w:tmpl w:val="DA463BA2"/>
    <w:lvl w:ilvl="0" w:tplc="FC52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41D2E"/>
    <w:multiLevelType w:val="hybridMultilevel"/>
    <w:tmpl w:val="25442F16"/>
    <w:lvl w:ilvl="0" w:tplc="5A48E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74340">
    <w:abstractNumId w:val="1"/>
  </w:num>
  <w:num w:numId="2" w16cid:durableId="1300769281">
    <w:abstractNumId w:val="0"/>
  </w:num>
  <w:num w:numId="3" w16cid:durableId="47462938">
    <w:abstractNumId w:val="3"/>
  </w:num>
  <w:num w:numId="4" w16cid:durableId="92015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5C2C"/>
    <w:rsid w:val="000A47AE"/>
    <w:rsid w:val="000A484A"/>
    <w:rsid w:val="000C4A8D"/>
    <w:rsid w:val="000D5CA0"/>
    <w:rsid w:val="000F0909"/>
    <w:rsid w:val="00110107"/>
    <w:rsid w:val="00124F51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300A2C"/>
    <w:rsid w:val="00307A30"/>
    <w:rsid w:val="00316A25"/>
    <w:rsid w:val="00343D88"/>
    <w:rsid w:val="00346CE7"/>
    <w:rsid w:val="00352A88"/>
    <w:rsid w:val="0036024B"/>
    <w:rsid w:val="0036034C"/>
    <w:rsid w:val="003608B5"/>
    <w:rsid w:val="00367065"/>
    <w:rsid w:val="00371A76"/>
    <w:rsid w:val="003E2B8D"/>
    <w:rsid w:val="0041117D"/>
    <w:rsid w:val="004163F7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0564"/>
    <w:rsid w:val="004F4F41"/>
    <w:rsid w:val="00505F7D"/>
    <w:rsid w:val="00532F92"/>
    <w:rsid w:val="005421C0"/>
    <w:rsid w:val="00555FC4"/>
    <w:rsid w:val="00564E53"/>
    <w:rsid w:val="005A1D6C"/>
    <w:rsid w:val="005B0007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2621"/>
    <w:rsid w:val="00724A9F"/>
    <w:rsid w:val="007266D8"/>
    <w:rsid w:val="00746924"/>
    <w:rsid w:val="00752231"/>
    <w:rsid w:val="00776744"/>
    <w:rsid w:val="007A2906"/>
    <w:rsid w:val="007A2AC7"/>
    <w:rsid w:val="007A36CA"/>
    <w:rsid w:val="007A6BDA"/>
    <w:rsid w:val="007B0D79"/>
    <w:rsid w:val="007C041C"/>
    <w:rsid w:val="007C636A"/>
    <w:rsid w:val="007D1C4D"/>
    <w:rsid w:val="007F0CAD"/>
    <w:rsid w:val="007F5352"/>
    <w:rsid w:val="007F61CD"/>
    <w:rsid w:val="0081242B"/>
    <w:rsid w:val="008353D3"/>
    <w:rsid w:val="00840330"/>
    <w:rsid w:val="00873FFB"/>
    <w:rsid w:val="00875D72"/>
    <w:rsid w:val="00884A8F"/>
    <w:rsid w:val="00895389"/>
    <w:rsid w:val="008E58EC"/>
    <w:rsid w:val="008E696C"/>
    <w:rsid w:val="00932EDF"/>
    <w:rsid w:val="00934D28"/>
    <w:rsid w:val="00941096"/>
    <w:rsid w:val="00947287"/>
    <w:rsid w:val="00957061"/>
    <w:rsid w:val="00962D25"/>
    <w:rsid w:val="009833A2"/>
    <w:rsid w:val="00995352"/>
    <w:rsid w:val="009A4F6F"/>
    <w:rsid w:val="009F240A"/>
    <w:rsid w:val="00A044B6"/>
    <w:rsid w:val="00A151FB"/>
    <w:rsid w:val="00A27727"/>
    <w:rsid w:val="00A4554D"/>
    <w:rsid w:val="00A51441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4389D"/>
    <w:rsid w:val="00B53519"/>
    <w:rsid w:val="00B83B6D"/>
    <w:rsid w:val="00B86832"/>
    <w:rsid w:val="00BC16B3"/>
    <w:rsid w:val="00BD22D2"/>
    <w:rsid w:val="00BE06F8"/>
    <w:rsid w:val="00C03128"/>
    <w:rsid w:val="00C04FA2"/>
    <w:rsid w:val="00C42EF5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D3EB9"/>
    <w:rsid w:val="00DE057B"/>
    <w:rsid w:val="00E068EF"/>
    <w:rsid w:val="00E07FEC"/>
    <w:rsid w:val="00E15012"/>
    <w:rsid w:val="00E928C7"/>
    <w:rsid w:val="00EE11A5"/>
    <w:rsid w:val="00EF36A8"/>
    <w:rsid w:val="00F0023C"/>
    <w:rsid w:val="00F25BD9"/>
    <w:rsid w:val="00F37BC9"/>
    <w:rsid w:val="00F63D70"/>
    <w:rsid w:val="00F657FD"/>
    <w:rsid w:val="00F751A0"/>
    <w:rsid w:val="00F82116"/>
    <w:rsid w:val="00F86D2E"/>
    <w:rsid w:val="00F8798D"/>
    <w:rsid w:val="00F87DAC"/>
    <w:rsid w:val="00F92FB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  <w:style w:type="character" w:customStyle="1" w:styleId="aa">
    <w:name w:val="Основной текст_"/>
    <w:link w:val="1"/>
    <w:locked/>
    <w:rsid w:val="005B00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B0007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2024-06-27T06:16:00Z</cp:lastPrinted>
  <dcterms:created xsi:type="dcterms:W3CDTF">2024-06-27T06:18:00Z</dcterms:created>
  <dcterms:modified xsi:type="dcterms:W3CDTF">2024-06-27T06:18:00Z</dcterms:modified>
</cp:coreProperties>
</file>