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68A" w14:textId="77777777" w:rsidR="00F344C2" w:rsidRPr="00785368" w:rsidRDefault="00000000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 w14:anchorId="32751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6162040" r:id="rId6"/>
        </w:object>
      </w:r>
    </w:p>
    <w:p w14:paraId="7D3F40EA" w14:textId="77777777"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14:paraId="7EAA4777" w14:textId="5C11E1BB"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9373F">
        <w:rPr>
          <w:b/>
          <w:sz w:val="28"/>
          <w:szCs w:val="28"/>
        </w:rPr>
        <w:t>СВЕТЛОЕ ПОЛЕ</w:t>
      </w:r>
    </w:p>
    <w:p w14:paraId="6584A72D" w14:textId="77777777"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14:paraId="2D0E486F" w14:textId="77777777"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14:paraId="17FD910F" w14:textId="77777777" w:rsidR="00F344C2" w:rsidRPr="00785368" w:rsidRDefault="00F344C2" w:rsidP="00F344C2">
      <w:pPr>
        <w:jc w:val="center"/>
        <w:rPr>
          <w:b/>
          <w:sz w:val="28"/>
          <w:szCs w:val="28"/>
        </w:rPr>
      </w:pPr>
    </w:p>
    <w:p w14:paraId="75B2B1E8" w14:textId="77777777"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14:paraId="635FF9BB" w14:textId="3DB0D367"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D9373F">
        <w:rPr>
          <w:i w:val="0"/>
          <w:szCs w:val="28"/>
        </w:rPr>
        <w:t xml:space="preserve">25 </w:t>
      </w:r>
      <w:r w:rsidR="00367E8E">
        <w:rPr>
          <w:i w:val="0"/>
          <w:szCs w:val="28"/>
        </w:rPr>
        <w:t>января 2023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>
        <w:rPr>
          <w:i w:val="0"/>
          <w:szCs w:val="28"/>
        </w:rPr>
        <w:t xml:space="preserve"> </w:t>
      </w:r>
      <w:r w:rsidR="00D9373F">
        <w:rPr>
          <w:i w:val="0"/>
          <w:szCs w:val="28"/>
        </w:rPr>
        <w:t>10</w:t>
      </w:r>
    </w:p>
    <w:p w14:paraId="73FC5CDD" w14:textId="77777777" w:rsidR="00F344C2" w:rsidRPr="000162E4" w:rsidRDefault="00F344C2" w:rsidP="00F344C2">
      <w:pPr>
        <w:jc w:val="center"/>
        <w:rPr>
          <w:szCs w:val="28"/>
        </w:rPr>
      </w:pPr>
    </w:p>
    <w:p w14:paraId="338373A3" w14:textId="5BED8F72"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73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14:paraId="54F7F6AD" w14:textId="77777777"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BF291B" w14:textId="452E995E" w:rsidR="00F344C2" w:rsidRDefault="00F344C2" w:rsidP="00D9373F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r w:rsidR="00D9373F">
        <w:rPr>
          <w:rFonts w:ascii="Times New Roman" w:eastAsia="A" w:hAnsi="Times New Roman" w:cs="Times New Roman"/>
          <w:sz w:val="28"/>
          <w:szCs w:val="28"/>
        </w:rPr>
        <w:t xml:space="preserve">Светлое Поле </w:t>
      </w:r>
      <w:r w:rsidRPr="000162E4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14:paraId="0288B29D" w14:textId="35C3829A" w:rsidR="00F344C2" w:rsidRPr="00B734C3" w:rsidRDefault="00F344C2" w:rsidP="00D9373F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</w:t>
      </w:r>
      <w:r w:rsidR="00D9373F">
        <w:rPr>
          <w:rFonts w:ascii="Times New Roman" w:eastAsia="A" w:hAnsi="Times New Roman" w:cs="Times New Roman"/>
          <w:sz w:val="28"/>
          <w:szCs w:val="28"/>
        </w:rPr>
        <w:t>Светлое Поле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14:paraId="5DA89AA0" w14:textId="77777777" w:rsidR="00D9373F" w:rsidRPr="00D9373F" w:rsidRDefault="00D9373F" w:rsidP="00D9373F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9373F"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1035B529" w14:textId="77777777" w:rsidR="00F344C2" w:rsidRPr="000162E4" w:rsidRDefault="00F344C2" w:rsidP="00D9373F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14:paraId="2C8BB47E" w14:textId="77777777" w:rsidR="00D9373F" w:rsidRDefault="00D9373F" w:rsidP="00785368">
      <w:pPr>
        <w:jc w:val="both"/>
        <w:rPr>
          <w:b/>
          <w:sz w:val="28"/>
          <w:szCs w:val="28"/>
        </w:rPr>
      </w:pPr>
    </w:p>
    <w:p w14:paraId="1024F3B5" w14:textId="77777777" w:rsidR="00D9373F" w:rsidRDefault="00D9373F" w:rsidP="00785368">
      <w:pPr>
        <w:jc w:val="both"/>
        <w:rPr>
          <w:b/>
          <w:sz w:val="28"/>
          <w:szCs w:val="28"/>
        </w:rPr>
      </w:pPr>
    </w:p>
    <w:p w14:paraId="262BD9DF" w14:textId="77777777" w:rsidR="00D9373F" w:rsidRDefault="00D9373F" w:rsidP="00785368">
      <w:pPr>
        <w:jc w:val="both"/>
        <w:rPr>
          <w:b/>
          <w:sz w:val="28"/>
          <w:szCs w:val="28"/>
        </w:rPr>
      </w:pPr>
    </w:p>
    <w:p w14:paraId="3107C348" w14:textId="74A62D7C" w:rsidR="00D9373F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 xml:space="preserve">лава сельского поселения </w:t>
      </w:r>
      <w:r w:rsidR="00D9373F">
        <w:rPr>
          <w:b/>
          <w:sz w:val="28"/>
          <w:szCs w:val="28"/>
        </w:rPr>
        <w:t>Светлое Поле</w:t>
      </w:r>
    </w:p>
    <w:p w14:paraId="77555B4D" w14:textId="1B33E5E8"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14:paraId="209C8ED6" w14:textId="66999CEA"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proofErr w:type="spellStart"/>
      <w:r w:rsidR="00D9373F">
        <w:rPr>
          <w:b/>
          <w:sz w:val="28"/>
          <w:szCs w:val="28"/>
        </w:rPr>
        <w:t>И.А.Старков</w:t>
      </w:r>
      <w:proofErr w:type="spellEnd"/>
      <w:r>
        <w:rPr>
          <w:b/>
          <w:sz w:val="28"/>
          <w:szCs w:val="28"/>
        </w:rPr>
        <w:tab/>
        <w:t xml:space="preserve">      </w:t>
      </w:r>
    </w:p>
    <w:p w14:paraId="312076F1" w14:textId="77777777"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14:paraId="457FD52A" w14:textId="77777777"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14:paraId="756BD9BB" w14:textId="77777777" w:rsidR="00D9373F" w:rsidRDefault="00D9373F" w:rsidP="00F344C2">
      <w:pPr>
        <w:pStyle w:val="a3"/>
        <w:jc w:val="center"/>
        <w:rPr>
          <w:b/>
          <w:sz w:val="28"/>
          <w:szCs w:val="28"/>
        </w:rPr>
      </w:pPr>
    </w:p>
    <w:p w14:paraId="54218F63" w14:textId="2E25A65C"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14:paraId="2686AEB8" w14:textId="3FAD3BEC"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 xml:space="preserve">ации сельского поселения </w:t>
      </w:r>
      <w:r w:rsidR="00D9373F">
        <w:rPr>
          <w:b/>
          <w:sz w:val="28"/>
          <w:szCs w:val="28"/>
        </w:rPr>
        <w:t>Светлое Поле</w:t>
      </w:r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17E995F3" w14:textId="77777777"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14:paraId="707010F6" w14:textId="77777777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A3B3A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F29DD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5DE9F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A63B6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14:paraId="7C26D9C8" w14:textId="77777777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79106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35D22" w14:textId="77777777"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C5E7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D25FB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4C3CCC19" w14:textId="77777777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DD86C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4905B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ED44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52D6F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11D9B817" w14:textId="77777777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AD94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5E014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4CE2" w14:textId="77777777"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14:paraId="5FFC7056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855B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14:paraId="14FEE667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32A76909" w14:textId="77777777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80672" w14:textId="77777777"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C372D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B8B" w14:textId="77777777"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CAAA014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BFC07" w14:textId="77777777"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4906D70" w14:textId="77777777"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3CF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14:paraId="660B3885" w14:textId="77777777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5A21" w14:textId="77777777"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F985A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91E8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E49A0" w14:textId="77777777"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14:paraId="3971657D" w14:textId="77777777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42566" w14:textId="77777777"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BA727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48A1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CB70A94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D8B2F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14:paraId="6259AD57" w14:textId="77777777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36F7" w14:textId="77777777"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714E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36E" w14:textId="77777777"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14:paraId="128BB17D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C9AD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14:paraId="73EAEDD5" w14:textId="77777777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BC4FD" w14:textId="77777777"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0E458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3EB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2B0F1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14:paraId="2C14168A" w14:textId="77777777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2EDE1" w14:textId="77777777"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CA0FC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D1FE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CCD12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14:paraId="6C400561" w14:textId="77777777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16E4C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1BFF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CEE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76165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005A3B7A" w14:textId="77777777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4216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33CE8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4DF2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2F298F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14:paraId="6B16CD2D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879B6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1EC0B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14:paraId="33D961AD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F11B" w14:textId="77777777"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68AF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4FFFF840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1BC0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7DE0" w14:textId="77777777"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14:paraId="26C4CE26" w14:textId="77777777"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E20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45EB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1D9CED64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8BB7" w14:textId="77777777"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A481" w14:textId="77777777"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A51C" w14:textId="77777777"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D825" w14:textId="77777777"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0429A74A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E92D" w14:textId="77777777"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20A5" w14:textId="77777777"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FD62" w14:textId="77777777"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6F39" w14:textId="77777777"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493EFAEB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8398" w14:textId="77777777"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4386" w14:textId="77777777"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3556" w14:textId="77777777"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CED" w14:textId="77777777"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4630D0BD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367" w14:textId="77777777"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DB94" w14:textId="77777777"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14:paraId="5C128957" w14:textId="77777777"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C0DF" w14:textId="77777777"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4EC" w14:textId="77777777"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14:paraId="5C968A4C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B801" w14:textId="77777777"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D3EE" w14:textId="77777777"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3BEF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14:paraId="61E61E02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18EE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3303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B7AE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73E4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B7F5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32CE" w14:textId="77777777"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EBF7" w14:textId="77777777"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87C" w14:textId="77777777"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14:paraId="59C270E0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69DE" w14:textId="77777777"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1E79" w14:textId="77777777"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E3F9" w14:textId="77777777"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7D09" w14:textId="77777777"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14:paraId="7DB857E5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1A78" w14:textId="77777777"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1FF1" w14:textId="77777777"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2D036327" w14:textId="77777777"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99B8" w14:textId="77777777"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1DC7" w14:textId="77777777"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06F8027B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EF05" w14:textId="77777777"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4BFD" w14:textId="77777777"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F318" w14:textId="77777777"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8C74" w14:textId="77777777"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14:paraId="12DF6BCE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CEF8" w14:textId="77777777"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F954" w14:textId="77777777"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E176" w14:textId="77777777"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14:paraId="391A2C75" w14:textId="77777777"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4E02" w14:textId="77777777"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14583D5" w14:textId="77777777"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14:paraId="1DA4A8C2" w14:textId="77777777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8731" w14:textId="77777777"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35F9" w14:textId="77777777"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5CC2" w14:textId="77777777"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6D5F" w14:textId="77777777"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50EAECBF" w14:textId="77777777" w:rsidR="00F344C2" w:rsidRDefault="00F344C2" w:rsidP="00D9373F"/>
    <w:sectPr w:rsidR="00F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2"/>
    <w:rsid w:val="0003213B"/>
    <w:rsid w:val="00232A13"/>
    <w:rsid w:val="00367E8E"/>
    <w:rsid w:val="00785368"/>
    <w:rsid w:val="00D9373F"/>
    <w:rsid w:val="00E331BE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8BFE3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2023-01-25T10:26:00Z</cp:lastPrinted>
  <dcterms:created xsi:type="dcterms:W3CDTF">2023-01-25T10:28:00Z</dcterms:created>
  <dcterms:modified xsi:type="dcterms:W3CDTF">2023-01-25T10:28:00Z</dcterms:modified>
</cp:coreProperties>
</file>