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4240" w14:textId="5C9B3DAA" w:rsidR="00237A34" w:rsidRDefault="0091433A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92C6" wp14:editId="2AC43A31">
                <wp:simplePos x="0" y="0"/>
                <wp:positionH relativeFrom="column">
                  <wp:posOffset>7337839</wp:posOffset>
                </wp:positionH>
                <wp:positionV relativeFrom="paragraph">
                  <wp:posOffset>247264</wp:posOffset>
                </wp:positionV>
                <wp:extent cx="1182757" cy="427383"/>
                <wp:effectExtent l="0" t="0" r="1778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757" cy="42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380D" w14:textId="4F1D1296" w:rsidR="0091433A" w:rsidRPr="0091433A" w:rsidRDefault="0091433A" w:rsidP="00914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992C6" id="Прямоугольник 2" o:spid="_x0000_s1026" style="position:absolute;left:0;text-align:left;margin-left:577.8pt;margin-top:19.45pt;width:93.1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" fillcolor="white [3201]" strokecolor="#70ad47 [3209]" strokeweight="1pt">
                <v:textbox>
                  <w:txbxContent>
                    <w:p w14:paraId="1865380D" w14:textId="4F1D1296" w:rsidR="0091433A" w:rsidRPr="0091433A" w:rsidRDefault="0091433A" w:rsidP="00914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7A34"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EDE7CFB" wp14:editId="086D72D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5981F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76A9B54D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679D35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150F951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11D659FC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6E3D9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59FEABA" w14:textId="2ED5150A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4B17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11 августа</w:t>
      </w:r>
      <w:r w:rsidR="00FE318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9143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</w:t>
      </w:r>
      <w:r w:rsidR="004B17F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70</w:t>
      </w:r>
    </w:p>
    <w:p w14:paraId="02FCB4D2" w14:textId="77777777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E72AF7D" w14:textId="48AC04FE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20C34001" w14:textId="77777777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D671D0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6908671" w14:textId="36310369" w:rsidR="00EA3CD2" w:rsidRPr="004B17FF" w:rsidRDefault="00EA3CD2" w:rsidP="00EA3C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483288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328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483288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84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8A0" w:rsidRPr="00DB05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="00230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6BA" w:rsidRPr="004B1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изменени</w:t>
      </w:r>
      <w:r w:rsidR="004B1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ями от </w:t>
      </w:r>
      <w:r w:rsidR="004B17FF" w:rsidRPr="004B1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07</w:t>
      </w:r>
      <w:r w:rsidR="002306BA" w:rsidRPr="004B1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.04.2022г.№31</w:t>
      </w:r>
      <w:r w:rsidR="004B17FF" w:rsidRPr="004B1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,20.06.2022 № 57</w:t>
      </w:r>
      <w:r w:rsidR="002306BA" w:rsidRPr="004B17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1827970" w14:textId="3B33B513" w:rsidR="00EA3CD2" w:rsidRPr="00DB0587" w:rsidRDefault="00EA3CD2" w:rsidP="00EA3CD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r w:rsidR="0048328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следующей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7DB5C63A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4182A8F0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97E16B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8A31B2E" w14:textId="77777777" w:rsidR="00EA3CD2" w:rsidRDefault="00EA3CD2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AFA4BA" w14:textId="1838DDD6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624F721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1CDA0786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2AA95AA9" w14:textId="4B0459CB" w:rsidR="00B40CCA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B40CCA">
        <w:rPr>
          <w:rFonts w:ascii="Times New Roman" w:hAnsi="Times New Roman" w:cs="Times New Roman"/>
          <w:iCs/>
          <w:sz w:val="24"/>
          <w:szCs w:val="24"/>
        </w:rPr>
        <w:t xml:space="preserve">№ 1 </w:t>
      </w:r>
    </w:p>
    <w:p w14:paraId="2E16B3E6" w14:textId="1480C244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к постановлению администрации </w:t>
      </w:r>
    </w:p>
    <w:p w14:paraId="38004B82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14:paraId="7E5D829B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1336FAC6" w14:textId="2AE3B70A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2306BA">
        <w:rPr>
          <w:rFonts w:ascii="Times New Roman" w:hAnsi="Times New Roman" w:cs="Times New Roman"/>
          <w:iCs/>
          <w:sz w:val="24"/>
          <w:szCs w:val="24"/>
        </w:rPr>
        <w:t>11</w:t>
      </w:r>
      <w:r w:rsidR="00FE318C">
        <w:rPr>
          <w:rFonts w:ascii="Times New Roman" w:hAnsi="Times New Roman" w:cs="Times New Roman"/>
          <w:iCs/>
          <w:sz w:val="24"/>
          <w:szCs w:val="24"/>
        </w:rPr>
        <w:t>.</w:t>
      </w:r>
      <w:r w:rsidR="002306BA">
        <w:rPr>
          <w:rFonts w:ascii="Times New Roman" w:hAnsi="Times New Roman" w:cs="Times New Roman"/>
          <w:iCs/>
          <w:sz w:val="24"/>
          <w:szCs w:val="24"/>
        </w:rPr>
        <w:t>08</w:t>
      </w:r>
      <w:r w:rsidR="00FE318C">
        <w:rPr>
          <w:rFonts w:ascii="Times New Roman" w:hAnsi="Times New Roman" w:cs="Times New Roman"/>
          <w:iCs/>
          <w:sz w:val="24"/>
          <w:szCs w:val="24"/>
        </w:rPr>
        <w:t>.</w:t>
      </w:r>
      <w:r w:rsidRPr="0081242B">
        <w:rPr>
          <w:rFonts w:ascii="Times New Roman" w:hAnsi="Times New Roman" w:cs="Times New Roman"/>
          <w:iCs/>
          <w:sz w:val="24"/>
          <w:szCs w:val="24"/>
        </w:rPr>
        <w:t>20</w:t>
      </w:r>
      <w:r w:rsidR="00EA3CD2">
        <w:rPr>
          <w:rFonts w:ascii="Times New Roman" w:hAnsi="Times New Roman" w:cs="Times New Roman"/>
          <w:iCs/>
          <w:sz w:val="24"/>
          <w:szCs w:val="24"/>
        </w:rPr>
        <w:t>2</w:t>
      </w:r>
      <w:r w:rsidR="00483288">
        <w:rPr>
          <w:rFonts w:ascii="Times New Roman" w:hAnsi="Times New Roman" w:cs="Times New Roman"/>
          <w:iCs/>
          <w:sz w:val="24"/>
          <w:szCs w:val="24"/>
        </w:rPr>
        <w:t>2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4B17FF">
        <w:rPr>
          <w:rFonts w:ascii="Times New Roman" w:hAnsi="Times New Roman" w:cs="Times New Roman"/>
          <w:iCs/>
          <w:sz w:val="24"/>
          <w:szCs w:val="24"/>
        </w:rPr>
        <w:t>70</w:t>
      </w:r>
    </w:p>
    <w:p w14:paraId="3F3F488F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79CF6C7D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2581EFBF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14:paraId="448E7C2C" w14:textId="77777777" w:rsidTr="008212E6">
        <w:tc>
          <w:tcPr>
            <w:tcW w:w="567" w:type="dxa"/>
            <w:vMerge w:val="restart"/>
            <w:vAlign w:val="center"/>
          </w:tcPr>
          <w:p w14:paraId="04D74171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0F6315D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FD0A82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52CFEB8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0D8BBAE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32D3E634" w14:textId="77777777" w:rsidTr="008212E6">
        <w:trPr>
          <w:trHeight w:val="70"/>
        </w:trPr>
        <w:tc>
          <w:tcPr>
            <w:tcW w:w="567" w:type="dxa"/>
            <w:vMerge/>
            <w:vAlign w:val="center"/>
          </w:tcPr>
          <w:p w14:paraId="293E83AB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E4E0F3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73AB620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10DBF88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61DA8BE4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587C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58A721A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1EC3ED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5D6CA11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6CDF9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CACE2C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541C71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61371103" w14:textId="77777777" w:rsidTr="008212E6">
        <w:trPr>
          <w:trHeight w:val="70"/>
        </w:trPr>
        <w:tc>
          <w:tcPr>
            <w:tcW w:w="567" w:type="dxa"/>
            <w:vAlign w:val="center"/>
          </w:tcPr>
          <w:p w14:paraId="063339DA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63F155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D21BC4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4242148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C19E27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12F41D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5A2BA53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6E476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B565F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15E67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1F3060B" w14:textId="77777777" w:rsidTr="008212E6">
        <w:trPr>
          <w:trHeight w:val="70"/>
        </w:trPr>
        <w:tc>
          <w:tcPr>
            <w:tcW w:w="567" w:type="dxa"/>
          </w:tcPr>
          <w:p w14:paraId="18947942" w14:textId="7CDC20E1" w:rsidR="0081242B" w:rsidRPr="0081242B" w:rsidRDefault="00483288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C924D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8545B9" w14:textId="47F341B8" w:rsidR="00005E8D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="00483288">
              <w:rPr>
                <w:rFonts w:ascii="Times New Roman" w:hAnsi="Times New Roman" w:cs="Times New Roman"/>
                <w:sz w:val="20"/>
                <w:szCs w:val="20"/>
              </w:rPr>
              <w:t>с.Малая</w:t>
            </w:r>
            <w:proofErr w:type="spellEnd"/>
            <w:r w:rsidR="00483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3288">
              <w:rPr>
                <w:rFonts w:ascii="Times New Roman" w:hAnsi="Times New Roman" w:cs="Times New Roman"/>
                <w:sz w:val="20"/>
                <w:szCs w:val="20"/>
              </w:rPr>
              <w:t>Царевщина</w:t>
            </w:r>
            <w:proofErr w:type="spellEnd"/>
            <w:r w:rsidR="00483288">
              <w:rPr>
                <w:rFonts w:ascii="Times New Roman" w:hAnsi="Times New Roman" w:cs="Times New Roman"/>
                <w:sz w:val="20"/>
                <w:szCs w:val="20"/>
              </w:rPr>
              <w:t>, ул. шоссейная, д.50</w:t>
            </w:r>
          </w:p>
          <w:p w14:paraId="59D0BB6C" w14:textId="77777777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B309C2" w14:textId="77777777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6A8A240D" w14:textId="584CAA78" w:rsidR="0081242B" w:rsidRPr="0081242B" w:rsidRDefault="00483288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</w:tcPr>
          <w:p w14:paraId="0EB729EA" w14:textId="77777777" w:rsidR="00B40CCA" w:rsidRDefault="00B40CC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DDBD3" w14:textId="645800C4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C0647C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C8E36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C00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A22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7064C" w14:textId="1BC34834" w:rsidR="0081242B" w:rsidRPr="0081242B" w:rsidRDefault="002306B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A8045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F208E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6731EF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F56C7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A694085" w14:textId="3DBFB39A" w:rsidR="00005E8D" w:rsidRDefault="002306B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02DCD68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827A8A9" w14:textId="37C7A6C5" w:rsidR="004706B0" w:rsidRDefault="0091433A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БЛИЖНИЙ ФЕРМЕР», </w:t>
            </w:r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="00483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1206300038614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адрес: 4</w:t>
            </w:r>
            <w:r w:rsidR="00483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443022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proofErr w:type="spellStart"/>
            <w:r w:rsidR="00483288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="0048328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Заводское шоссе, д.20 литер АА1, офис 1</w:t>
            </w:r>
          </w:p>
          <w:p w14:paraId="247E5528" w14:textId="77777777"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959974" w14:textId="77777777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2CBA48" w14:textId="4C8C2C16" w:rsidR="0081242B" w:rsidRPr="0081242B" w:rsidRDefault="0091433A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«БЛИЖНИЙ ФЕРМЕР</w:t>
            </w:r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14:paraId="2D938192" w14:textId="63784768"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583F1E" w14:textId="77777777" w:rsidR="00EA3CD2" w:rsidRDefault="00EA3CD2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3CD2" w:rsidSect="00DB5A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2B68" w14:textId="77777777" w:rsidR="00BC6C1E" w:rsidRDefault="00BC6C1E" w:rsidP="00564E53">
      <w:pPr>
        <w:spacing w:after="0" w:line="240" w:lineRule="auto"/>
      </w:pPr>
      <w:r>
        <w:separator/>
      </w:r>
    </w:p>
  </w:endnote>
  <w:endnote w:type="continuationSeparator" w:id="0">
    <w:p w14:paraId="351C84BB" w14:textId="77777777" w:rsidR="00BC6C1E" w:rsidRDefault="00BC6C1E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E64B" w14:textId="77777777" w:rsidR="00BC6C1E" w:rsidRDefault="00BC6C1E" w:rsidP="00564E53">
      <w:pPr>
        <w:spacing w:after="0" w:line="240" w:lineRule="auto"/>
      </w:pPr>
      <w:r>
        <w:separator/>
      </w:r>
    </w:p>
  </w:footnote>
  <w:footnote w:type="continuationSeparator" w:id="0">
    <w:p w14:paraId="22AA87D4" w14:textId="77777777" w:rsidR="00BC6C1E" w:rsidRDefault="00BC6C1E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817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279C2"/>
    <w:rsid w:val="000A47AE"/>
    <w:rsid w:val="000D1850"/>
    <w:rsid w:val="00110107"/>
    <w:rsid w:val="00113BCD"/>
    <w:rsid w:val="001346C5"/>
    <w:rsid w:val="00142731"/>
    <w:rsid w:val="001B576D"/>
    <w:rsid w:val="00207804"/>
    <w:rsid w:val="002306BA"/>
    <w:rsid w:val="00237A34"/>
    <w:rsid w:val="0029391F"/>
    <w:rsid w:val="002B51F6"/>
    <w:rsid w:val="002B6767"/>
    <w:rsid w:val="00346CE7"/>
    <w:rsid w:val="00392B9C"/>
    <w:rsid w:val="00417260"/>
    <w:rsid w:val="0042349B"/>
    <w:rsid w:val="004706B0"/>
    <w:rsid w:val="00470B49"/>
    <w:rsid w:val="00483288"/>
    <w:rsid w:val="00484D2A"/>
    <w:rsid w:val="004B17FF"/>
    <w:rsid w:val="004E296E"/>
    <w:rsid w:val="00532F92"/>
    <w:rsid w:val="005421C0"/>
    <w:rsid w:val="00564E53"/>
    <w:rsid w:val="005C11CE"/>
    <w:rsid w:val="005D21D0"/>
    <w:rsid w:val="006A78C0"/>
    <w:rsid w:val="00716088"/>
    <w:rsid w:val="00746924"/>
    <w:rsid w:val="00776744"/>
    <w:rsid w:val="007C636A"/>
    <w:rsid w:val="00807826"/>
    <w:rsid w:val="0081242B"/>
    <w:rsid w:val="00840330"/>
    <w:rsid w:val="008458A0"/>
    <w:rsid w:val="00855420"/>
    <w:rsid w:val="00884A8F"/>
    <w:rsid w:val="00895389"/>
    <w:rsid w:val="0091433A"/>
    <w:rsid w:val="00932246"/>
    <w:rsid w:val="00957061"/>
    <w:rsid w:val="00960AA3"/>
    <w:rsid w:val="009B0570"/>
    <w:rsid w:val="00A151FB"/>
    <w:rsid w:val="00A40A7F"/>
    <w:rsid w:val="00AA75D7"/>
    <w:rsid w:val="00AF6D52"/>
    <w:rsid w:val="00B132CC"/>
    <w:rsid w:val="00B40CCA"/>
    <w:rsid w:val="00B95AC9"/>
    <w:rsid w:val="00BC6C1E"/>
    <w:rsid w:val="00DA2E15"/>
    <w:rsid w:val="00DB0581"/>
    <w:rsid w:val="00DB0587"/>
    <w:rsid w:val="00DB0B50"/>
    <w:rsid w:val="00DB5AE3"/>
    <w:rsid w:val="00DC3F2B"/>
    <w:rsid w:val="00EA3CD2"/>
    <w:rsid w:val="00ED6855"/>
    <w:rsid w:val="00F11576"/>
    <w:rsid w:val="00F37BC9"/>
    <w:rsid w:val="00F931FD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9EE"/>
  <w15:docId w15:val="{1C967FB5-BF69-44B8-B8B0-A1008F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2022-08-11T07:01:00Z</cp:lastPrinted>
  <dcterms:created xsi:type="dcterms:W3CDTF">2022-08-11T07:03:00Z</dcterms:created>
  <dcterms:modified xsi:type="dcterms:W3CDTF">2022-08-11T07:03:00Z</dcterms:modified>
</cp:coreProperties>
</file>