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BBEA" w14:textId="18C10F35" w:rsidR="00237A34" w:rsidRDefault="00237A34" w:rsidP="00237A34">
      <w:pPr>
        <w:overflowPunct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7A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74A51830" wp14:editId="417122F8">
            <wp:simplePos x="0" y="0"/>
            <wp:positionH relativeFrom="margin">
              <wp:posOffset>2531745</wp:posOffset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BDE338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АДМИНИСТРАЦИЯ</w:t>
      </w:r>
    </w:p>
    <w:p w14:paraId="0FC27B57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r w:rsid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СВЕТЛОЕ ПОЛЕ</w:t>
      </w:r>
    </w:p>
    <w:p w14:paraId="33028197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</w:p>
    <w:p w14:paraId="023239B1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14:paraId="5BDBDD21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CBF286D" w14:textId="77777777" w:rsidR="00237A34" w:rsidRPr="00237A34" w:rsidRDefault="00237A34" w:rsidP="00237A34">
      <w:pPr>
        <w:keepNext/>
        <w:numPr>
          <w:ilvl w:val="8"/>
          <w:numId w:val="0"/>
        </w:numPr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14:paraId="50C69E19" w14:textId="3FCF9081" w:rsidR="00237A34" w:rsidRPr="00FF4AA6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от </w:t>
      </w:r>
      <w:r w:rsidR="00A4554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14 апреля</w:t>
      </w:r>
      <w:r w:rsidR="007266D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20</w:t>
      </w:r>
      <w:r w:rsidR="007266D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</w:t>
      </w:r>
      <w:r w:rsidR="00A4554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</w:t>
      </w: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года №</w:t>
      </w:r>
      <w:r w:rsidR="00E1501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="00A4554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34</w:t>
      </w:r>
    </w:p>
    <w:p w14:paraId="26D65A5D" w14:textId="77777777" w:rsidR="00642C88" w:rsidRDefault="00642C88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10E0E87C" w14:textId="77777777" w:rsidR="007B0D79" w:rsidRDefault="007B0D79" w:rsidP="007B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1F43A402" w14:textId="77777777" w:rsidR="007B0D79" w:rsidRPr="00237A34" w:rsidRDefault="007B0D79" w:rsidP="007B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_Hlk5357900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 внесении изменений в реестр мест (площадок) накопления твердых коммунальных отходов, расположенных на территории сельского поселения Светлое Поле муниципального района Красноярский Самарской области</w:t>
      </w:r>
    </w:p>
    <w:bookmarkEnd w:id="0"/>
    <w:p w14:paraId="566280C9" w14:textId="77777777" w:rsidR="00237A34" w:rsidRPr="00237A34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269250A6" w14:textId="145A2002" w:rsidR="007B0D79" w:rsidRPr="007B0D79" w:rsidRDefault="007B0D79" w:rsidP="007B0D79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D79">
        <w:rPr>
          <w:rFonts w:ascii="Times New Roman" w:hAnsi="Times New Roman" w:cs="Times New Roman"/>
          <w:bCs/>
          <w:sz w:val="28"/>
          <w:szCs w:val="28"/>
        </w:rPr>
        <w:t xml:space="preserve">На основании заявления </w:t>
      </w:r>
      <w:r>
        <w:rPr>
          <w:rFonts w:ascii="Times New Roman" w:hAnsi="Times New Roman" w:cs="Times New Roman"/>
          <w:bCs/>
          <w:sz w:val="28"/>
          <w:szCs w:val="28"/>
        </w:rPr>
        <w:t>ООО «Вектор»</w:t>
      </w:r>
      <w:r w:rsidRPr="007B0D79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7B0D79">
        <w:rPr>
          <w:rFonts w:ascii="Times New Roman" w:hAnsi="Times New Roman" w:cs="Times New Roman"/>
          <w:bCs/>
          <w:sz w:val="28"/>
          <w:szCs w:val="28"/>
        </w:rPr>
        <w:t>.03.202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B0D79">
        <w:rPr>
          <w:rFonts w:ascii="Times New Roman" w:hAnsi="Times New Roman" w:cs="Times New Roman"/>
          <w:bCs/>
          <w:sz w:val="28"/>
          <w:szCs w:val="28"/>
        </w:rPr>
        <w:t xml:space="preserve">г. заключения  Федеральной службы  по надзору в сфере защиты прав потребителей и благополучия человека Управления Роспотребнадзора по Самарской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28</w:t>
      </w:r>
      <w:r w:rsidRPr="007B0D79">
        <w:rPr>
          <w:rFonts w:ascii="Times New Roman" w:hAnsi="Times New Roman" w:cs="Times New Roman"/>
          <w:bCs/>
          <w:sz w:val="28"/>
          <w:szCs w:val="28"/>
        </w:rPr>
        <w:t>.03.202</w:t>
      </w:r>
      <w:r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7B0D79">
        <w:rPr>
          <w:rFonts w:ascii="Times New Roman" w:hAnsi="Times New Roman" w:cs="Times New Roman"/>
          <w:bCs/>
          <w:sz w:val="28"/>
          <w:szCs w:val="28"/>
        </w:rPr>
        <w:t>года №63-04/</w:t>
      </w:r>
      <w:r>
        <w:rPr>
          <w:rFonts w:ascii="Times New Roman" w:hAnsi="Times New Roman" w:cs="Times New Roman"/>
          <w:bCs/>
          <w:sz w:val="28"/>
          <w:szCs w:val="28"/>
        </w:rPr>
        <w:t>128</w:t>
      </w:r>
      <w:r w:rsidRPr="007B0D79">
        <w:rPr>
          <w:rFonts w:ascii="Times New Roman" w:hAnsi="Times New Roman" w:cs="Times New Roman"/>
          <w:bCs/>
          <w:sz w:val="28"/>
          <w:szCs w:val="28"/>
        </w:rPr>
        <w:t xml:space="preserve"> руководствуясь Федеральным законом №131-ФЗ от 06.10.2003 г. «Об общих принципах организации местного самоуправления в Российской Федерации», Федеральным законом №89-ФЗ от 24.06.1998г. «Об отходах производства и потребления», во исполнение полномочий по участию в организации деятельности по сбору (в том числе раздельному сбору) и транспортированию  твердых коммунальных отходов, нормами и требованиями СанПиН 42-128-46-88, Администрация </w:t>
      </w:r>
      <w:r w:rsidRPr="007B0D7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сельского поселения Светлое Поле муниципального района Красноярский Самарской области,</w:t>
      </w:r>
      <w:r w:rsidRPr="007B0D79">
        <w:rPr>
          <w:color w:val="000000"/>
          <w:szCs w:val="28"/>
          <w:lang w:bidi="ru-RU"/>
        </w:rPr>
        <w:t xml:space="preserve"> </w:t>
      </w:r>
      <w:r w:rsidRPr="007B0D79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14:paraId="4A5705D0" w14:textId="71E534C4" w:rsidR="00281FAB" w:rsidRPr="00DB0587" w:rsidRDefault="00281FAB" w:rsidP="00281FAB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изменение в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15.05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.2019 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65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реестра мест (площадок) накопления твердых коммунальных отходов, расположенных 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области»</w:t>
      </w:r>
      <w:r w:rsidRPr="004C564A">
        <w:rPr>
          <w:i/>
          <w:iCs/>
          <w:color w:val="000000"/>
          <w:szCs w:val="28"/>
          <w:lang w:bidi="ru-RU"/>
        </w:rPr>
        <w:t xml:space="preserve"> </w:t>
      </w:r>
      <w:r w:rsidRPr="00303990">
        <w:rPr>
          <w:i/>
          <w:iCs/>
          <w:color w:val="000000"/>
          <w:szCs w:val="28"/>
          <w:lang w:bidi="ru-RU"/>
        </w:rPr>
        <w:t>(с изменениями</w:t>
      </w:r>
      <w:r>
        <w:rPr>
          <w:i/>
          <w:iCs/>
          <w:color w:val="000000"/>
          <w:szCs w:val="28"/>
          <w:lang w:bidi="ru-RU"/>
        </w:rPr>
        <w:t xml:space="preserve"> от 06.11.2019 №152, от 18.11.2019 № 168,от 29.01.2020 № 42, от 13.08.2020 № 387,от 13.08.2020 № 388, от 07.09.2020 №498, от 20.01.2021 №8, от 31.03.2021 № 27, от 04.05.2021 № 50, от 04.05.2021 </w:t>
      </w:r>
      <w:r w:rsidR="006A7157">
        <w:rPr>
          <w:i/>
          <w:iCs/>
          <w:color w:val="000000"/>
          <w:szCs w:val="28"/>
          <w:lang w:bidi="ru-RU"/>
        </w:rPr>
        <w:t>№51, от 14.09.2021 №98, от 14.09.2021 № 99</w:t>
      </w:r>
      <w:r w:rsidR="00FB1AD5">
        <w:rPr>
          <w:i/>
          <w:iCs/>
          <w:color w:val="000000"/>
          <w:szCs w:val="28"/>
          <w:lang w:bidi="ru-RU"/>
        </w:rPr>
        <w:t xml:space="preserve">, от 16.11.2021 № </w:t>
      </w:r>
      <w:r w:rsidR="00875D72">
        <w:rPr>
          <w:i/>
          <w:iCs/>
          <w:color w:val="000000"/>
          <w:szCs w:val="28"/>
          <w:lang w:bidi="ru-RU"/>
        </w:rPr>
        <w:t>124, от 25.11.2021 № 126</w:t>
      </w:r>
      <w:r w:rsidR="007A6BDA">
        <w:rPr>
          <w:i/>
          <w:iCs/>
          <w:color w:val="000000"/>
          <w:szCs w:val="28"/>
          <w:lang w:bidi="ru-RU"/>
        </w:rPr>
        <w:t>, от 25.11.2021 № 127</w:t>
      </w:r>
      <w:r w:rsidR="0036024B">
        <w:rPr>
          <w:i/>
          <w:iCs/>
          <w:color w:val="000000"/>
          <w:szCs w:val="28"/>
          <w:lang w:bidi="ru-RU"/>
        </w:rPr>
        <w:t>, от 25.11.2021 № 128</w:t>
      </w:r>
      <w:r w:rsidR="00F92FBD">
        <w:rPr>
          <w:i/>
          <w:iCs/>
          <w:color w:val="000000"/>
          <w:szCs w:val="28"/>
          <w:lang w:bidi="ru-RU"/>
        </w:rPr>
        <w:t>, от 8.12.2021 № 130, от 27.12.2021 № 150</w:t>
      </w:r>
      <w:r w:rsidR="00CC667A">
        <w:rPr>
          <w:i/>
          <w:iCs/>
          <w:color w:val="000000"/>
          <w:szCs w:val="28"/>
          <w:lang w:bidi="ru-RU"/>
        </w:rPr>
        <w:t>)</w:t>
      </w:r>
    </w:p>
    <w:p w14:paraId="0786C7B8" w14:textId="713D154F" w:rsidR="00281FAB" w:rsidRPr="00DB0587" w:rsidRDefault="00281FAB" w:rsidP="00281FAB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дополнить Реестр пунктом </w:t>
      </w:r>
      <w:r w:rsidR="00F92FBD">
        <w:rPr>
          <w:rFonts w:ascii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 (Приложение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  <w:r w:rsidR="00A4554D">
        <w:rPr>
          <w:rFonts w:ascii="Times New Roman" w:hAnsi="Times New Roman" w:cs="Times New Roman"/>
          <w:sz w:val="28"/>
          <w:szCs w:val="28"/>
          <w:lang w:eastAsia="ru-RU"/>
        </w:rPr>
        <w:t>, 2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14:paraId="58A89870" w14:textId="77777777" w:rsidR="00281FAB" w:rsidRPr="00DB0587" w:rsidRDefault="00281FAB" w:rsidP="00281FAB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/.</w:t>
      </w:r>
    </w:p>
    <w:p w14:paraId="787A4E6F" w14:textId="77777777" w:rsidR="00005E8D" w:rsidRPr="00DB0587" w:rsidRDefault="000A47AE" w:rsidP="00005E8D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7A34"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058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71FFF6C" w14:textId="77777777" w:rsidR="00237A34" w:rsidRPr="00DB0587" w:rsidRDefault="00237A34" w:rsidP="00005E8D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171DE0F2" w14:textId="77777777" w:rsidR="00B53519" w:rsidRDefault="00B53519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96F3A72" w14:textId="77777777" w:rsidR="00B53519" w:rsidRDefault="00B53519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EAE994A" w14:textId="48827CF4" w:rsidR="00B53519" w:rsidRDefault="00B53519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1008670" w14:textId="1C3262D0" w:rsidR="003E2B8D" w:rsidRDefault="003E2B8D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4057D29" w14:textId="719F5F30" w:rsidR="003E2B8D" w:rsidRDefault="003E2B8D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A13B7B7" w14:textId="77777777" w:rsidR="003E2B8D" w:rsidRDefault="003E2B8D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A8034F" w14:textId="77777777" w:rsidR="00B53519" w:rsidRDefault="00B53519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4EDE6BE" w14:textId="77777777" w:rsidR="00B53519" w:rsidRDefault="00B53519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9698E4" w14:textId="1393B75B" w:rsidR="000A47AE" w:rsidRPr="00110107" w:rsidRDefault="000A47AE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сельского поселения </w:t>
      </w:r>
    </w:p>
    <w:p w14:paraId="397447AF" w14:textId="77777777" w:rsidR="000A47AE" w:rsidRPr="00110107" w:rsidRDefault="00110107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Светлое Поле </w:t>
      </w:r>
      <w:r w:rsidR="000A47AE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</w:t>
      </w:r>
    </w:p>
    <w:p w14:paraId="7178C137" w14:textId="77777777" w:rsidR="0081242B" w:rsidRDefault="000A47AE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Красноярский Самарской области           </w:t>
      </w:r>
      <w:r w:rsidR="00110107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И.А.Старков</w:t>
      </w: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14:paraId="3CEECAEF" w14:textId="6F547B82" w:rsidR="00AC7A34" w:rsidRPr="00AC7A34" w:rsidRDefault="00AC7A34" w:rsidP="00AC7A3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C7A34" w:rsidRPr="00AC7A34" w:rsidSect="00DB0587">
          <w:pgSz w:w="11906" w:h="16838"/>
          <w:pgMar w:top="737" w:right="851" w:bottom="624" w:left="1701" w:header="709" w:footer="709" w:gutter="0"/>
          <w:cols w:space="708"/>
          <w:docGrid w:linePitch="360"/>
        </w:sectPr>
      </w:pPr>
    </w:p>
    <w:p w14:paraId="3A86E22F" w14:textId="77777777" w:rsidR="000D5CA0" w:rsidRDefault="000D5CA0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16"/>
          <w:szCs w:val="16"/>
        </w:rPr>
      </w:pPr>
      <w:r w:rsidRPr="000D5CA0">
        <w:rPr>
          <w:rFonts w:ascii="Times New Roman" w:hAnsi="Times New Roman" w:cs="Times New Roman"/>
          <w:bCs/>
          <w:iCs/>
          <w:sz w:val="16"/>
          <w:szCs w:val="16"/>
        </w:rPr>
        <w:lastRenderedPageBreak/>
        <w:t>Приложение № 1</w:t>
      </w:r>
    </w:p>
    <w:p w14:paraId="0BE5DD16" w14:textId="00A44F67" w:rsidR="000D5CA0" w:rsidRPr="000D5CA0" w:rsidRDefault="000D5CA0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16"/>
          <w:szCs w:val="16"/>
        </w:rPr>
      </w:pPr>
      <w:r w:rsidRPr="000D5CA0">
        <w:rPr>
          <w:rFonts w:ascii="Times New Roman" w:hAnsi="Times New Roman" w:cs="Times New Roman"/>
          <w:bCs/>
          <w:iCs/>
          <w:sz w:val="16"/>
          <w:szCs w:val="16"/>
        </w:rPr>
        <w:t xml:space="preserve"> к постановлению Администрации</w:t>
      </w:r>
    </w:p>
    <w:p w14:paraId="2735B9ED" w14:textId="3F7F261C" w:rsidR="001A1E07" w:rsidRDefault="000D5CA0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1242B" w:rsidRPr="0081242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A1E07">
        <w:rPr>
          <w:rFonts w:ascii="Times New Roman" w:hAnsi="Times New Roman" w:cs="Times New Roman"/>
          <w:iCs/>
          <w:sz w:val="16"/>
          <w:szCs w:val="16"/>
        </w:rPr>
        <w:t>сельского поселения Светлое Поле</w:t>
      </w:r>
    </w:p>
    <w:p w14:paraId="532A71BE" w14:textId="77777777" w:rsidR="001A1E07" w:rsidRDefault="001A1E07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>муниципального района Красноярский</w:t>
      </w:r>
    </w:p>
    <w:p w14:paraId="1E5A6C27" w14:textId="1B51CE21" w:rsidR="001A1E07" w:rsidRDefault="001A1E07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Самарской области </w:t>
      </w:r>
      <w:r w:rsidR="00F86D2E">
        <w:rPr>
          <w:rFonts w:ascii="Times New Roman" w:hAnsi="Times New Roman" w:cs="Times New Roman"/>
          <w:iCs/>
          <w:sz w:val="16"/>
          <w:szCs w:val="16"/>
        </w:rPr>
        <w:t xml:space="preserve">от </w:t>
      </w:r>
      <w:r w:rsidR="00F92FBD">
        <w:rPr>
          <w:rFonts w:ascii="Times New Roman" w:hAnsi="Times New Roman" w:cs="Times New Roman"/>
          <w:iCs/>
          <w:sz w:val="16"/>
          <w:szCs w:val="16"/>
        </w:rPr>
        <w:t>14</w:t>
      </w:r>
      <w:r w:rsidR="00F86D2E">
        <w:rPr>
          <w:rFonts w:ascii="Times New Roman" w:hAnsi="Times New Roman" w:cs="Times New Roman"/>
          <w:iCs/>
          <w:sz w:val="16"/>
          <w:szCs w:val="16"/>
        </w:rPr>
        <w:t>.</w:t>
      </w:r>
      <w:r w:rsidR="00F92FBD">
        <w:rPr>
          <w:rFonts w:ascii="Times New Roman" w:hAnsi="Times New Roman" w:cs="Times New Roman"/>
          <w:iCs/>
          <w:sz w:val="16"/>
          <w:szCs w:val="16"/>
        </w:rPr>
        <w:t>04</w:t>
      </w:r>
      <w:r w:rsidR="00F86D2E">
        <w:rPr>
          <w:rFonts w:ascii="Times New Roman" w:hAnsi="Times New Roman" w:cs="Times New Roman"/>
          <w:iCs/>
          <w:sz w:val="16"/>
          <w:szCs w:val="16"/>
        </w:rPr>
        <w:t>.202</w:t>
      </w:r>
      <w:r w:rsidR="00F92FBD">
        <w:rPr>
          <w:rFonts w:ascii="Times New Roman" w:hAnsi="Times New Roman" w:cs="Times New Roman"/>
          <w:iCs/>
          <w:sz w:val="16"/>
          <w:szCs w:val="16"/>
        </w:rPr>
        <w:t>2</w:t>
      </w:r>
      <w:r w:rsidR="00F86D2E">
        <w:rPr>
          <w:rFonts w:ascii="Times New Roman" w:hAnsi="Times New Roman" w:cs="Times New Roman"/>
          <w:iCs/>
          <w:sz w:val="16"/>
          <w:szCs w:val="16"/>
        </w:rPr>
        <w:t>г.</w:t>
      </w:r>
      <w:r>
        <w:rPr>
          <w:rFonts w:ascii="Times New Roman" w:hAnsi="Times New Roman" w:cs="Times New Roman"/>
          <w:iCs/>
          <w:sz w:val="16"/>
          <w:szCs w:val="16"/>
        </w:rPr>
        <w:t xml:space="preserve"> № </w:t>
      </w:r>
      <w:r w:rsidR="00F92FBD">
        <w:rPr>
          <w:rFonts w:ascii="Times New Roman" w:hAnsi="Times New Roman" w:cs="Times New Roman"/>
          <w:iCs/>
          <w:sz w:val="16"/>
          <w:szCs w:val="16"/>
        </w:rPr>
        <w:t>34</w:t>
      </w:r>
    </w:p>
    <w:p w14:paraId="5F8ED076" w14:textId="77777777" w:rsidR="001A1E07" w:rsidRDefault="001A1E07" w:rsidP="001A1E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Реестр мест (площадок) накопления твердых коммунальных отходов, расположенных </w:t>
      </w:r>
    </w:p>
    <w:p w14:paraId="04E0242D" w14:textId="77777777" w:rsidR="001A1E07" w:rsidRDefault="001A1E07" w:rsidP="001A1E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сельского поселения Светлое Поле муниципального района Красноярский Самарской области</w:t>
      </w:r>
    </w:p>
    <w:p w14:paraId="25D875A4" w14:textId="77777777" w:rsidR="001A1E07" w:rsidRDefault="001A1E07" w:rsidP="001A1E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843"/>
        <w:gridCol w:w="1276"/>
        <w:gridCol w:w="1559"/>
        <w:gridCol w:w="1418"/>
        <w:gridCol w:w="1558"/>
        <w:gridCol w:w="1418"/>
        <w:gridCol w:w="2012"/>
        <w:gridCol w:w="2126"/>
        <w:gridCol w:w="2241"/>
      </w:tblGrid>
      <w:tr w:rsidR="001A1E07" w14:paraId="1F1CB8C5" w14:textId="77777777" w:rsidTr="00253CCA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5DD41" w14:textId="77777777" w:rsidR="001A1E07" w:rsidRDefault="001A1E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60E28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Данные о нахождении мест(площадок) накопления ТКО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7A0500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E9D20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EC372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</w:t>
            </w:r>
          </w:p>
        </w:tc>
      </w:tr>
      <w:tr w:rsidR="001A1E07" w14:paraId="38790664" w14:textId="77777777" w:rsidTr="00253CCA">
        <w:trPr>
          <w:trHeight w:val="7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91491" w14:textId="77777777" w:rsidR="001A1E07" w:rsidRDefault="001A1E0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6BE97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A7E60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покрытия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EE258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контейнерной площадки, кв.м.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3006" w14:textId="77777777" w:rsidR="001A1E07" w:rsidRDefault="001A1E07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E518F1" w14:textId="77777777" w:rsidR="001A1E07" w:rsidRDefault="001A1E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Карта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A953" w14:textId="77777777" w:rsidR="001A1E07" w:rsidRDefault="001A1E07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E8B7A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Объем одного</w:t>
            </w:r>
          </w:p>
          <w:p w14:paraId="7379953E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контейнера накопителя, м.куб.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5F6822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ЮЛ: полное наименование и ОГРН, адрес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2A9686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ИП: Ф.И.О., ОГРН записи в ЕГРИП, адрес регистрации по м/ж;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Ф.И.О., серия, номер и дата выдачи паспорта или иного документа, удостоверяющего личность, адрес регистрации по м/ж, контактные данные)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DD7908" w14:textId="77777777" w:rsidR="001A1E07" w:rsidRDefault="001A1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E07" w14:paraId="57538CEC" w14:textId="77777777" w:rsidTr="00253CCA">
        <w:trPr>
          <w:trHeight w:val="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7060B" w14:textId="77777777" w:rsidR="001A1E07" w:rsidRDefault="001A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F940F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FE8E7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6BD83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10B07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0ED79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44E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84AD29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F3DC3B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549135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A1E07" w14:paraId="4E264FB6" w14:textId="77777777" w:rsidTr="00253CCA">
        <w:trPr>
          <w:trHeight w:val="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1E70" w14:textId="0E136AE1" w:rsidR="001A1E07" w:rsidRDefault="00F92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58668D52" w14:textId="77777777" w:rsidR="001A1E07" w:rsidRDefault="001A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6C6F" w14:textId="3882146C" w:rsidR="001A1E07" w:rsidRDefault="001A1E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4463</w:t>
            </w:r>
            <w:r w:rsidR="00F92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Самарская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район</w:t>
            </w:r>
            <w:r w:rsidR="00F92FBD">
              <w:rPr>
                <w:rFonts w:ascii="Times New Roman" w:hAnsi="Times New Roman" w:cs="Times New Roman"/>
                <w:sz w:val="20"/>
                <w:szCs w:val="20"/>
              </w:rPr>
              <w:t>, поселок Жареный Бугор, ул.  Подлесная</w:t>
            </w:r>
          </w:p>
          <w:p w14:paraId="0274E2E0" w14:textId="77777777" w:rsidR="001A1E07" w:rsidRDefault="001A1E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06B4A" w14:textId="09BBF6DB" w:rsidR="001A1E07" w:rsidRDefault="00FB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0CD67" w14:textId="1E0B56AA" w:rsidR="001A1E07" w:rsidRDefault="00F9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 </w:t>
            </w:r>
            <w:r w:rsidR="00360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5DFD0" w14:textId="0DA0131B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829E1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31FD3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9EAEC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F4599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8185D" w14:textId="44BE4F2C" w:rsidR="00CC667A" w:rsidRDefault="00F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C734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07407F2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4B8F898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D67440D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DCB6D8B" w14:textId="03DD666E" w:rsidR="001A1E07" w:rsidRDefault="007A6B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0,75</w:t>
            </w:r>
            <w:r w:rsidR="00C7502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A1E0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м.куб. </w:t>
            </w:r>
          </w:p>
          <w:p w14:paraId="70364B74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AEF5C3" w14:textId="6AD51896" w:rsidR="00FB1AD5" w:rsidRDefault="00F92FBD" w:rsidP="00307A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«Вектор</w:t>
            </w:r>
            <w:r w:rsidR="00FB1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D3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ОГРН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1126376000497</w:t>
            </w:r>
            <w:r w:rsidR="00253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ИНН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637602</w:t>
            </w:r>
            <w:r w:rsidR="00F87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2454</w:t>
            </w:r>
          </w:p>
          <w:p w14:paraId="7841EB60" w14:textId="20B56FD3" w:rsidR="001A1E07" w:rsidRDefault="00D30C2B" w:rsidP="00253C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C6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53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4463</w:t>
            </w:r>
            <w:r w:rsidR="00F87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 w:rsidR="00253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Самарская область, </w:t>
            </w:r>
            <w:r w:rsidR="00253CCA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район, </w:t>
            </w:r>
            <w:r w:rsidR="00F87DAC">
              <w:rPr>
                <w:rFonts w:ascii="Times New Roman" w:hAnsi="Times New Roman" w:cs="Times New Roman"/>
                <w:sz w:val="20"/>
                <w:szCs w:val="20"/>
              </w:rPr>
              <w:t>поселок Жареный Бугор, ул. Пионерская,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EFB4F8" w14:textId="77777777" w:rsidR="001A1E07" w:rsidRDefault="001A1E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FE4191" w14:textId="1CE07072" w:rsidR="001A1E07" w:rsidRDefault="00F87D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Жители ТСЖ «Излучина»</w:t>
            </w:r>
          </w:p>
        </w:tc>
      </w:tr>
    </w:tbl>
    <w:p w14:paraId="19BA0D82" w14:textId="77777777" w:rsidR="001A1E07" w:rsidRDefault="001A1E07" w:rsidP="001A1E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A4EBD4" w14:textId="77777777" w:rsidR="001A1E07" w:rsidRDefault="001A1E07" w:rsidP="001A1E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52CCD5" w14:textId="14EF0461" w:rsidR="00E068EF" w:rsidRDefault="0081242B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81242B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14:paraId="3087AD7E" w14:textId="601793B6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038A9E43" w14:textId="77E62E74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491083B" w14:textId="5AF5B572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1F3EB37A" w14:textId="437819B9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17FB634" w14:textId="4B7DED9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91087B5" w14:textId="4A32FA0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0AEBF21" w14:textId="6AE70DA2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D02E5FB" w14:textId="333D97D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CF6DBC9" w14:textId="055A8F3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E3487EB" w14:textId="404F2DE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8A076D8" w14:textId="7EFC0F56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6E55266" w14:textId="4696EC2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6EE2029" w14:textId="18547AC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BF6A20B" w14:textId="3FB36EF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61B4D404" w14:textId="713698EF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695EFD9" w14:textId="511F4EBE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91CB2FB" w14:textId="1D0B0680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B0522A2" w14:textId="1F0E7B4B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099CA8F1" w14:textId="5A09DDF8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7956AAE" w14:textId="4A2A6B2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85D9E1E" w14:textId="1A87D4C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67FA444F" w14:textId="071B7421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342B8E8" w14:textId="71BC687B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64012C78" w14:textId="1C13E61E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26FBD4D" w14:textId="53BE19D9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EF282BB" w14:textId="788E2529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00347EF3" w14:textId="78F6D6DD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09DCB08" w14:textId="3082C59A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3E37AAA" w14:textId="68E59DCD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BE3BDB4" w14:textId="7AF1825F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1E236A81" w14:textId="4FB9913B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38A21CD" w14:textId="7777777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1DD9" w:rsidSect="0071498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16501D50" w14:textId="77777777" w:rsidR="006A0571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6DED4DBF" w14:textId="77777777" w:rsidR="006A0571" w:rsidRDefault="006A0571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BC89C" w14:textId="35203C98" w:rsidR="006A0571" w:rsidRDefault="006A0571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15A67" w14:textId="20D250A6" w:rsidR="00947287" w:rsidRDefault="00947287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CBDC8" w14:textId="49B97474" w:rsidR="00A4554D" w:rsidRDefault="00A4554D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554F7" w14:textId="29A4F5DF" w:rsidR="00A4554D" w:rsidRDefault="00A4554D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3E14240E" wp14:editId="54AE3C53">
            <wp:extent cx="6645910" cy="520446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20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F6A05" w14:textId="19C325B3" w:rsidR="00A4554D" w:rsidRDefault="00A4554D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9FC5F" w14:textId="3EA3B921" w:rsidR="00A4554D" w:rsidRDefault="00A4554D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20121" w14:textId="29F2162C" w:rsidR="00A4554D" w:rsidRDefault="00A4554D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95EE4" w14:textId="64CA208D" w:rsidR="00A4554D" w:rsidRDefault="00A4554D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0F6C7" w14:textId="79881811" w:rsidR="004C1DD9" w:rsidRPr="004C1DD9" w:rsidRDefault="004C1DD9" w:rsidP="004C1D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623CC" w14:textId="7429B31F" w:rsidR="004C1DD9" w:rsidRPr="004C1DD9" w:rsidRDefault="004C1DD9" w:rsidP="004C1D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Географические координаты площадки накопления ТКО –</w:t>
      </w:r>
      <w:r w:rsidRPr="004C1DD9">
        <w:rPr>
          <w:rFonts w:ascii="Times New Roman" w:hAnsi="Times New Roman" w:cs="Times New Roman"/>
          <w:sz w:val="24"/>
          <w:szCs w:val="24"/>
        </w:rPr>
        <w:t>53.</w:t>
      </w:r>
      <w:r w:rsidR="00A4554D">
        <w:rPr>
          <w:rFonts w:ascii="Times New Roman" w:hAnsi="Times New Roman" w:cs="Times New Roman"/>
          <w:sz w:val="24"/>
          <w:szCs w:val="24"/>
        </w:rPr>
        <w:t>5312,50</w:t>
      </w:r>
      <w:r w:rsidRPr="004C1DD9">
        <w:rPr>
          <w:rFonts w:ascii="Times New Roman" w:hAnsi="Times New Roman" w:cs="Times New Roman"/>
          <w:sz w:val="24"/>
          <w:szCs w:val="24"/>
        </w:rPr>
        <w:t>,</w:t>
      </w:r>
      <w:r w:rsidR="00A4554D">
        <w:rPr>
          <w:rFonts w:ascii="Times New Roman" w:hAnsi="Times New Roman" w:cs="Times New Roman"/>
          <w:sz w:val="24"/>
          <w:szCs w:val="24"/>
        </w:rPr>
        <w:t xml:space="preserve">  </w:t>
      </w:r>
      <w:r w:rsidRPr="004C1DD9">
        <w:rPr>
          <w:rFonts w:ascii="Times New Roman" w:hAnsi="Times New Roman" w:cs="Times New Roman"/>
          <w:sz w:val="24"/>
          <w:szCs w:val="24"/>
        </w:rPr>
        <w:t>50.</w:t>
      </w:r>
      <w:r w:rsidR="00A4554D">
        <w:rPr>
          <w:rFonts w:ascii="Times New Roman" w:hAnsi="Times New Roman" w:cs="Times New Roman"/>
          <w:sz w:val="24"/>
          <w:szCs w:val="24"/>
        </w:rPr>
        <w:t>3120,66</w:t>
      </w:r>
      <w:r w:rsidRPr="004C1D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A37AA" w14:textId="1FB80F52" w:rsidR="004C1DD9" w:rsidRPr="004C1DD9" w:rsidRDefault="004C1DD9" w:rsidP="004C1DD9">
      <w:pPr>
        <w:tabs>
          <w:tab w:val="left" w:pos="112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1DD9" w:rsidRPr="004C1DD9" w:rsidSect="004C1DD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21782" w14:textId="77777777" w:rsidR="00752231" w:rsidRDefault="00752231" w:rsidP="00564E53">
      <w:pPr>
        <w:spacing w:after="0" w:line="240" w:lineRule="auto"/>
      </w:pPr>
      <w:r>
        <w:separator/>
      </w:r>
    </w:p>
  </w:endnote>
  <w:endnote w:type="continuationSeparator" w:id="0">
    <w:p w14:paraId="07C210C1" w14:textId="77777777" w:rsidR="00752231" w:rsidRDefault="00752231" w:rsidP="005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FA5B3" w14:textId="77777777" w:rsidR="00752231" w:rsidRDefault="00752231" w:rsidP="00564E53">
      <w:pPr>
        <w:spacing w:after="0" w:line="240" w:lineRule="auto"/>
      </w:pPr>
      <w:r>
        <w:separator/>
      </w:r>
    </w:p>
  </w:footnote>
  <w:footnote w:type="continuationSeparator" w:id="0">
    <w:p w14:paraId="57BDDA13" w14:textId="77777777" w:rsidR="00752231" w:rsidRDefault="00752231" w:rsidP="0056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7367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31"/>
    <w:rsid w:val="00005E8D"/>
    <w:rsid w:val="00071945"/>
    <w:rsid w:val="00073989"/>
    <w:rsid w:val="00085C2C"/>
    <w:rsid w:val="000A47AE"/>
    <w:rsid w:val="000A484A"/>
    <w:rsid w:val="000C4A8D"/>
    <w:rsid w:val="000D5CA0"/>
    <w:rsid w:val="00110107"/>
    <w:rsid w:val="00124F51"/>
    <w:rsid w:val="001346C5"/>
    <w:rsid w:val="00142731"/>
    <w:rsid w:val="001A1E07"/>
    <w:rsid w:val="001B576D"/>
    <w:rsid w:val="00207804"/>
    <w:rsid w:val="002355E8"/>
    <w:rsid w:val="00237A34"/>
    <w:rsid w:val="00241214"/>
    <w:rsid w:val="00253CCA"/>
    <w:rsid w:val="00281FAB"/>
    <w:rsid w:val="0029391F"/>
    <w:rsid w:val="002B20F3"/>
    <w:rsid w:val="00300A2C"/>
    <w:rsid w:val="00307A30"/>
    <w:rsid w:val="00316A25"/>
    <w:rsid w:val="00343D88"/>
    <w:rsid w:val="00346CE7"/>
    <w:rsid w:val="0036024B"/>
    <w:rsid w:val="003608B5"/>
    <w:rsid w:val="00367065"/>
    <w:rsid w:val="003E2B8D"/>
    <w:rsid w:val="0041117D"/>
    <w:rsid w:val="0042349B"/>
    <w:rsid w:val="004706B0"/>
    <w:rsid w:val="00470B49"/>
    <w:rsid w:val="00484D2A"/>
    <w:rsid w:val="0048716F"/>
    <w:rsid w:val="004A2DA2"/>
    <w:rsid w:val="004B0F31"/>
    <w:rsid w:val="004C1DD9"/>
    <w:rsid w:val="004C564A"/>
    <w:rsid w:val="004C58FC"/>
    <w:rsid w:val="004E296E"/>
    <w:rsid w:val="004F4F41"/>
    <w:rsid w:val="00505F7D"/>
    <w:rsid w:val="00532F92"/>
    <w:rsid w:val="005421C0"/>
    <w:rsid w:val="00555FC4"/>
    <w:rsid w:val="00564E53"/>
    <w:rsid w:val="005A1D6C"/>
    <w:rsid w:val="005B5414"/>
    <w:rsid w:val="005C11CE"/>
    <w:rsid w:val="0061170D"/>
    <w:rsid w:val="006220F2"/>
    <w:rsid w:val="0063421C"/>
    <w:rsid w:val="00642C88"/>
    <w:rsid w:val="006560F7"/>
    <w:rsid w:val="00682D36"/>
    <w:rsid w:val="00693A4E"/>
    <w:rsid w:val="006A0571"/>
    <w:rsid w:val="006A7157"/>
    <w:rsid w:val="006C4085"/>
    <w:rsid w:val="006C68A5"/>
    <w:rsid w:val="00711427"/>
    <w:rsid w:val="0071498D"/>
    <w:rsid w:val="00714FD0"/>
    <w:rsid w:val="00724A9F"/>
    <w:rsid w:val="007266D8"/>
    <w:rsid w:val="00746924"/>
    <w:rsid w:val="00752231"/>
    <w:rsid w:val="00776744"/>
    <w:rsid w:val="007A36CA"/>
    <w:rsid w:val="007A6BDA"/>
    <w:rsid w:val="007B0D79"/>
    <w:rsid w:val="007C041C"/>
    <w:rsid w:val="007C636A"/>
    <w:rsid w:val="007D1C4D"/>
    <w:rsid w:val="007F0CAD"/>
    <w:rsid w:val="007F61CD"/>
    <w:rsid w:val="0081242B"/>
    <w:rsid w:val="008353D3"/>
    <w:rsid w:val="00840330"/>
    <w:rsid w:val="00873FFB"/>
    <w:rsid w:val="00875D72"/>
    <w:rsid w:val="00884A8F"/>
    <w:rsid w:val="00895389"/>
    <w:rsid w:val="008E696C"/>
    <w:rsid w:val="00934D28"/>
    <w:rsid w:val="00941096"/>
    <w:rsid w:val="00947287"/>
    <w:rsid w:val="00957061"/>
    <w:rsid w:val="00962D25"/>
    <w:rsid w:val="009833A2"/>
    <w:rsid w:val="00995352"/>
    <w:rsid w:val="009A4F6F"/>
    <w:rsid w:val="009F240A"/>
    <w:rsid w:val="00A151FB"/>
    <w:rsid w:val="00A27727"/>
    <w:rsid w:val="00A4554D"/>
    <w:rsid w:val="00A51441"/>
    <w:rsid w:val="00AA75D7"/>
    <w:rsid w:val="00AC1C34"/>
    <w:rsid w:val="00AC7A34"/>
    <w:rsid w:val="00AE0A7C"/>
    <w:rsid w:val="00AF6D52"/>
    <w:rsid w:val="00B132CC"/>
    <w:rsid w:val="00B27A3E"/>
    <w:rsid w:val="00B363E0"/>
    <w:rsid w:val="00B42A8E"/>
    <w:rsid w:val="00B53519"/>
    <w:rsid w:val="00B83B6D"/>
    <w:rsid w:val="00B86832"/>
    <w:rsid w:val="00BC16B3"/>
    <w:rsid w:val="00BE06F8"/>
    <w:rsid w:val="00C42EF5"/>
    <w:rsid w:val="00C75022"/>
    <w:rsid w:val="00CC667A"/>
    <w:rsid w:val="00CD057B"/>
    <w:rsid w:val="00CD1B1B"/>
    <w:rsid w:val="00CD2B6D"/>
    <w:rsid w:val="00CD4016"/>
    <w:rsid w:val="00D05C83"/>
    <w:rsid w:val="00D05E80"/>
    <w:rsid w:val="00D1326A"/>
    <w:rsid w:val="00D1728E"/>
    <w:rsid w:val="00D20DB3"/>
    <w:rsid w:val="00D22573"/>
    <w:rsid w:val="00D22C11"/>
    <w:rsid w:val="00D27E64"/>
    <w:rsid w:val="00D30C2B"/>
    <w:rsid w:val="00D73A69"/>
    <w:rsid w:val="00DB0581"/>
    <w:rsid w:val="00DB0587"/>
    <w:rsid w:val="00DB0B50"/>
    <w:rsid w:val="00DB40EE"/>
    <w:rsid w:val="00DC1BE7"/>
    <w:rsid w:val="00DC3F2B"/>
    <w:rsid w:val="00DE057B"/>
    <w:rsid w:val="00E068EF"/>
    <w:rsid w:val="00E07FEC"/>
    <w:rsid w:val="00E15012"/>
    <w:rsid w:val="00E928C7"/>
    <w:rsid w:val="00EE11A5"/>
    <w:rsid w:val="00EF36A8"/>
    <w:rsid w:val="00F37BC9"/>
    <w:rsid w:val="00F63D70"/>
    <w:rsid w:val="00F657FD"/>
    <w:rsid w:val="00F751A0"/>
    <w:rsid w:val="00F86D2E"/>
    <w:rsid w:val="00F8798D"/>
    <w:rsid w:val="00F87DAC"/>
    <w:rsid w:val="00F92FBD"/>
    <w:rsid w:val="00FB1AD5"/>
    <w:rsid w:val="00FF0278"/>
    <w:rsid w:val="00FF4AA6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78A3"/>
  <w15:docId w15:val="{9580A2F4-3C21-44F7-AA96-8D22793A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A3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E5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E53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E5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1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0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Администрация Светлое Поле</cp:lastModifiedBy>
  <cp:revision>4</cp:revision>
  <cp:lastPrinted>2021-12-08T11:01:00Z</cp:lastPrinted>
  <dcterms:created xsi:type="dcterms:W3CDTF">2022-04-13T09:36:00Z</dcterms:created>
  <dcterms:modified xsi:type="dcterms:W3CDTF">2022-04-13T09:40:00Z</dcterms:modified>
</cp:coreProperties>
</file>