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11D914E9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7410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F86D2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8 декабря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555FC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E1501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74102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151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6EABF853" w14:textId="77777777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71364737" w14:textId="2C72A145" w:rsidR="00281FAB" w:rsidRPr="00DB0587" w:rsidRDefault="00B42A8E" w:rsidP="00281FAB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 w:rsidR="0036024B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3E2B8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.2021года №63-04/</w:t>
      </w:r>
      <w:r w:rsidR="0036024B">
        <w:rPr>
          <w:rFonts w:ascii="Times New Roman" w:hAnsi="Times New Roman" w:cs="Times New Roman"/>
          <w:bCs/>
          <w:sz w:val="28"/>
          <w:szCs w:val="28"/>
        </w:rPr>
        <w:t>498</w:t>
      </w:r>
      <w:r>
        <w:rPr>
          <w:rFonts w:ascii="Times New Roman" w:hAnsi="Times New Roman" w:cs="Times New Roman"/>
          <w:bCs/>
          <w:sz w:val="28"/>
          <w:szCs w:val="28"/>
        </w:rPr>
        <w:t>,  руководствуясь Федеральным законом №131</w:t>
      </w:r>
      <w:r w:rsidR="00281FAB" w:rsidRPr="004C564A">
        <w:rPr>
          <w:rFonts w:ascii="Times New Roman" w:hAnsi="Times New Roman" w:cs="Times New Roman"/>
          <w:bCs/>
          <w:sz w:val="28"/>
          <w:szCs w:val="28"/>
        </w:rPr>
        <w:t xml:space="preserve">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="00281FAB" w:rsidRPr="004C564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сельского поселения </w:t>
      </w:r>
      <w:r w:rsidR="00281FAB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Светлое Поле</w:t>
      </w:r>
      <w:r w:rsidR="00281FAB" w:rsidRPr="004C564A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муниципального района Красноярский Самарской области,</w:t>
      </w:r>
      <w:r w:rsidR="00281FAB">
        <w:rPr>
          <w:color w:val="000000"/>
          <w:szCs w:val="28"/>
          <w:lang w:bidi="ru-RU"/>
        </w:rPr>
        <w:t xml:space="preserve"> </w:t>
      </w:r>
      <w:r w:rsidR="00281FAB" w:rsidRPr="00DB0587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77E01C70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15.05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.2019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Pr="004C564A">
        <w:rPr>
          <w:i/>
          <w:iCs/>
          <w:color w:val="000000"/>
          <w:szCs w:val="28"/>
          <w:lang w:bidi="ru-RU"/>
        </w:rPr>
        <w:t xml:space="preserve"> </w:t>
      </w:r>
      <w:r w:rsidRPr="00303990">
        <w:rPr>
          <w:i/>
          <w:iCs/>
          <w:color w:val="000000"/>
          <w:szCs w:val="28"/>
          <w:lang w:bidi="ru-RU"/>
        </w:rPr>
        <w:t>(с изменениями</w:t>
      </w:r>
      <w:r>
        <w:rPr>
          <w:i/>
          <w:iCs/>
          <w:color w:val="000000"/>
          <w:szCs w:val="28"/>
          <w:lang w:bidi="ru-RU"/>
        </w:rPr>
        <w:t xml:space="preserve"> от 06.11.2019 №152, от 18.11.2019 № 168,от 29.01.2020 № 42, от 13.08.2020 № 387,от 13.08.2020 № 388, от 07.09.2020 №498, от 20.01.2021 №8, от 31.03.2021 № 27, от 04.05.2021 № 50, от 04.05.2021 </w:t>
      </w:r>
      <w:r w:rsidR="006A7157">
        <w:rPr>
          <w:i/>
          <w:iCs/>
          <w:color w:val="000000"/>
          <w:szCs w:val="28"/>
          <w:lang w:bidi="ru-RU"/>
        </w:rPr>
        <w:t>№51, от 14.09.2021 №98, от 14.09.2021 № 99</w:t>
      </w:r>
      <w:r w:rsidR="00FB1AD5">
        <w:rPr>
          <w:i/>
          <w:iCs/>
          <w:color w:val="000000"/>
          <w:szCs w:val="28"/>
          <w:lang w:bidi="ru-RU"/>
        </w:rPr>
        <w:t xml:space="preserve">, от 16.11.2021 № </w:t>
      </w:r>
      <w:r w:rsidR="00875D72">
        <w:rPr>
          <w:i/>
          <w:iCs/>
          <w:color w:val="000000"/>
          <w:szCs w:val="28"/>
          <w:lang w:bidi="ru-RU"/>
        </w:rPr>
        <w:t>124, от 25.11.2021 № 126</w:t>
      </w:r>
      <w:r w:rsidR="007A6BDA">
        <w:rPr>
          <w:i/>
          <w:iCs/>
          <w:color w:val="000000"/>
          <w:szCs w:val="28"/>
          <w:lang w:bidi="ru-RU"/>
        </w:rPr>
        <w:t>, от 25.11.2021 № 127</w:t>
      </w:r>
      <w:r w:rsidR="0036024B">
        <w:rPr>
          <w:i/>
          <w:iCs/>
          <w:color w:val="000000"/>
          <w:szCs w:val="28"/>
          <w:lang w:bidi="ru-RU"/>
        </w:rPr>
        <w:t>, от 25.11.2021 № 128</w:t>
      </w:r>
      <w:r w:rsidR="00351DC9">
        <w:rPr>
          <w:i/>
          <w:iCs/>
          <w:color w:val="000000"/>
          <w:szCs w:val="28"/>
          <w:lang w:bidi="ru-RU"/>
        </w:rPr>
        <w:t>, от 08.12.2021г. № 130</w:t>
      </w:r>
      <w:r w:rsidR="00CC667A">
        <w:rPr>
          <w:i/>
          <w:iCs/>
          <w:color w:val="000000"/>
          <w:szCs w:val="28"/>
          <w:lang w:bidi="ru-RU"/>
        </w:rPr>
        <w:t>)</w:t>
      </w:r>
    </w:p>
    <w:p w14:paraId="0786C7B8" w14:textId="493D3841" w:rsidR="00281FAB" w:rsidRPr="00DB058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дополнить Реестр пунк</w:t>
      </w:r>
      <w:r w:rsidR="00351DC9">
        <w:rPr>
          <w:rFonts w:ascii="Times New Roman" w:hAnsi="Times New Roman" w:cs="Times New Roman"/>
          <w:sz w:val="28"/>
          <w:szCs w:val="28"/>
          <w:lang w:eastAsia="ru-RU"/>
        </w:rPr>
        <w:t>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67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51DC9">
        <w:rPr>
          <w:rFonts w:ascii="Times New Roman" w:hAnsi="Times New Roman" w:cs="Times New Roman"/>
          <w:sz w:val="28"/>
          <w:szCs w:val="28"/>
          <w:lang w:eastAsia="ru-RU"/>
        </w:rPr>
        <w:t>6,37,38,39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 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="00DD165B">
        <w:rPr>
          <w:rFonts w:ascii="Times New Roman" w:hAnsi="Times New Roman" w:cs="Times New Roman"/>
          <w:sz w:val="28"/>
          <w:szCs w:val="28"/>
          <w:lang w:eastAsia="ru-RU"/>
        </w:rPr>
        <w:t>, 2,3,4,5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77777777" w:rsidR="00281FAB" w:rsidRPr="00DB058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Красноярский Самарской области в разделе Поселения /Сельское поселение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787A4E6F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008670" w14:textId="1C3262D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13B7B7" w14:textId="77777777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A8034F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1BA9359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>от</w:t>
      </w:r>
      <w:r w:rsidR="00A9284C">
        <w:rPr>
          <w:rFonts w:ascii="Times New Roman" w:hAnsi="Times New Roman" w:cs="Times New Roman"/>
          <w:iCs/>
          <w:sz w:val="16"/>
          <w:szCs w:val="16"/>
        </w:rPr>
        <w:t xml:space="preserve"> 2</w:t>
      </w:r>
      <w:r w:rsidR="00F86D2E">
        <w:rPr>
          <w:rFonts w:ascii="Times New Roman" w:hAnsi="Times New Roman" w:cs="Times New Roman"/>
          <w:iCs/>
          <w:sz w:val="16"/>
          <w:szCs w:val="16"/>
        </w:rPr>
        <w:t>8.12.2021г.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CC667A">
        <w:rPr>
          <w:rFonts w:ascii="Times New Roman" w:hAnsi="Times New Roman" w:cs="Times New Roman"/>
          <w:iCs/>
          <w:sz w:val="16"/>
          <w:szCs w:val="16"/>
        </w:rPr>
        <w:t>1</w:t>
      </w:r>
      <w:r w:rsidR="00A9284C">
        <w:rPr>
          <w:rFonts w:ascii="Times New Roman" w:hAnsi="Times New Roman" w:cs="Times New Roman"/>
          <w:iCs/>
          <w:sz w:val="16"/>
          <w:szCs w:val="16"/>
        </w:rPr>
        <w:t>51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5C7D6DD9" w:rsidR="001A1E07" w:rsidRDefault="00CC66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711FFD93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351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B1A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1DC9">
              <w:rPr>
                <w:rFonts w:ascii="Times New Roman" w:hAnsi="Times New Roman" w:cs="Times New Roman"/>
                <w:sz w:val="20"/>
                <w:szCs w:val="20"/>
              </w:rPr>
              <w:t>поселок Светлое Поле, ул. Полевая, 1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09BBF6DB" w:rsidR="001A1E07" w:rsidRDefault="00FB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49BFDD01" w:rsidR="001A1E07" w:rsidRDefault="0035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2,25 </w:t>
            </w:r>
            <w:proofErr w:type="spellStart"/>
            <w:proofErr w:type="gram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2838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F8801" w14:textId="77777777" w:rsidR="00A9284C" w:rsidRDefault="00A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375966" w14:textId="77777777" w:rsidR="00A9284C" w:rsidRDefault="00A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DFD0" w14:textId="2ABE3000" w:rsidR="00A9284C" w:rsidRPr="00A9284C" w:rsidRDefault="00A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284C">
              <w:rPr>
                <w:rFonts w:ascii="Times New Roman" w:hAnsi="Times New Roman" w:cs="Times New Roman"/>
                <w:sz w:val="16"/>
                <w:szCs w:val="16"/>
              </w:rPr>
              <w:t>Приложение №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50B75DBD" w:rsidR="00CC667A" w:rsidRDefault="00351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03DD666E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1EB60" w14:textId="30BDE937" w:rsidR="001A1E07" w:rsidRDefault="00351DC9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муниципальной собственностью муниципального района Красноярский Самарской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области,ОГРН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1026303805263,ИНН 6376002183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227ACE4E" w:rsidR="001A1E07" w:rsidRDefault="00E25C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ГБОУ СОШ с.</w:t>
            </w:r>
            <w:r w:rsidR="00714B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Екатериновка, детский Сад №11 «Колокольчик»</w:t>
            </w:r>
          </w:p>
        </w:tc>
      </w:tr>
      <w:tr w:rsidR="00E25CEC" w14:paraId="229BB147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EE77" w14:textId="7C087EE5" w:rsidR="00E25CEC" w:rsidRDefault="00E25C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2A18" w14:textId="544D60A5" w:rsidR="00E25CEC" w:rsidRDefault="00E25C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446361,  Самарская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район,  село Екатериновка, ул. Шоссейная,25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B9804" w14:textId="15252728" w:rsidR="00E25CEC" w:rsidRDefault="007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асфальт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74E4" w14:textId="0722D24F" w:rsidR="00E25CEC" w:rsidRDefault="007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4BD0" w14:textId="4839F05F" w:rsidR="00E25CEC" w:rsidRDefault="00A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4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28AE" w14:textId="5DEADE37" w:rsidR="00E25CEC" w:rsidRDefault="0071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64F2" w14:textId="14BA5DE2" w:rsidR="00E25CEC" w:rsidRDefault="00714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74133" w14:textId="247D46BD" w:rsidR="00E25CEC" w:rsidRDefault="00714BD0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собственностью муниципального района Красноярский Самарской области, ОГРН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1026303805263,ИНН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6376002183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ED1E97" w14:textId="77777777" w:rsidR="00E25CEC" w:rsidRDefault="00E25C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B6844" w14:textId="5C495BAE" w:rsidR="00E25CEC" w:rsidRDefault="00714BD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с. Екатериновка</w:t>
            </w:r>
          </w:p>
        </w:tc>
      </w:tr>
      <w:tr w:rsidR="00E25CEC" w14:paraId="7BF0A5B4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9951" w14:textId="0A3CA9DE" w:rsidR="00E25CEC" w:rsidRDefault="00714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81A1" w14:textId="785A2E91" w:rsidR="00E25CEC" w:rsidRDefault="00714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446372,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район,  село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Старый Буян, ул. Дачная,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E916" w14:textId="0345F5C5" w:rsidR="00E25CEC" w:rsidRDefault="007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C48A" w14:textId="09FC29AE" w:rsidR="00E25CEC" w:rsidRDefault="007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9E9" w14:textId="4E7FCD18" w:rsidR="00E25CEC" w:rsidRDefault="00A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4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504D" w14:textId="29D7B175" w:rsidR="00E25CEC" w:rsidRDefault="0071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48CD" w14:textId="5BDC10CC" w:rsidR="00E25CEC" w:rsidRDefault="00714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DCE78" w14:textId="0BAB5CA0" w:rsidR="00E25CEC" w:rsidRDefault="00714BD0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муниципальной собственностью муниципального района Красноярский Самарской области, ОГРН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1026303805263,ИНН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6376002183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69DF2" w14:textId="77777777" w:rsidR="00E25CEC" w:rsidRDefault="00E25C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477C4" w14:textId="77777777" w:rsidR="00714BD0" w:rsidRDefault="00714BD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</w:p>
          <w:p w14:paraId="3FE62A46" w14:textId="054EF7C8" w:rsidR="00E25CEC" w:rsidRDefault="00714BD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Старый Буян</w:t>
            </w:r>
          </w:p>
        </w:tc>
      </w:tr>
      <w:tr w:rsidR="00714BD0" w14:paraId="45413A93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5B3" w14:textId="70DA5295" w:rsidR="00714BD0" w:rsidRDefault="00714B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152D" w14:textId="6A0368FB" w:rsidR="00714BD0" w:rsidRDefault="00714B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446368, Самарская область, Красноярский район, село Колодинка, ул. Колодинская,1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2E53" w14:textId="6BBEEF7A" w:rsidR="00714BD0" w:rsidRDefault="007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EADE" w14:textId="4D25B516" w:rsidR="00714BD0" w:rsidRDefault="007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E969" w14:textId="07090D5B" w:rsidR="00714BD0" w:rsidRDefault="00A92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84C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6C22" w14:textId="3AA0F19F" w:rsidR="00714BD0" w:rsidRDefault="00714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5275" w14:textId="056BB94B" w:rsidR="00714BD0" w:rsidRDefault="00714B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3E20F4" w14:textId="7D00954C" w:rsidR="00714BD0" w:rsidRDefault="00714BD0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муниципальной собственностью муниципального района Красноярский Самарской области, ОГРН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1026303805263,ИНН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6376002183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83114C" w14:textId="77777777" w:rsidR="00714BD0" w:rsidRDefault="00714BD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B7696" w14:textId="2433F012" w:rsidR="00714BD0" w:rsidRDefault="00714BD0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с.Колодинка</w:t>
            </w:r>
            <w:proofErr w:type="spellEnd"/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AC7A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7A83D4C" w14:textId="297B9D0E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Cs/>
          <w:sz w:val="16"/>
          <w:szCs w:val="16"/>
        </w:rPr>
        <w:t>2</w:t>
      </w:r>
    </w:p>
    <w:p w14:paraId="7C444A46" w14:textId="77777777" w:rsidR="00A9284C" w:rsidRPr="000D5CA0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62E24C13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1E8D5D6E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30460759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от 28.12.2021г. № 151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35203C98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15A67" w14:textId="0931B7D2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5A5F1" w14:textId="7D9BE04B" w:rsidR="009C5542" w:rsidRDefault="009C5542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8A3F7" w14:textId="49F688E1" w:rsidR="009C5542" w:rsidRDefault="009C5542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95577F1" wp14:editId="3274E204">
            <wp:extent cx="6645910" cy="52070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41E0" w14:textId="295AC588" w:rsidR="00947287" w:rsidRDefault="00947287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8BFE2" w14:textId="59C613E5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62D62" w14:textId="6537BF5F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B59740" w14:textId="1F782FC5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D50E9" w14:textId="3FA5EB43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F4367" w14:textId="2509ACFF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20C72" w14:textId="605505E7" w:rsidR="00A9284C" w:rsidRPr="004C1DD9" w:rsidRDefault="00A9284C" w:rsidP="00A928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>500724</w:t>
      </w:r>
      <w:r w:rsidRPr="004C1DD9">
        <w:rPr>
          <w:rFonts w:ascii="Times New Roman" w:hAnsi="Times New Roman" w:cs="Times New Roman"/>
          <w:sz w:val="24"/>
          <w:szCs w:val="24"/>
        </w:rPr>
        <w:t>,50.</w:t>
      </w:r>
      <w:r>
        <w:rPr>
          <w:rFonts w:ascii="Times New Roman" w:hAnsi="Times New Roman" w:cs="Times New Roman"/>
          <w:sz w:val="24"/>
          <w:szCs w:val="24"/>
        </w:rPr>
        <w:t>254935</w:t>
      </w:r>
    </w:p>
    <w:p w14:paraId="7F3E7FA9" w14:textId="1BB46C1C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42F6E" w14:textId="7CBC972D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0A23D" w14:textId="355CF8F8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810C5" w14:textId="783824C3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74CD2" w14:textId="707AD10E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2EBD7" w14:textId="150E645C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CDB50" w14:textId="27E66741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3DE43" w14:textId="0E428C48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C54C3" w14:textId="361C95EE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0A42E" w14:textId="70972E95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2FAF8" w14:textId="08C30225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5F745" w14:textId="7D5BE3E2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4EE24" w14:textId="1C7715F9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bCs/>
          <w:iCs/>
          <w:sz w:val="16"/>
          <w:szCs w:val="16"/>
        </w:rPr>
        <w:t>3</w:t>
      </w:r>
    </w:p>
    <w:p w14:paraId="1D709C91" w14:textId="77777777" w:rsidR="00A9284C" w:rsidRPr="000D5CA0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04333714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3BD4A9EC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68878A4A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от 28.12.2021г. № 151</w:t>
      </w:r>
    </w:p>
    <w:p w14:paraId="494262CA" w14:textId="12D4CBCF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B714F" w14:textId="4E56A483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213FF" w14:textId="1DF618BF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01BA6" w14:textId="3BD174FD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0CA6E" w14:textId="2A22AA51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C9C6D" w14:textId="2639C183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1961C" w14:textId="6DA869A4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99EA1" w14:textId="5E2E799F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7DFA981" wp14:editId="275A218E">
            <wp:extent cx="6645910" cy="52070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1ADE0" w14:textId="2D787465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610A6" w14:textId="46896E7F" w:rsidR="00AD4D6E" w:rsidRDefault="00AD4D6E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738E0" w14:textId="77777777" w:rsidR="008E696C" w:rsidRDefault="008E696C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90D62" w14:textId="03734538" w:rsidR="003E2B8D" w:rsidRDefault="003E2B8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DF316" w14:textId="09637B25" w:rsidR="003E2B8D" w:rsidRDefault="003E2B8D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0F6C7" w14:textId="79881811" w:rsidR="004C1DD9" w:rsidRPr="004C1DD9" w:rsidRDefault="004C1DD9" w:rsidP="004C1D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7D1CA230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A9284C">
        <w:rPr>
          <w:rFonts w:ascii="Times New Roman" w:hAnsi="Times New Roman" w:cs="Times New Roman"/>
          <w:sz w:val="24"/>
          <w:szCs w:val="24"/>
        </w:rPr>
        <w:t>585439</w:t>
      </w:r>
      <w:r w:rsidRPr="004C1DD9">
        <w:rPr>
          <w:rFonts w:ascii="Times New Roman" w:hAnsi="Times New Roman" w:cs="Times New Roman"/>
          <w:sz w:val="24"/>
          <w:szCs w:val="24"/>
        </w:rPr>
        <w:t>,50.</w:t>
      </w:r>
      <w:r w:rsidR="00A9284C">
        <w:rPr>
          <w:rFonts w:ascii="Times New Roman" w:hAnsi="Times New Roman" w:cs="Times New Roman"/>
          <w:sz w:val="24"/>
          <w:szCs w:val="24"/>
        </w:rPr>
        <w:t>294428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48998FC8" w:rsid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DD8FA" w14:textId="67E9C92F" w:rsidR="00AD4D6E" w:rsidRDefault="00AD4D6E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7EC2A" w14:textId="0C8BC3CE" w:rsidR="00AD4D6E" w:rsidRDefault="00AD4D6E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36051" w14:textId="75F30340" w:rsidR="00AD4D6E" w:rsidRDefault="00AD4D6E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2B100" w14:textId="61A59658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iCs/>
          <w:sz w:val="16"/>
          <w:szCs w:val="16"/>
        </w:rPr>
        <w:t>4</w:t>
      </w:r>
    </w:p>
    <w:p w14:paraId="599D01AC" w14:textId="77777777" w:rsidR="00A9284C" w:rsidRPr="000D5CA0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775617EB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3CE09CEA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0FF0914E" w14:textId="77777777" w:rsidR="00A9284C" w:rsidRDefault="00A9284C" w:rsidP="00A9284C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от 28.12.2021г. № 151</w:t>
      </w:r>
    </w:p>
    <w:p w14:paraId="06D0A9D0" w14:textId="0E0F31E9" w:rsidR="00AD4D6E" w:rsidRDefault="00AD4D6E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A6499" w14:textId="5BF2412F" w:rsidR="00AD4D6E" w:rsidRDefault="00AD4D6E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B8ECC" w14:textId="7162296F" w:rsidR="00AD4D6E" w:rsidRDefault="00AD4D6E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C74F1" w14:textId="35555FD0" w:rsidR="00AD4D6E" w:rsidRDefault="00AD4D6E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481B184" wp14:editId="1F2CFA20">
            <wp:extent cx="6645910" cy="520700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EBDB" w14:textId="2584F476" w:rsidR="00AD4D6E" w:rsidRDefault="00AD4D6E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313E7" w14:textId="233F783C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6F862" w14:textId="6948382D" w:rsidR="00A9284C" w:rsidRPr="004C1DD9" w:rsidRDefault="00A9284C" w:rsidP="00A928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>650441</w:t>
      </w:r>
      <w:r w:rsidRPr="004C1DD9">
        <w:rPr>
          <w:rFonts w:ascii="Times New Roman" w:hAnsi="Times New Roman" w:cs="Times New Roman"/>
          <w:sz w:val="24"/>
          <w:szCs w:val="24"/>
        </w:rPr>
        <w:t>,50.</w:t>
      </w:r>
      <w:r>
        <w:rPr>
          <w:rFonts w:ascii="Times New Roman" w:hAnsi="Times New Roman" w:cs="Times New Roman"/>
          <w:sz w:val="24"/>
          <w:szCs w:val="24"/>
        </w:rPr>
        <w:t>243636</w:t>
      </w:r>
    </w:p>
    <w:p w14:paraId="54F45E40" w14:textId="3DD0AFE4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89439" w14:textId="205B12BF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ADA2A" w14:textId="2CC0609D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73B54" w14:textId="26BBEC9E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140D8" w14:textId="1DD150F9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C2445" w14:textId="0CA82D4E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ED2B2" w14:textId="4145BA77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B9154" w14:textId="36BC27C1" w:rsidR="00DD165B" w:rsidRDefault="00DD165B" w:rsidP="00DD165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bCs/>
          <w:iCs/>
          <w:sz w:val="16"/>
          <w:szCs w:val="16"/>
        </w:rPr>
        <w:t>5</w:t>
      </w:r>
    </w:p>
    <w:p w14:paraId="67931C4E" w14:textId="77777777" w:rsidR="00DD165B" w:rsidRPr="000D5CA0" w:rsidRDefault="00DD165B" w:rsidP="00DD165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11B1BF8B" w14:textId="77777777" w:rsidR="00DD165B" w:rsidRDefault="00DD165B" w:rsidP="00DD165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6B0DFDDA" w14:textId="77777777" w:rsidR="00DD165B" w:rsidRDefault="00DD165B" w:rsidP="00DD165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2D0838B" w14:textId="77777777" w:rsidR="00DD165B" w:rsidRDefault="00DD165B" w:rsidP="00DD165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от 28.12.2021г. № 151</w:t>
      </w:r>
    </w:p>
    <w:p w14:paraId="64531BF9" w14:textId="77777777" w:rsidR="00DD165B" w:rsidRDefault="00DD165B" w:rsidP="00DD165B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F4096" w14:textId="032D7218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EADA8" w14:textId="73D8BC94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77397" w14:textId="6AAA625C" w:rsidR="00A9284C" w:rsidRDefault="00A9284C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C62F4" w14:textId="12A00924" w:rsidR="00A9284C" w:rsidRDefault="00A9284C" w:rsidP="004C1DD9">
      <w:pPr>
        <w:tabs>
          <w:tab w:val="left" w:pos="1128"/>
        </w:tabs>
        <w:rPr>
          <w:noProof/>
        </w:rPr>
      </w:pPr>
      <w:r>
        <w:rPr>
          <w:noProof/>
        </w:rPr>
        <w:drawing>
          <wp:inline distT="0" distB="0" distL="0" distR="0" wp14:anchorId="4C5F7200" wp14:editId="2B035682">
            <wp:extent cx="6645910" cy="52070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B680C" w14:textId="2D75994A" w:rsidR="00A9284C" w:rsidRPr="00A9284C" w:rsidRDefault="00A9284C" w:rsidP="00A92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67072" w14:textId="2794809C" w:rsidR="00A9284C" w:rsidRPr="00A9284C" w:rsidRDefault="00A9284C" w:rsidP="00A92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5FCF0" w14:textId="466563D8" w:rsidR="00A9284C" w:rsidRDefault="00A9284C" w:rsidP="00A9284C">
      <w:pPr>
        <w:rPr>
          <w:noProof/>
        </w:rPr>
      </w:pPr>
    </w:p>
    <w:p w14:paraId="13BB0731" w14:textId="0F58E5E4" w:rsidR="00A9284C" w:rsidRPr="004C1DD9" w:rsidRDefault="00A9284C" w:rsidP="00A928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>
        <w:rPr>
          <w:rFonts w:ascii="Times New Roman" w:hAnsi="Times New Roman" w:cs="Times New Roman"/>
          <w:sz w:val="24"/>
          <w:szCs w:val="24"/>
        </w:rPr>
        <w:t>529806</w:t>
      </w:r>
      <w:r w:rsidRPr="004C1DD9">
        <w:rPr>
          <w:rFonts w:ascii="Times New Roman" w:hAnsi="Times New Roman" w:cs="Times New Roman"/>
          <w:sz w:val="24"/>
          <w:szCs w:val="24"/>
        </w:rPr>
        <w:t>,50.</w:t>
      </w:r>
      <w:r>
        <w:rPr>
          <w:rFonts w:ascii="Times New Roman" w:hAnsi="Times New Roman" w:cs="Times New Roman"/>
          <w:sz w:val="24"/>
          <w:szCs w:val="24"/>
        </w:rPr>
        <w:t>218427</w:t>
      </w:r>
    </w:p>
    <w:p w14:paraId="3AB43B72" w14:textId="090FA0FF" w:rsidR="00A9284C" w:rsidRPr="00A9284C" w:rsidRDefault="00A9284C" w:rsidP="00A9284C">
      <w:pPr>
        <w:tabs>
          <w:tab w:val="left" w:pos="156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9284C" w:rsidRPr="00A9284C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D2EA" w14:textId="77777777" w:rsidR="00EA7EB2" w:rsidRDefault="00EA7EB2" w:rsidP="00564E53">
      <w:pPr>
        <w:spacing w:after="0" w:line="240" w:lineRule="auto"/>
      </w:pPr>
      <w:r>
        <w:separator/>
      </w:r>
    </w:p>
  </w:endnote>
  <w:endnote w:type="continuationSeparator" w:id="0">
    <w:p w14:paraId="4D1B24AA" w14:textId="77777777" w:rsidR="00EA7EB2" w:rsidRDefault="00EA7EB2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4BAB" w14:textId="77777777" w:rsidR="00EA7EB2" w:rsidRDefault="00EA7EB2" w:rsidP="00564E53">
      <w:pPr>
        <w:spacing w:after="0" w:line="240" w:lineRule="auto"/>
      </w:pPr>
      <w:r>
        <w:separator/>
      </w:r>
    </w:p>
  </w:footnote>
  <w:footnote w:type="continuationSeparator" w:id="0">
    <w:p w14:paraId="0F86D4C0" w14:textId="77777777" w:rsidR="00EA7EB2" w:rsidRDefault="00EA7EB2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945"/>
    <w:rsid w:val="00073989"/>
    <w:rsid w:val="00085C2C"/>
    <w:rsid w:val="000A47AE"/>
    <w:rsid w:val="000A484A"/>
    <w:rsid w:val="000C4A8D"/>
    <w:rsid w:val="000D5CA0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51DC9"/>
    <w:rsid w:val="0036024B"/>
    <w:rsid w:val="003608B5"/>
    <w:rsid w:val="00367065"/>
    <w:rsid w:val="003E2B8D"/>
    <w:rsid w:val="0041117D"/>
    <w:rsid w:val="0042349B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32F92"/>
    <w:rsid w:val="005421C0"/>
    <w:rsid w:val="00555FC4"/>
    <w:rsid w:val="00564E53"/>
    <w:rsid w:val="005A1D6C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4BD0"/>
    <w:rsid w:val="00714FD0"/>
    <w:rsid w:val="00724A9F"/>
    <w:rsid w:val="007266D8"/>
    <w:rsid w:val="00741024"/>
    <w:rsid w:val="00746924"/>
    <w:rsid w:val="00776744"/>
    <w:rsid w:val="007A36CA"/>
    <w:rsid w:val="007A6BDA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C5542"/>
    <w:rsid w:val="009F240A"/>
    <w:rsid w:val="00A151FB"/>
    <w:rsid w:val="00A27727"/>
    <w:rsid w:val="00A51441"/>
    <w:rsid w:val="00A9284C"/>
    <w:rsid w:val="00AA75D7"/>
    <w:rsid w:val="00AC1C34"/>
    <w:rsid w:val="00AC7A34"/>
    <w:rsid w:val="00AD4D6E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E06F8"/>
    <w:rsid w:val="00C42EF5"/>
    <w:rsid w:val="00C75022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D165B"/>
    <w:rsid w:val="00DE057B"/>
    <w:rsid w:val="00E068EF"/>
    <w:rsid w:val="00E07FEC"/>
    <w:rsid w:val="00E15012"/>
    <w:rsid w:val="00E25CEC"/>
    <w:rsid w:val="00E865C4"/>
    <w:rsid w:val="00E928C7"/>
    <w:rsid w:val="00EA7EB2"/>
    <w:rsid w:val="00EE11A5"/>
    <w:rsid w:val="00EF36A8"/>
    <w:rsid w:val="00F37BC9"/>
    <w:rsid w:val="00F63D70"/>
    <w:rsid w:val="00F657FD"/>
    <w:rsid w:val="00F751A0"/>
    <w:rsid w:val="00F86D2E"/>
    <w:rsid w:val="00F8798D"/>
    <w:rsid w:val="00FB1AD5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4</cp:revision>
  <cp:lastPrinted>2021-12-28T10:40:00Z</cp:lastPrinted>
  <dcterms:created xsi:type="dcterms:W3CDTF">2021-12-28T07:42:00Z</dcterms:created>
  <dcterms:modified xsi:type="dcterms:W3CDTF">2021-12-28T10:40:00Z</dcterms:modified>
</cp:coreProperties>
</file>