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C96347" w14:textId="77777777" w:rsidR="000F44E4" w:rsidRDefault="000F44E4" w:rsidP="000F44E4">
      <w:pPr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B0A3FCE" wp14:editId="433E9874">
            <wp:simplePos x="0" y="0"/>
            <wp:positionH relativeFrom="column">
              <wp:posOffset>2767693</wp:posOffset>
            </wp:positionH>
            <wp:positionV relativeFrom="paragraph">
              <wp:posOffset>70304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F29899" w14:textId="77777777" w:rsidR="0011515A" w:rsidRDefault="0011515A" w:rsidP="001151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14:paraId="42D4FE86" w14:textId="1E2149D4" w:rsidR="0011515A" w:rsidRDefault="004A61CF" w:rsidP="001151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</w:t>
      </w:r>
      <w:r w:rsidR="0011515A">
        <w:rPr>
          <w:b/>
          <w:sz w:val="28"/>
          <w:szCs w:val="28"/>
        </w:rPr>
        <w:t xml:space="preserve"> ПОСЕЛЕНИЯ </w:t>
      </w:r>
      <w:r>
        <w:rPr>
          <w:b/>
          <w:sz w:val="28"/>
          <w:szCs w:val="28"/>
        </w:rPr>
        <w:t>СВЕТЛОЕ ПОЛЕ</w:t>
      </w:r>
    </w:p>
    <w:p w14:paraId="00352576" w14:textId="77777777" w:rsidR="0011515A" w:rsidRDefault="0011515A" w:rsidP="001151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КРАСНОЯРСКИЙ</w:t>
      </w:r>
    </w:p>
    <w:p w14:paraId="11EADDFC" w14:textId="77777777" w:rsidR="0011515A" w:rsidRDefault="0011515A" w:rsidP="001151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САМАРСКОЙ ОБЛАСТИ</w:t>
      </w:r>
    </w:p>
    <w:p w14:paraId="7A52D646" w14:textId="77777777" w:rsidR="0011515A" w:rsidRDefault="0011515A" w:rsidP="0011515A">
      <w:pPr>
        <w:jc w:val="center"/>
        <w:rPr>
          <w:b/>
          <w:sz w:val="28"/>
          <w:szCs w:val="28"/>
        </w:rPr>
      </w:pPr>
    </w:p>
    <w:p w14:paraId="56F33FCF" w14:textId="77777777" w:rsidR="0011515A" w:rsidRDefault="0011515A" w:rsidP="001151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14:paraId="4CE3C855" w14:textId="77777777" w:rsidR="0011515A" w:rsidRDefault="0011515A" w:rsidP="0011515A">
      <w:pPr>
        <w:jc w:val="center"/>
        <w:rPr>
          <w:b/>
          <w:sz w:val="28"/>
          <w:szCs w:val="28"/>
        </w:rPr>
      </w:pPr>
    </w:p>
    <w:p w14:paraId="59894071" w14:textId="2729F42D" w:rsidR="0011515A" w:rsidRDefault="0011515A" w:rsidP="001151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DD7965">
        <w:rPr>
          <w:b/>
          <w:sz w:val="28"/>
          <w:szCs w:val="28"/>
        </w:rPr>
        <w:t>29 декабря</w:t>
      </w:r>
      <w:r>
        <w:rPr>
          <w:b/>
          <w:sz w:val="28"/>
          <w:szCs w:val="28"/>
        </w:rPr>
        <w:t xml:space="preserve"> 20</w:t>
      </w:r>
      <w:r w:rsidR="00D46B61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года № </w:t>
      </w:r>
      <w:r w:rsidR="00DD7965">
        <w:rPr>
          <w:b/>
          <w:sz w:val="28"/>
          <w:szCs w:val="28"/>
        </w:rPr>
        <w:t>611</w:t>
      </w:r>
    </w:p>
    <w:p w14:paraId="017A078C" w14:textId="77777777" w:rsidR="0011515A" w:rsidRDefault="0011515A" w:rsidP="0011515A">
      <w:pPr>
        <w:jc w:val="center"/>
        <w:rPr>
          <w:sz w:val="28"/>
          <w:szCs w:val="28"/>
        </w:rPr>
      </w:pPr>
    </w:p>
    <w:p w14:paraId="418026D4" w14:textId="77777777" w:rsidR="0011515A" w:rsidRPr="0001253F" w:rsidRDefault="0011515A" w:rsidP="0011515A">
      <w:pPr>
        <w:keepNext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муниципальную</w:t>
      </w:r>
      <w:r w:rsidRPr="0001253F">
        <w:rPr>
          <w:b/>
          <w:bCs/>
          <w:sz w:val="28"/>
          <w:szCs w:val="28"/>
        </w:rPr>
        <w:t xml:space="preserve"> Программ</w:t>
      </w:r>
      <w:r>
        <w:rPr>
          <w:b/>
          <w:bCs/>
          <w:sz w:val="28"/>
          <w:szCs w:val="28"/>
        </w:rPr>
        <w:t>у</w:t>
      </w:r>
      <w:r w:rsidRPr="0001253F">
        <w:rPr>
          <w:b/>
          <w:bCs/>
          <w:sz w:val="28"/>
          <w:szCs w:val="28"/>
        </w:rPr>
        <w:t xml:space="preserve"> </w:t>
      </w:r>
    </w:p>
    <w:p w14:paraId="6C5E69DB" w14:textId="77777777" w:rsidR="0011515A" w:rsidRDefault="0011515A" w:rsidP="0011515A">
      <w:pPr>
        <w:jc w:val="center"/>
        <w:outlineLvl w:val="0"/>
        <w:rPr>
          <w:b/>
          <w:bCs/>
          <w:sz w:val="28"/>
          <w:szCs w:val="28"/>
        </w:rPr>
      </w:pPr>
      <w:r w:rsidRPr="0001253F">
        <w:rPr>
          <w:b/>
          <w:bCs/>
          <w:sz w:val="28"/>
          <w:szCs w:val="28"/>
        </w:rPr>
        <w:t xml:space="preserve">«Модернизация и развитие автомобильных дорог общего </w:t>
      </w:r>
    </w:p>
    <w:p w14:paraId="7D0FEFDD" w14:textId="6D091EE2" w:rsidR="0011515A" w:rsidRDefault="0011515A" w:rsidP="0011515A">
      <w:pPr>
        <w:jc w:val="center"/>
        <w:outlineLvl w:val="0"/>
        <w:rPr>
          <w:b/>
          <w:bCs/>
          <w:sz w:val="28"/>
          <w:szCs w:val="28"/>
        </w:rPr>
      </w:pPr>
      <w:r w:rsidRPr="0001253F">
        <w:rPr>
          <w:b/>
          <w:bCs/>
          <w:sz w:val="28"/>
          <w:szCs w:val="28"/>
        </w:rPr>
        <w:t xml:space="preserve">пользования местного значения в </w:t>
      </w:r>
      <w:r w:rsidR="004A61CF">
        <w:rPr>
          <w:b/>
          <w:bCs/>
          <w:sz w:val="28"/>
          <w:szCs w:val="28"/>
        </w:rPr>
        <w:t>сельском</w:t>
      </w:r>
      <w:r w:rsidRPr="0001253F">
        <w:rPr>
          <w:b/>
          <w:bCs/>
          <w:sz w:val="28"/>
          <w:szCs w:val="28"/>
        </w:rPr>
        <w:t xml:space="preserve"> поселении </w:t>
      </w:r>
      <w:r w:rsidR="004A61CF">
        <w:rPr>
          <w:b/>
          <w:bCs/>
          <w:sz w:val="28"/>
          <w:szCs w:val="28"/>
        </w:rPr>
        <w:t xml:space="preserve">Светлое Поле </w:t>
      </w:r>
      <w:r w:rsidRPr="0001253F">
        <w:rPr>
          <w:b/>
          <w:bCs/>
          <w:sz w:val="28"/>
          <w:szCs w:val="28"/>
        </w:rPr>
        <w:t xml:space="preserve">муниципального района Красноярский Самарской области </w:t>
      </w:r>
    </w:p>
    <w:p w14:paraId="6771F47C" w14:textId="43E40C01" w:rsidR="0011515A" w:rsidRDefault="0011515A" w:rsidP="0011515A">
      <w:pPr>
        <w:jc w:val="center"/>
        <w:outlineLvl w:val="0"/>
        <w:rPr>
          <w:b/>
          <w:sz w:val="28"/>
          <w:szCs w:val="28"/>
        </w:rPr>
      </w:pPr>
      <w:r w:rsidRPr="0001253F">
        <w:rPr>
          <w:b/>
          <w:bCs/>
          <w:sz w:val="28"/>
          <w:szCs w:val="28"/>
        </w:rPr>
        <w:t>на 20</w:t>
      </w:r>
      <w:r w:rsidR="002E023C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>-202</w:t>
      </w:r>
      <w:r w:rsidR="002E023C">
        <w:rPr>
          <w:b/>
          <w:bCs/>
          <w:sz w:val="28"/>
          <w:szCs w:val="28"/>
        </w:rPr>
        <w:t>2</w:t>
      </w:r>
      <w:r w:rsidRPr="0001253F">
        <w:rPr>
          <w:b/>
          <w:bCs/>
          <w:sz w:val="28"/>
          <w:szCs w:val="28"/>
        </w:rPr>
        <w:t xml:space="preserve"> годы»</w:t>
      </w:r>
    </w:p>
    <w:p w14:paraId="19BD14FD" w14:textId="77777777" w:rsidR="0011515A" w:rsidRDefault="0011515A" w:rsidP="0011515A">
      <w:pPr>
        <w:spacing w:line="242" w:lineRule="auto"/>
        <w:ind w:right="-1" w:firstLine="567"/>
        <w:jc w:val="both"/>
        <w:rPr>
          <w:sz w:val="28"/>
          <w:szCs w:val="28"/>
        </w:rPr>
      </w:pPr>
    </w:p>
    <w:p w14:paraId="05DADC85" w14:textId="2131DE5B" w:rsidR="0011515A" w:rsidRDefault="0011515A" w:rsidP="00CD793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hyperlink r:id="rId7" w:tgtFrame="_blank" w:tooltip="Закон Об общих принципах организации местного самоуправления в Российской Федерации" w:history="1">
        <w:r>
          <w:rPr>
            <w:rStyle w:val="a3"/>
            <w:sz w:val="28"/>
            <w:szCs w:val="28"/>
          </w:rPr>
          <w:t>Федеральным законом от 06.10.2003 №131-ФЗ</w:t>
        </w:r>
      </w:hyperlink>
      <w:r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в целях развития и обеспечения устойчивого функционирования сети автомобильных дорог </w:t>
      </w:r>
      <w:r w:rsidR="004A61CF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</w:t>
      </w:r>
      <w:r w:rsidR="004A61CF">
        <w:rPr>
          <w:sz w:val="28"/>
          <w:szCs w:val="28"/>
        </w:rPr>
        <w:t>Светлое Поле</w:t>
      </w:r>
      <w:r>
        <w:rPr>
          <w:sz w:val="28"/>
          <w:szCs w:val="28"/>
        </w:rPr>
        <w:t xml:space="preserve"> муниципального района Красноярский Самарской области и в соответствии с пунктом 2</w:t>
      </w:r>
      <w:r w:rsidR="00D46B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постановления администрации </w:t>
      </w:r>
      <w:r w:rsidR="004A61CF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</w:t>
      </w:r>
      <w:r w:rsidR="004A61CF">
        <w:rPr>
          <w:sz w:val="28"/>
          <w:szCs w:val="28"/>
        </w:rPr>
        <w:t xml:space="preserve">Светлое Поле </w:t>
      </w:r>
      <w:r>
        <w:rPr>
          <w:sz w:val="28"/>
          <w:szCs w:val="28"/>
        </w:rPr>
        <w:t xml:space="preserve">муниципального района Красноярский Самарской области от </w:t>
      </w:r>
      <w:r w:rsidR="004A61CF">
        <w:rPr>
          <w:sz w:val="28"/>
          <w:szCs w:val="28"/>
        </w:rPr>
        <w:t xml:space="preserve">18.11.2019года № 167 </w:t>
      </w:r>
      <w:r>
        <w:rPr>
          <w:sz w:val="28"/>
          <w:szCs w:val="28"/>
        </w:rPr>
        <w:t xml:space="preserve">руководствуясь Уставом </w:t>
      </w:r>
      <w:r w:rsidR="004A61CF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</w:t>
      </w:r>
      <w:r w:rsidR="004A61CF">
        <w:rPr>
          <w:sz w:val="28"/>
          <w:szCs w:val="28"/>
        </w:rPr>
        <w:t>Светлое  Поле</w:t>
      </w:r>
      <w:r>
        <w:rPr>
          <w:sz w:val="28"/>
          <w:szCs w:val="28"/>
        </w:rPr>
        <w:t xml:space="preserve">, Администрация </w:t>
      </w:r>
      <w:r w:rsidR="004A61CF">
        <w:rPr>
          <w:sz w:val="28"/>
          <w:szCs w:val="28"/>
        </w:rPr>
        <w:t xml:space="preserve">сельского </w:t>
      </w:r>
      <w:r>
        <w:rPr>
          <w:sz w:val="28"/>
          <w:szCs w:val="28"/>
        </w:rPr>
        <w:t xml:space="preserve">поселения </w:t>
      </w:r>
      <w:r w:rsidR="004A61CF">
        <w:rPr>
          <w:sz w:val="28"/>
          <w:szCs w:val="28"/>
        </w:rPr>
        <w:t>Светлое Поле</w:t>
      </w:r>
      <w:r>
        <w:rPr>
          <w:sz w:val="28"/>
          <w:szCs w:val="28"/>
        </w:rPr>
        <w:t xml:space="preserve"> ПОСТАНОВЛЯЕТ:</w:t>
      </w:r>
    </w:p>
    <w:p w14:paraId="384A8D0B" w14:textId="16D55C4C" w:rsidR="0011515A" w:rsidRDefault="0011515A" w:rsidP="00CD793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Внести в</w:t>
      </w:r>
      <w:r w:rsidRPr="00487E62">
        <w:rPr>
          <w:sz w:val="28"/>
          <w:szCs w:val="28"/>
        </w:rPr>
        <w:t xml:space="preserve"> муниципальную программу «</w:t>
      </w:r>
      <w:r w:rsidRPr="00487E62">
        <w:rPr>
          <w:bCs/>
          <w:sz w:val="28"/>
          <w:szCs w:val="28"/>
        </w:rPr>
        <w:t xml:space="preserve">Модернизация и развитие автомобильных дорог общего пользования местного значения в </w:t>
      </w:r>
      <w:r w:rsidR="004A61CF">
        <w:rPr>
          <w:bCs/>
          <w:sz w:val="28"/>
          <w:szCs w:val="28"/>
        </w:rPr>
        <w:t>сельском</w:t>
      </w:r>
      <w:r w:rsidRPr="00487E62">
        <w:rPr>
          <w:bCs/>
          <w:sz w:val="28"/>
          <w:szCs w:val="28"/>
        </w:rPr>
        <w:t xml:space="preserve"> поселении </w:t>
      </w:r>
      <w:r w:rsidR="004A61CF">
        <w:rPr>
          <w:bCs/>
          <w:sz w:val="28"/>
          <w:szCs w:val="28"/>
        </w:rPr>
        <w:t>Светлое Поле</w:t>
      </w:r>
      <w:r w:rsidRPr="00487E62">
        <w:rPr>
          <w:bCs/>
          <w:sz w:val="28"/>
          <w:szCs w:val="28"/>
        </w:rPr>
        <w:t xml:space="preserve"> муниципального района Красноярский Самарской области на 20</w:t>
      </w:r>
      <w:r w:rsidR="004A61CF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>-202</w:t>
      </w:r>
      <w:r w:rsidR="004A61CF">
        <w:rPr>
          <w:bCs/>
          <w:sz w:val="28"/>
          <w:szCs w:val="28"/>
        </w:rPr>
        <w:t>2</w:t>
      </w:r>
      <w:r w:rsidRPr="00487E62">
        <w:rPr>
          <w:bCs/>
          <w:sz w:val="28"/>
          <w:szCs w:val="28"/>
        </w:rPr>
        <w:t xml:space="preserve"> годы</w:t>
      </w:r>
      <w:r w:rsidRPr="00487E62">
        <w:rPr>
          <w:sz w:val="28"/>
          <w:szCs w:val="28"/>
        </w:rPr>
        <w:t>»</w:t>
      </w:r>
      <w:r>
        <w:rPr>
          <w:sz w:val="28"/>
          <w:szCs w:val="28"/>
        </w:rPr>
        <w:t xml:space="preserve">, утвержденную постановлением </w:t>
      </w:r>
      <w:r w:rsidRPr="003024B1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3024B1">
        <w:rPr>
          <w:sz w:val="28"/>
          <w:szCs w:val="28"/>
        </w:rPr>
        <w:t xml:space="preserve"> </w:t>
      </w:r>
      <w:r w:rsidR="004A61CF">
        <w:rPr>
          <w:sz w:val="28"/>
          <w:szCs w:val="28"/>
        </w:rPr>
        <w:t>сельского</w:t>
      </w:r>
      <w:r w:rsidRPr="003024B1">
        <w:rPr>
          <w:sz w:val="28"/>
          <w:szCs w:val="28"/>
        </w:rPr>
        <w:t xml:space="preserve"> поселения </w:t>
      </w:r>
      <w:r w:rsidR="004A61CF">
        <w:rPr>
          <w:sz w:val="28"/>
          <w:szCs w:val="28"/>
        </w:rPr>
        <w:t>Светлое Поле</w:t>
      </w:r>
      <w:r>
        <w:rPr>
          <w:sz w:val="28"/>
          <w:szCs w:val="28"/>
        </w:rPr>
        <w:t xml:space="preserve"> </w:t>
      </w:r>
      <w:r w:rsidRPr="00832AC8">
        <w:rPr>
          <w:sz w:val="28"/>
          <w:szCs w:val="28"/>
        </w:rPr>
        <w:t>муниципального района Красноярский Самарской области</w:t>
      </w:r>
      <w:r>
        <w:rPr>
          <w:sz w:val="28"/>
          <w:szCs w:val="28"/>
        </w:rPr>
        <w:t xml:space="preserve"> от 1</w:t>
      </w:r>
      <w:r w:rsidR="004A61CF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="004A61CF">
        <w:rPr>
          <w:sz w:val="28"/>
          <w:szCs w:val="28"/>
        </w:rPr>
        <w:t>11</w:t>
      </w:r>
      <w:r>
        <w:rPr>
          <w:sz w:val="28"/>
          <w:szCs w:val="28"/>
        </w:rPr>
        <w:t>.201</w:t>
      </w:r>
      <w:r w:rsidR="004A61CF">
        <w:rPr>
          <w:sz w:val="28"/>
          <w:szCs w:val="28"/>
        </w:rPr>
        <w:t>9</w:t>
      </w:r>
      <w:r>
        <w:rPr>
          <w:sz w:val="28"/>
          <w:szCs w:val="28"/>
        </w:rPr>
        <w:t xml:space="preserve"> № 1</w:t>
      </w:r>
      <w:r w:rsidR="004A61CF">
        <w:rPr>
          <w:sz w:val="28"/>
          <w:szCs w:val="28"/>
        </w:rPr>
        <w:t>67</w:t>
      </w:r>
      <w:r w:rsidR="00CA3259">
        <w:rPr>
          <w:sz w:val="28"/>
          <w:szCs w:val="28"/>
        </w:rPr>
        <w:t xml:space="preserve"> </w:t>
      </w:r>
      <w:proofErr w:type="gramStart"/>
      <w:r w:rsidR="00CA3259">
        <w:rPr>
          <w:sz w:val="28"/>
          <w:szCs w:val="28"/>
        </w:rPr>
        <w:t>( с</w:t>
      </w:r>
      <w:proofErr w:type="gramEnd"/>
      <w:r w:rsidR="00CA3259">
        <w:rPr>
          <w:sz w:val="28"/>
          <w:szCs w:val="28"/>
        </w:rPr>
        <w:t xml:space="preserve"> изменением от  30.03.2020 № 171)</w:t>
      </w:r>
      <w:r>
        <w:rPr>
          <w:sz w:val="28"/>
          <w:szCs w:val="28"/>
        </w:rPr>
        <w:t>, следующие изменения:</w:t>
      </w:r>
    </w:p>
    <w:p w14:paraId="1F11B7B7" w14:textId="77777777" w:rsidR="0011515A" w:rsidRDefault="0011515A" w:rsidP="00CD793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Pr="00463A09">
        <w:rPr>
          <w:sz w:val="28"/>
          <w:szCs w:val="28"/>
        </w:rPr>
        <w:t>в паспорте муниципальной Программы:</w:t>
      </w:r>
    </w:p>
    <w:p w14:paraId="05C19D5C" w14:textId="77777777" w:rsidR="0011515A" w:rsidRDefault="0011515A" w:rsidP="00CD793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разделе «</w:t>
      </w:r>
      <w:r w:rsidRPr="00EB1FF1">
        <w:rPr>
          <w:sz w:val="28"/>
          <w:szCs w:val="28"/>
        </w:rPr>
        <w:t>Объемы и источники финансирования Программы</w:t>
      </w:r>
      <w:r>
        <w:rPr>
          <w:sz w:val="28"/>
          <w:szCs w:val="28"/>
        </w:rPr>
        <w:t>»:</w:t>
      </w:r>
    </w:p>
    <w:p w14:paraId="213F4226" w14:textId="4321A0B0" w:rsidR="00710B3D" w:rsidRDefault="0011515A" w:rsidP="00CD793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средства бюджета поселения </w:t>
      </w:r>
      <w:r w:rsidR="00CD7931">
        <w:rPr>
          <w:sz w:val="28"/>
          <w:szCs w:val="28"/>
        </w:rPr>
        <w:t xml:space="preserve">- </w:t>
      </w:r>
      <w:r>
        <w:rPr>
          <w:sz w:val="28"/>
          <w:szCs w:val="28"/>
        </w:rPr>
        <w:t>цифры «</w:t>
      </w:r>
      <w:r w:rsidR="00CA3259">
        <w:rPr>
          <w:sz w:val="28"/>
          <w:szCs w:val="28"/>
        </w:rPr>
        <w:t>53 350</w:t>
      </w:r>
      <w:r w:rsidR="002E023C">
        <w:rPr>
          <w:sz w:val="28"/>
          <w:szCs w:val="28"/>
        </w:rPr>
        <w:t>,0</w:t>
      </w:r>
      <w:r>
        <w:rPr>
          <w:sz w:val="28"/>
          <w:szCs w:val="28"/>
        </w:rPr>
        <w:t xml:space="preserve">» заменить цифрами </w:t>
      </w:r>
    </w:p>
    <w:p w14:paraId="6FBE7689" w14:textId="272A3FF9" w:rsidR="0011515A" w:rsidRDefault="0011515A" w:rsidP="00CD793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CA3259">
        <w:rPr>
          <w:sz w:val="28"/>
          <w:szCs w:val="28"/>
        </w:rPr>
        <w:t>38798</w:t>
      </w:r>
      <w:r w:rsidR="00CD7931">
        <w:rPr>
          <w:sz w:val="28"/>
          <w:szCs w:val="28"/>
        </w:rPr>
        <w:t>»;</w:t>
      </w:r>
    </w:p>
    <w:p w14:paraId="5C5E6CFC" w14:textId="1419357D" w:rsidR="00DA6001" w:rsidRDefault="00CD7931" w:rsidP="00CD793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CD79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таблицу № 1 изложить </w:t>
      </w:r>
      <w:r w:rsidR="00DA6001">
        <w:rPr>
          <w:sz w:val="28"/>
          <w:szCs w:val="28"/>
        </w:rPr>
        <w:t>в следующей редакции:</w:t>
      </w:r>
    </w:p>
    <w:p w14:paraId="2625B13D" w14:textId="77777777" w:rsidR="00DA6001" w:rsidRDefault="00DA6001" w:rsidP="00CD7931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9817" w:type="dxa"/>
        <w:tblInd w:w="-75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5"/>
        <w:gridCol w:w="3036"/>
        <w:gridCol w:w="1322"/>
        <w:gridCol w:w="1442"/>
        <w:gridCol w:w="1855"/>
        <w:gridCol w:w="1417"/>
      </w:tblGrid>
      <w:tr w:rsidR="00DA6001" w:rsidRPr="008D33F8" w14:paraId="56DB2677" w14:textId="77777777" w:rsidTr="00DA6001">
        <w:trPr>
          <w:cantSplit/>
          <w:trHeight w:val="314"/>
        </w:trPr>
        <w:tc>
          <w:tcPr>
            <w:tcW w:w="7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50136" w14:textId="77777777" w:rsidR="00DA6001" w:rsidRPr="008D33F8" w:rsidRDefault="00DA6001" w:rsidP="00883F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3F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8D33F8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03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C4696" w14:textId="77777777" w:rsidR="00DA6001" w:rsidRPr="008D33F8" w:rsidRDefault="00DA6001" w:rsidP="00883F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3F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направлений    </w:t>
            </w:r>
            <w:r w:rsidRPr="008D33F8">
              <w:rPr>
                <w:rFonts w:ascii="Times New Roman" w:hAnsi="Times New Roman" w:cs="Times New Roman"/>
                <w:sz w:val="24"/>
                <w:szCs w:val="24"/>
              </w:rPr>
              <w:br/>
              <w:t>использования средств Программы</w:t>
            </w:r>
          </w:p>
        </w:tc>
        <w:tc>
          <w:tcPr>
            <w:tcW w:w="46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CDDC1" w14:textId="77777777" w:rsidR="00DA6001" w:rsidRPr="008D33F8" w:rsidRDefault="00DA6001" w:rsidP="00883F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3F8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годам</w:t>
            </w:r>
            <w:r w:rsidRPr="008D33F8">
              <w:rPr>
                <w:rFonts w:ascii="Times New Roman" w:hAnsi="Times New Roman" w:cs="Times New Roman"/>
                <w:sz w:val="24"/>
                <w:szCs w:val="24"/>
              </w:rPr>
              <w:br/>
              <w:t>(тыс. рублей)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D4194C" w14:textId="77777777" w:rsidR="00DA6001" w:rsidRPr="008D33F8" w:rsidRDefault="00DA6001" w:rsidP="00883F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3F8">
              <w:rPr>
                <w:rFonts w:ascii="Times New Roman" w:hAnsi="Times New Roman" w:cs="Times New Roman"/>
                <w:sz w:val="24"/>
                <w:szCs w:val="24"/>
              </w:rPr>
              <w:t xml:space="preserve">Итого  </w:t>
            </w:r>
            <w:r w:rsidRPr="008D33F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(тыс.  </w:t>
            </w:r>
            <w:r w:rsidRPr="008D33F8">
              <w:rPr>
                <w:rFonts w:ascii="Times New Roman" w:hAnsi="Times New Roman" w:cs="Times New Roman"/>
                <w:sz w:val="24"/>
                <w:szCs w:val="24"/>
              </w:rPr>
              <w:br/>
              <w:t>рублей)</w:t>
            </w:r>
          </w:p>
        </w:tc>
      </w:tr>
      <w:tr w:rsidR="00DA6001" w:rsidRPr="009244CC" w14:paraId="2FEDEBFB" w14:textId="77777777" w:rsidTr="00DA6001">
        <w:trPr>
          <w:cantSplit/>
          <w:trHeight w:val="209"/>
        </w:trPr>
        <w:tc>
          <w:tcPr>
            <w:tcW w:w="7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5F835D" w14:textId="77777777" w:rsidR="00DA6001" w:rsidRPr="009244CC" w:rsidRDefault="00DA6001" w:rsidP="00883FFB">
            <w:pPr>
              <w:rPr>
                <w:sz w:val="28"/>
                <w:szCs w:val="28"/>
              </w:rPr>
            </w:pPr>
          </w:p>
        </w:tc>
        <w:tc>
          <w:tcPr>
            <w:tcW w:w="30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3F6259" w14:textId="77777777" w:rsidR="00DA6001" w:rsidRPr="009244CC" w:rsidRDefault="00DA6001" w:rsidP="00883FFB">
            <w:pPr>
              <w:rPr>
                <w:sz w:val="28"/>
                <w:szCs w:val="28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CC8D3" w14:textId="77777777" w:rsidR="00DA6001" w:rsidRPr="009244CC" w:rsidRDefault="00DA6001" w:rsidP="00883F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10DFB" w14:textId="77777777" w:rsidR="00DA6001" w:rsidRPr="009244CC" w:rsidRDefault="00DA6001" w:rsidP="00883F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4C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25364" w14:textId="77777777" w:rsidR="00DA6001" w:rsidRPr="009244CC" w:rsidRDefault="00DA6001" w:rsidP="00883F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65EAD0" w14:textId="77777777" w:rsidR="00DA6001" w:rsidRPr="009244CC" w:rsidRDefault="00DA6001" w:rsidP="00883FFB">
            <w:pPr>
              <w:rPr>
                <w:sz w:val="28"/>
                <w:szCs w:val="28"/>
              </w:rPr>
            </w:pPr>
          </w:p>
        </w:tc>
      </w:tr>
      <w:tr w:rsidR="00DA6001" w:rsidRPr="009244CC" w14:paraId="0D1CC1E5" w14:textId="77777777" w:rsidTr="00DA6001">
        <w:trPr>
          <w:cantSplit/>
          <w:trHeight w:val="514"/>
        </w:trPr>
        <w:tc>
          <w:tcPr>
            <w:tcW w:w="7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2BB6C" w14:textId="77777777" w:rsidR="00DA6001" w:rsidRPr="009244CC" w:rsidRDefault="00DA6001" w:rsidP="00883F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4C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D03C4" w14:textId="77777777" w:rsidR="00DA6001" w:rsidRPr="009244CC" w:rsidRDefault="00DA6001" w:rsidP="00883F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44CC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Содержание, ремонт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автомобильных</w:t>
            </w:r>
            <w:r w:rsidRPr="009244CC">
              <w:rPr>
                <w:rFonts w:ascii="Times New Roman" w:hAnsi="Times New Roman" w:cs="Times New Roman"/>
                <w:sz w:val="28"/>
                <w:szCs w:val="28"/>
              </w:rPr>
              <w:t xml:space="preserve"> дорог и искусственных сооружений на них, всего              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62E66" w14:textId="13AB4ECE" w:rsidR="00DA6001" w:rsidRPr="009244CC" w:rsidRDefault="00CA3259" w:rsidP="00883F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26264</w:t>
            </w:r>
            <w:r w:rsidR="00DA600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EE1BC" w14:textId="475D79D3" w:rsidR="00DA6001" w:rsidRPr="009244CC" w:rsidRDefault="00DA6001" w:rsidP="00883F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6 2</w:t>
            </w:r>
            <w:r w:rsidR="00CA3259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6CBAE" w14:textId="46EAC567" w:rsidR="00DA6001" w:rsidRDefault="00DA6001" w:rsidP="00883F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6 2</w:t>
            </w:r>
            <w:r w:rsidR="00CA3259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098A5" w14:textId="5595C19C" w:rsidR="00DA6001" w:rsidRPr="009244CC" w:rsidRDefault="00CA3259" w:rsidP="00883F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38798</w:t>
            </w:r>
            <w:r w:rsidR="00DA600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DA6001" w:rsidRPr="009244CC" w14:paraId="081A72F7" w14:textId="77777777" w:rsidTr="00DA6001">
        <w:trPr>
          <w:cantSplit/>
          <w:trHeight w:val="209"/>
        </w:trPr>
        <w:tc>
          <w:tcPr>
            <w:tcW w:w="7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471A67" w14:textId="77777777" w:rsidR="00DA6001" w:rsidRPr="009244CC" w:rsidRDefault="00DA6001" w:rsidP="00883FFB">
            <w:pPr>
              <w:rPr>
                <w:sz w:val="28"/>
                <w:szCs w:val="28"/>
              </w:rPr>
            </w:pPr>
          </w:p>
        </w:tc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C9B56" w14:textId="77777777" w:rsidR="00DA6001" w:rsidRPr="009244CC" w:rsidRDefault="00DA6001" w:rsidP="00883F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44CC">
              <w:rPr>
                <w:rFonts w:ascii="Times New Roman" w:hAnsi="Times New Roman" w:cs="Times New Roman"/>
                <w:sz w:val="28"/>
                <w:szCs w:val="28"/>
              </w:rPr>
              <w:t xml:space="preserve">в том </w:t>
            </w:r>
            <w:proofErr w:type="gramStart"/>
            <w:r w:rsidRPr="009244CC">
              <w:rPr>
                <w:rFonts w:ascii="Times New Roman" w:hAnsi="Times New Roman" w:cs="Times New Roman"/>
                <w:sz w:val="28"/>
                <w:szCs w:val="28"/>
              </w:rPr>
              <w:t xml:space="preserve">числе:   </w:t>
            </w:r>
            <w:proofErr w:type="gramEnd"/>
            <w:r w:rsidRPr="009244C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01BBE" w14:textId="77777777" w:rsidR="00DA6001" w:rsidRPr="009244CC" w:rsidRDefault="00DA6001" w:rsidP="00883F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51846" w14:textId="77777777" w:rsidR="00DA6001" w:rsidRPr="009244CC" w:rsidRDefault="00DA6001" w:rsidP="00883F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0FD83" w14:textId="77777777" w:rsidR="00DA6001" w:rsidRPr="009244CC" w:rsidRDefault="00DA6001" w:rsidP="00883F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A5A64" w14:textId="77777777" w:rsidR="00DA6001" w:rsidRPr="009244CC" w:rsidRDefault="00DA6001" w:rsidP="00883F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6001" w:rsidRPr="009244CC" w14:paraId="3F90236F" w14:textId="77777777" w:rsidTr="00DA6001">
        <w:trPr>
          <w:cantSplit/>
          <w:trHeight w:val="209"/>
        </w:trPr>
        <w:tc>
          <w:tcPr>
            <w:tcW w:w="7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B92FE4" w14:textId="77777777" w:rsidR="00DA6001" w:rsidRPr="009244CC" w:rsidRDefault="00DA6001" w:rsidP="00883FFB">
            <w:pPr>
              <w:rPr>
                <w:sz w:val="28"/>
                <w:szCs w:val="28"/>
              </w:rPr>
            </w:pPr>
          </w:p>
        </w:tc>
        <w:tc>
          <w:tcPr>
            <w:tcW w:w="3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F2694" w14:textId="77777777" w:rsidR="00DA6001" w:rsidRPr="009244CC" w:rsidRDefault="00DA6001" w:rsidP="00883F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44CC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                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7D335" w14:textId="1AF874FF" w:rsidR="00DA6001" w:rsidRPr="009244CC" w:rsidRDefault="00DA6001" w:rsidP="00883F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5 9</w:t>
            </w:r>
            <w:r w:rsidR="00CA3259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E711F" w14:textId="74AB9195" w:rsidR="00DA6001" w:rsidRPr="009244CC" w:rsidRDefault="00DA6001" w:rsidP="00883F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6 2</w:t>
            </w:r>
            <w:r w:rsidR="00CA3259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67613" w14:textId="51E9F10B" w:rsidR="00DA6001" w:rsidRDefault="00DA6001" w:rsidP="00883F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  <w:r w:rsidR="00CA3259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C7923" w14:textId="0F37AB97" w:rsidR="00DA6001" w:rsidRPr="009244CC" w:rsidRDefault="00DA6001" w:rsidP="00883F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CA3259">
              <w:rPr>
                <w:rFonts w:ascii="Times New Roman" w:hAnsi="Times New Roman" w:cs="Times New Roman"/>
                <w:sz w:val="28"/>
                <w:szCs w:val="28"/>
              </w:rPr>
              <w:t>503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</w:tbl>
    <w:p w14:paraId="64C37C6D" w14:textId="77777777" w:rsidR="00DA6001" w:rsidRDefault="00DA6001" w:rsidP="00CD7931">
      <w:pPr>
        <w:spacing w:line="360" w:lineRule="auto"/>
        <w:ind w:firstLine="709"/>
        <w:jc w:val="both"/>
        <w:rPr>
          <w:sz w:val="28"/>
          <w:szCs w:val="28"/>
        </w:rPr>
      </w:pPr>
    </w:p>
    <w:p w14:paraId="7E0FAE15" w14:textId="58A730B9" w:rsidR="00DA6001" w:rsidRDefault="00DA6001" w:rsidP="00CD793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приложение № 1 к муниципальной программе изложить согласно приложению к настоящему постановлению.</w:t>
      </w:r>
    </w:p>
    <w:p w14:paraId="517DB0F3" w14:textId="77777777" w:rsidR="0011515A" w:rsidRDefault="00CD7931" w:rsidP="00CD7931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1515A">
        <w:rPr>
          <w:rFonts w:ascii="Times New Roman" w:hAnsi="Times New Roman" w:cs="Times New Roman"/>
          <w:sz w:val="28"/>
          <w:szCs w:val="28"/>
        </w:rPr>
        <w:t>. Настоящее постановление направить для официального опубликования в районной газете «Красноярский вестник» и разместить на сайте администрации муниципального района Красноярский.</w:t>
      </w:r>
    </w:p>
    <w:p w14:paraId="5DFA2F78" w14:textId="77777777" w:rsidR="0011515A" w:rsidRDefault="00CD7931" w:rsidP="00CD7931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1515A">
        <w:rPr>
          <w:rFonts w:ascii="Times New Roman" w:hAnsi="Times New Roman" w:cs="Times New Roman"/>
          <w:sz w:val="28"/>
          <w:szCs w:val="28"/>
        </w:rPr>
        <w:t>. Настоящее постановление вступает в силу со дня его официального опубликования.</w:t>
      </w:r>
    </w:p>
    <w:p w14:paraId="61FBFC96" w14:textId="77777777" w:rsidR="00CD7931" w:rsidRDefault="00CD7931" w:rsidP="0011515A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B15F936" w14:textId="370EAAD6" w:rsidR="0011515A" w:rsidRDefault="0011515A" w:rsidP="0011515A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8BC92E8" w14:textId="055CACD8" w:rsidR="00DA6001" w:rsidRDefault="00DA6001" w:rsidP="0011515A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F5F96C9" w14:textId="21287F54" w:rsidR="00DA6001" w:rsidRDefault="00DA6001" w:rsidP="0011515A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9A978FB" w14:textId="65930940" w:rsidR="00DA6001" w:rsidRDefault="00DA6001" w:rsidP="0011515A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4D6D4CF" w14:textId="77777777" w:rsidR="00DA6001" w:rsidRDefault="00DA6001" w:rsidP="0011515A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37AC854" w14:textId="77777777" w:rsidR="004A61CF" w:rsidRDefault="0011515A" w:rsidP="0011515A">
      <w:pPr>
        <w:rPr>
          <w:b/>
          <w:bCs/>
          <w:sz w:val="28"/>
          <w:szCs w:val="28"/>
        </w:rPr>
      </w:pPr>
      <w:r w:rsidRPr="00CD7931">
        <w:rPr>
          <w:b/>
          <w:bCs/>
          <w:sz w:val="28"/>
          <w:szCs w:val="28"/>
        </w:rPr>
        <w:t xml:space="preserve">Глава </w:t>
      </w:r>
      <w:proofErr w:type="gramStart"/>
      <w:r w:rsidR="004A61CF">
        <w:rPr>
          <w:b/>
          <w:bCs/>
          <w:sz w:val="28"/>
          <w:szCs w:val="28"/>
        </w:rPr>
        <w:t>сельского</w:t>
      </w:r>
      <w:r w:rsidRPr="00CD7931">
        <w:rPr>
          <w:b/>
          <w:bCs/>
          <w:sz w:val="28"/>
          <w:szCs w:val="28"/>
        </w:rPr>
        <w:t xml:space="preserve">  поселения</w:t>
      </w:r>
      <w:proofErr w:type="gramEnd"/>
      <w:r w:rsidRPr="00CD7931">
        <w:rPr>
          <w:b/>
          <w:bCs/>
          <w:sz w:val="28"/>
          <w:szCs w:val="28"/>
        </w:rPr>
        <w:t xml:space="preserve"> </w:t>
      </w:r>
    </w:p>
    <w:p w14:paraId="4C5CC450" w14:textId="46261395" w:rsidR="008F04AA" w:rsidRDefault="004A61CF">
      <w:r>
        <w:rPr>
          <w:b/>
          <w:bCs/>
          <w:sz w:val="28"/>
          <w:szCs w:val="28"/>
        </w:rPr>
        <w:t xml:space="preserve">Светлое Поле </w:t>
      </w:r>
      <w:r w:rsidR="0011515A" w:rsidRPr="00CD7931">
        <w:rPr>
          <w:b/>
          <w:bCs/>
          <w:sz w:val="28"/>
          <w:szCs w:val="28"/>
        </w:rPr>
        <w:t xml:space="preserve">    </w:t>
      </w:r>
      <w:r w:rsidR="009D2B05">
        <w:rPr>
          <w:b/>
          <w:bCs/>
          <w:sz w:val="28"/>
          <w:szCs w:val="28"/>
        </w:rPr>
        <w:t xml:space="preserve">                      </w:t>
      </w:r>
      <w:r w:rsidR="00CD7931">
        <w:rPr>
          <w:b/>
          <w:bCs/>
          <w:sz w:val="28"/>
          <w:szCs w:val="28"/>
        </w:rPr>
        <w:t xml:space="preserve">      </w:t>
      </w:r>
      <w:r>
        <w:rPr>
          <w:b/>
          <w:bCs/>
          <w:sz w:val="28"/>
          <w:szCs w:val="28"/>
        </w:rPr>
        <w:t xml:space="preserve">                                   </w:t>
      </w:r>
      <w:r w:rsidR="00CD7931" w:rsidRPr="00CD7931">
        <w:rPr>
          <w:b/>
          <w:bCs/>
          <w:sz w:val="28"/>
          <w:szCs w:val="28"/>
        </w:rPr>
        <w:t xml:space="preserve">И.А. </w:t>
      </w:r>
      <w:r>
        <w:rPr>
          <w:b/>
          <w:bCs/>
          <w:sz w:val="28"/>
          <w:szCs w:val="28"/>
        </w:rPr>
        <w:t>Старков</w:t>
      </w:r>
    </w:p>
    <w:p w14:paraId="1DE40895" w14:textId="77777777" w:rsidR="00CD7931" w:rsidRDefault="00CD7931"/>
    <w:p w14:paraId="5029F599" w14:textId="77777777" w:rsidR="00CD7931" w:rsidRDefault="00CD7931"/>
    <w:p w14:paraId="74BFD4A2" w14:textId="77777777" w:rsidR="00CD7931" w:rsidRDefault="00CD7931"/>
    <w:p w14:paraId="7E4D33D3" w14:textId="77777777" w:rsidR="00CD7931" w:rsidRDefault="00CD7931"/>
    <w:p w14:paraId="72CA11EC" w14:textId="77777777" w:rsidR="00CD7931" w:rsidRDefault="00CD7931"/>
    <w:p w14:paraId="4D1E76B5" w14:textId="77777777" w:rsidR="00CD7931" w:rsidRDefault="00CD7931"/>
    <w:p w14:paraId="24BCCDDB" w14:textId="77777777" w:rsidR="00CD7931" w:rsidRDefault="00CD7931"/>
    <w:p w14:paraId="7A3204B3" w14:textId="77777777" w:rsidR="00CD7931" w:rsidRDefault="00CD7931"/>
    <w:p w14:paraId="6BEB456E" w14:textId="77777777" w:rsidR="00CD7931" w:rsidRDefault="00CD7931"/>
    <w:p w14:paraId="3BD37749" w14:textId="77777777" w:rsidR="000F44E4" w:rsidRDefault="000F44E4"/>
    <w:p w14:paraId="3A93FBC5" w14:textId="77777777" w:rsidR="000F44E4" w:rsidRDefault="000F44E4"/>
    <w:p w14:paraId="5A2E7CA5" w14:textId="77777777" w:rsidR="000F44E4" w:rsidRDefault="000F44E4"/>
    <w:p w14:paraId="4470BC1A" w14:textId="77777777" w:rsidR="000F44E4" w:rsidRDefault="000F44E4"/>
    <w:p w14:paraId="33ED1C72" w14:textId="77777777" w:rsidR="000F44E4" w:rsidRDefault="000F44E4"/>
    <w:p w14:paraId="2A690394" w14:textId="77777777" w:rsidR="000F44E4" w:rsidRDefault="000F44E4"/>
    <w:p w14:paraId="19BB0728" w14:textId="77777777" w:rsidR="000F44E4" w:rsidRDefault="000F44E4"/>
    <w:p w14:paraId="370E3A76" w14:textId="77777777" w:rsidR="000F44E4" w:rsidRDefault="000F44E4"/>
    <w:p w14:paraId="37E58BCC" w14:textId="77777777" w:rsidR="000F44E4" w:rsidRDefault="000F44E4"/>
    <w:p w14:paraId="7C30DD29" w14:textId="77777777" w:rsidR="000F44E4" w:rsidRDefault="000F44E4"/>
    <w:p w14:paraId="79A155BE" w14:textId="77777777" w:rsidR="000F44E4" w:rsidRDefault="000F44E4"/>
    <w:p w14:paraId="3D6350EF" w14:textId="77777777" w:rsidR="000F44E4" w:rsidRDefault="000F44E4"/>
    <w:p w14:paraId="2624C4DB" w14:textId="77777777" w:rsidR="000F44E4" w:rsidRDefault="000F44E4"/>
    <w:p w14:paraId="6BA0CBD7" w14:textId="77777777" w:rsidR="000F44E4" w:rsidRDefault="000F44E4"/>
    <w:p w14:paraId="12B8DF7C" w14:textId="77777777" w:rsidR="000F44E4" w:rsidRDefault="000F44E4"/>
    <w:p w14:paraId="59624C92" w14:textId="77777777" w:rsidR="000F44E4" w:rsidRDefault="000F44E4"/>
    <w:p w14:paraId="2B20638B" w14:textId="77777777" w:rsidR="000F44E4" w:rsidRDefault="000F44E4"/>
    <w:p w14:paraId="1497918F" w14:textId="77777777" w:rsidR="00CD7931" w:rsidRDefault="00CD7931"/>
    <w:p w14:paraId="15B7C80F" w14:textId="77777777" w:rsidR="009D2B05" w:rsidRDefault="009D2B05" w:rsidP="009D2B05">
      <w:pPr>
        <w:jc w:val="center"/>
        <w:rPr>
          <w:sz w:val="28"/>
          <w:szCs w:val="28"/>
        </w:rPr>
      </w:pPr>
    </w:p>
    <w:p w14:paraId="4682A843" w14:textId="77777777" w:rsidR="009D2B05" w:rsidRDefault="009D2B05" w:rsidP="009D2B05">
      <w:pPr>
        <w:jc w:val="right"/>
        <w:rPr>
          <w:sz w:val="28"/>
          <w:szCs w:val="28"/>
        </w:rPr>
      </w:pPr>
    </w:p>
    <w:p w14:paraId="1D7DF0C0" w14:textId="77777777" w:rsidR="00B4442A" w:rsidRDefault="00B4442A" w:rsidP="009D2B05">
      <w:pPr>
        <w:jc w:val="right"/>
        <w:rPr>
          <w:sz w:val="28"/>
          <w:szCs w:val="28"/>
        </w:rPr>
        <w:sectPr w:rsidR="00B4442A" w:rsidSect="000F44E4">
          <w:head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4E1053FF" w14:textId="77777777" w:rsidR="00CD7931" w:rsidRDefault="00CD7931"/>
    <w:p w14:paraId="15A85446" w14:textId="77777777" w:rsidR="000F08B2" w:rsidRPr="00503AE5" w:rsidRDefault="000F08B2" w:rsidP="000F08B2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03AE5">
        <w:rPr>
          <w:rFonts w:ascii="Times New Roman" w:hAnsi="Times New Roman" w:cs="Times New Roman"/>
          <w:sz w:val="24"/>
          <w:szCs w:val="24"/>
        </w:rPr>
        <w:t>Приложение № 1</w:t>
      </w:r>
    </w:p>
    <w:p w14:paraId="75B5BE58" w14:textId="77777777" w:rsidR="000F08B2" w:rsidRPr="00503AE5" w:rsidRDefault="000F08B2" w:rsidP="000F08B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503AE5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программе</w:t>
      </w:r>
    </w:p>
    <w:p w14:paraId="585429A8" w14:textId="77777777" w:rsidR="000F08B2" w:rsidRPr="00503AE5" w:rsidRDefault="000F08B2" w:rsidP="000F08B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03A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503AE5">
        <w:rPr>
          <w:rFonts w:ascii="Times New Roman" w:hAnsi="Times New Roman" w:cs="Times New Roman"/>
          <w:sz w:val="24"/>
          <w:szCs w:val="24"/>
        </w:rPr>
        <w:t>«Модернизация и развитие автомобильных дорог общего</w:t>
      </w:r>
    </w:p>
    <w:p w14:paraId="2FCEFD41" w14:textId="77777777" w:rsidR="000F08B2" w:rsidRPr="00503AE5" w:rsidRDefault="000F08B2" w:rsidP="000F08B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03A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503AE5">
        <w:rPr>
          <w:rFonts w:ascii="Times New Roman" w:hAnsi="Times New Roman" w:cs="Times New Roman"/>
          <w:sz w:val="24"/>
          <w:szCs w:val="24"/>
        </w:rPr>
        <w:t xml:space="preserve"> пользования местного значения в сельском поселении </w:t>
      </w:r>
      <w:r>
        <w:rPr>
          <w:rFonts w:ascii="Times New Roman" w:hAnsi="Times New Roman" w:cs="Times New Roman"/>
          <w:sz w:val="24"/>
          <w:szCs w:val="24"/>
        </w:rPr>
        <w:t xml:space="preserve">Светлое Поле </w:t>
      </w:r>
    </w:p>
    <w:p w14:paraId="32D67DAE" w14:textId="77777777" w:rsidR="000F08B2" w:rsidRPr="00503AE5" w:rsidRDefault="000F08B2" w:rsidP="000F08B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03A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503AE5">
        <w:rPr>
          <w:rFonts w:ascii="Times New Roman" w:hAnsi="Times New Roman" w:cs="Times New Roman"/>
          <w:sz w:val="24"/>
          <w:szCs w:val="24"/>
        </w:rPr>
        <w:t>муниципального района Красноярский Самарской области</w:t>
      </w:r>
    </w:p>
    <w:p w14:paraId="69A05898" w14:textId="77777777" w:rsidR="000F08B2" w:rsidRPr="00503AE5" w:rsidRDefault="000F08B2" w:rsidP="000F08B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2020</w:t>
      </w:r>
      <w:r w:rsidRPr="00503AE5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503AE5">
        <w:rPr>
          <w:rFonts w:ascii="Times New Roman" w:hAnsi="Times New Roman" w:cs="Times New Roman"/>
          <w:sz w:val="24"/>
          <w:szCs w:val="24"/>
        </w:rPr>
        <w:t xml:space="preserve"> годы</w:t>
      </w:r>
    </w:p>
    <w:p w14:paraId="4773BDFF" w14:textId="77777777" w:rsidR="000F08B2" w:rsidRPr="009244CC" w:rsidRDefault="000F08B2" w:rsidP="000F08B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244CC">
        <w:rPr>
          <w:rFonts w:ascii="Times New Roman" w:hAnsi="Times New Roman" w:cs="Times New Roman"/>
          <w:sz w:val="28"/>
          <w:szCs w:val="28"/>
        </w:rPr>
        <w:t>СИСТЕМА ПРОГРАММНЫХ МЕРОПРИЯТИЙ</w:t>
      </w:r>
    </w:p>
    <w:tbl>
      <w:tblPr>
        <w:tblW w:w="16018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"/>
        <w:gridCol w:w="3548"/>
        <w:gridCol w:w="2835"/>
        <w:gridCol w:w="2268"/>
        <w:gridCol w:w="1134"/>
        <w:gridCol w:w="1417"/>
        <w:gridCol w:w="1134"/>
        <w:gridCol w:w="1134"/>
        <w:gridCol w:w="992"/>
        <w:gridCol w:w="1134"/>
      </w:tblGrid>
      <w:tr w:rsidR="000F08B2" w:rsidRPr="0025391E" w14:paraId="789EBF60" w14:textId="77777777" w:rsidTr="00883FFB">
        <w:trPr>
          <w:cantSplit/>
          <w:trHeight w:val="360"/>
        </w:trPr>
        <w:tc>
          <w:tcPr>
            <w:tcW w:w="42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CC65D" w14:textId="77777777" w:rsidR="000F08B2" w:rsidRPr="0025391E" w:rsidRDefault="000F08B2" w:rsidP="00883F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91E">
              <w:rPr>
                <w:rFonts w:ascii="Times New Roman" w:hAnsi="Times New Roman" w:cs="Times New Roman"/>
                <w:sz w:val="24"/>
                <w:szCs w:val="24"/>
              </w:rPr>
              <w:t xml:space="preserve">№   </w:t>
            </w:r>
            <w:r w:rsidRPr="0025391E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54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2B8C0" w14:textId="77777777" w:rsidR="000F08B2" w:rsidRPr="0025391E" w:rsidRDefault="000F08B2" w:rsidP="00883F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91E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    </w:t>
            </w:r>
            <w:r w:rsidRPr="0025391E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664DB" w14:textId="77777777" w:rsidR="000F08B2" w:rsidRPr="0025391E" w:rsidRDefault="000F08B2" w:rsidP="00883F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91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80DDC" w14:textId="77777777" w:rsidR="000F08B2" w:rsidRPr="0025391E" w:rsidRDefault="000F08B2" w:rsidP="00883F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91E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r w:rsidRPr="0025391E">
              <w:rPr>
                <w:rFonts w:ascii="Times New Roman" w:hAnsi="Times New Roman" w:cs="Times New Roman"/>
                <w:sz w:val="24"/>
                <w:szCs w:val="24"/>
              </w:rPr>
              <w:br/>
              <w:t>исполнитель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884C5" w14:textId="77777777" w:rsidR="000F08B2" w:rsidRPr="0025391E" w:rsidRDefault="000F08B2" w:rsidP="00883F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91E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A36DC" w14:textId="77777777" w:rsidR="000F08B2" w:rsidRPr="0025391E" w:rsidRDefault="000F08B2" w:rsidP="00883F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91E"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  <w:r w:rsidRPr="0025391E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75FBA" w14:textId="77777777" w:rsidR="000F08B2" w:rsidRPr="0025391E" w:rsidRDefault="000F08B2" w:rsidP="00883F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91E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    </w:t>
            </w:r>
            <w:r w:rsidRPr="0025391E">
              <w:rPr>
                <w:rFonts w:ascii="Times New Roman" w:hAnsi="Times New Roman" w:cs="Times New Roman"/>
                <w:sz w:val="24"/>
                <w:szCs w:val="24"/>
              </w:rPr>
              <w:br/>
              <w:t>по годам (тыс. рублей)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03930" w14:textId="77777777" w:rsidR="000F08B2" w:rsidRPr="0025391E" w:rsidRDefault="000F08B2" w:rsidP="00883F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91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0F08B2" w:rsidRPr="0025391E" w14:paraId="16CCCE7B" w14:textId="77777777" w:rsidTr="00883FFB">
        <w:trPr>
          <w:cantSplit/>
          <w:trHeight w:val="240"/>
        </w:trPr>
        <w:tc>
          <w:tcPr>
            <w:tcW w:w="42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20B703" w14:textId="77777777" w:rsidR="000F08B2" w:rsidRPr="0025391E" w:rsidRDefault="000F08B2" w:rsidP="00883FFB"/>
        </w:tc>
        <w:tc>
          <w:tcPr>
            <w:tcW w:w="35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19F914" w14:textId="77777777" w:rsidR="000F08B2" w:rsidRPr="0025391E" w:rsidRDefault="000F08B2" w:rsidP="00883FFB"/>
        </w:tc>
        <w:tc>
          <w:tcPr>
            <w:tcW w:w="2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75725E" w14:textId="77777777" w:rsidR="000F08B2" w:rsidRPr="0025391E" w:rsidRDefault="000F08B2" w:rsidP="00883FFB"/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B174F6" w14:textId="77777777" w:rsidR="000F08B2" w:rsidRPr="0025391E" w:rsidRDefault="000F08B2" w:rsidP="00883FFB"/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E0E206" w14:textId="77777777" w:rsidR="000F08B2" w:rsidRPr="0025391E" w:rsidRDefault="000F08B2" w:rsidP="00883FFB"/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4BE629" w14:textId="77777777" w:rsidR="000F08B2" w:rsidRPr="0025391E" w:rsidRDefault="000F08B2" w:rsidP="00883FFB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96E89" w14:textId="77777777" w:rsidR="000F08B2" w:rsidRPr="0025391E" w:rsidRDefault="000F08B2" w:rsidP="00883F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91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26E16" w14:textId="77777777" w:rsidR="000F08B2" w:rsidRPr="0025391E" w:rsidRDefault="000F08B2" w:rsidP="00883F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91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539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6268C" w14:textId="77777777" w:rsidR="000F08B2" w:rsidRPr="0025391E" w:rsidRDefault="000F08B2" w:rsidP="00883FFB">
            <w:pPr>
              <w:jc w:val="center"/>
            </w:pPr>
            <w:r>
              <w:t>2022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E1998F" w14:textId="77777777" w:rsidR="000F08B2" w:rsidRPr="0025391E" w:rsidRDefault="000F08B2" w:rsidP="00883FFB">
            <w:pPr>
              <w:jc w:val="center"/>
            </w:pPr>
            <w:r>
              <w:t>18350,0</w:t>
            </w:r>
          </w:p>
        </w:tc>
      </w:tr>
      <w:tr w:rsidR="000F08B2" w:rsidRPr="0025391E" w14:paraId="4F316B94" w14:textId="77777777" w:rsidTr="00883FFB">
        <w:trPr>
          <w:cantSplit/>
          <w:trHeight w:val="1680"/>
        </w:trPr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9FBC1" w14:textId="77777777" w:rsidR="000F08B2" w:rsidRPr="0025391E" w:rsidRDefault="000F08B2" w:rsidP="00883F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391E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3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C085B" w14:textId="77777777" w:rsidR="000F08B2" w:rsidRPr="0025391E" w:rsidRDefault="000F08B2" w:rsidP="00883F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391E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автомобильных</w:t>
            </w:r>
            <w:r w:rsidRPr="0025391E">
              <w:rPr>
                <w:rFonts w:ascii="Times New Roman" w:hAnsi="Times New Roman" w:cs="Times New Roman"/>
                <w:sz w:val="24"/>
                <w:szCs w:val="24"/>
              </w:rPr>
              <w:t xml:space="preserve"> дорог и искусственных сооружений на них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984D1" w14:textId="77777777" w:rsidR="000F08B2" w:rsidRPr="0025391E" w:rsidRDefault="000F08B2" w:rsidP="00883F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391E">
              <w:rPr>
                <w:rFonts w:ascii="Times New Roman" w:hAnsi="Times New Roman" w:cs="Times New Roman"/>
                <w:sz w:val="24"/>
                <w:szCs w:val="24"/>
              </w:rPr>
              <w:t xml:space="preserve">поддержание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автомобильных</w:t>
            </w:r>
            <w:r w:rsidRPr="0025391E">
              <w:rPr>
                <w:rFonts w:ascii="Times New Roman" w:hAnsi="Times New Roman" w:cs="Times New Roman"/>
                <w:sz w:val="24"/>
                <w:szCs w:val="24"/>
              </w:rPr>
              <w:t xml:space="preserve"> дорог и искусственных сооружений на них на уровне, соответствующем категории дороги, путем содержания дорог и сооружений на них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92623" w14:textId="77777777" w:rsidR="000F08B2" w:rsidRPr="0025391E" w:rsidRDefault="000F08B2" w:rsidP="00883F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391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Светлое Поле муниципального района Красноярский Самарской области</w:t>
            </w:r>
            <w:r w:rsidRPr="0025391E">
              <w:rPr>
                <w:rFonts w:ascii="Times New Roman" w:hAnsi="Times New Roman" w:cs="Times New Roman"/>
                <w:sz w:val="24"/>
                <w:szCs w:val="24"/>
              </w:rPr>
              <w:t xml:space="preserve"> (далее Администрация </w:t>
            </w:r>
            <w:proofErr w:type="gramStart"/>
            <w:r w:rsidRPr="0025391E"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поселения)   </w:t>
            </w:r>
            <w:proofErr w:type="gramEnd"/>
            <w:r w:rsidRPr="0025391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8C8E2" w14:textId="77777777" w:rsidR="000F08B2" w:rsidRPr="0025391E" w:rsidRDefault="000F08B2" w:rsidP="00883F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2020-2022</w:t>
            </w:r>
          </w:p>
          <w:p w14:paraId="31AF5A79" w14:textId="77777777" w:rsidR="000F08B2" w:rsidRPr="0025391E" w:rsidRDefault="000F08B2" w:rsidP="00883F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391E">
              <w:rPr>
                <w:rFonts w:ascii="Times New Roman" w:hAnsi="Times New Roman" w:cs="Times New Roman"/>
                <w:sz w:val="24"/>
                <w:szCs w:val="24"/>
              </w:rPr>
              <w:t xml:space="preserve">годы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E9BAA" w14:textId="77777777" w:rsidR="000F08B2" w:rsidRPr="0025391E" w:rsidRDefault="000F08B2" w:rsidP="00883F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391E">
              <w:rPr>
                <w:rFonts w:ascii="Times New Roman" w:hAnsi="Times New Roman" w:cs="Times New Roman"/>
                <w:sz w:val="24"/>
                <w:szCs w:val="24"/>
              </w:rPr>
              <w:t xml:space="preserve">бюджет поселения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69C14" w14:textId="0B169092" w:rsidR="000F08B2" w:rsidRPr="0025391E" w:rsidRDefault="00DD7965" w:rsidP="00883F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5183</w:t>
            </w:r>
            <w:r w:rsidR="000F08B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E8481" w14:textId="77777777" w:rsidR="000F08B2" w:rsidRPr="0025391E" w:rsidRDefault="000F08B2" w:rsidP="00883F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E2F83" w14:textId="77777777" w:rsidR="000F08B2" w:rsidRPr="0025391E" w:rsidRDefault="000F08B2" w:rsidP="00883F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1AEF2" w14:textId="77777777" w:rsidR="000F08B2" w:rsidRPr="0025391E" w:rsidRDefault="000F08B2" w:rsidP="00883F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3650,0</w:t>
            </w:r>
          </w:p>
        </w:tc>
      </w:tr>
      <w:tr w:rsidR="000F08B2" w:rsidRPr="0025391E" w14:paraId="0303B424" w14:textId="77777777" w:rsidTr="00883FFB">
        <w:trPr>
          <w:cantSplit/>
          <w:trHeight w:val="2400"/>
        </w:trPr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8FBA9" w14:textId="77777777" w:rsidR="000F08B2" w:rsidRPr="0025391E" w:rsidRDefault="000F08B2" w:rsidP="00883F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391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B55A4" w14:textId="77777777" w:rsidR="000F08B2" w:rsidRPr="0025391E" w:rsidRDefault="000F08B2" w:rsidP="00883F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391E"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автомобильных</w:t>
            </w:r>
            <w:r w:rsidRPr="0025391E">
              <w:rPr>
                <w:rFonts w:ascii="Times New Roman" w:hAnsi="Times New Roman" w:cs="Times New Roman"/>
                <w:sz w:val="24"/>
                <w:szCs w:val="24"/>
              </w:rPr>
              <w:t xml:space="preserve"> дорог и искусственных    сооружений на </w:t>
            </w:r>
            <w:proofErr w:type="gramStart"/>
            <w:r w:rsidRPr="0025391E">
              <w:rPr>
                <w:rFonts w:ascii="Times New Roman" w:hAnsi="Times New Roman" w:cs="Times New Roman"/>
                <w:sz w:val="24"/>
                <w:szCs w:val="24"/>
              </w:rPr>
              <w:t>них  (</w:t>
            </w:r>
            <w:proofErr w:type="gramEnd"/>
            <w:r w:rsidRPr="0025391E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ремонта по годам   определяется по    результатам обследования сети дорог и получения дефектных ведомостей по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автомобильным</w:t>
            </w:r>
            <w:r w:rsidRPr="0025391E">
              <w:rPr>
                <w:rFonts w:ascii="Times New Roman" w:hAnsi="Times New Roman" w:cs="Times New Roman"/>
                <w:sz w:val="24"/>
                <w:szCs w:val="24"/>
              </w:rPr>
              <w:t xml:space="preserve"> дорогам и искусственным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391E">
              <w:rPr>
                <w:rFonts w:ascii="Times New Roman" w:hAnsi="Times New Roman" w:cs="Times New Roman"/>
                <w:sz w:val="24"/>
                <w:szCs w:val="24"/>
              </w:rPr>
              <w:t>сооружениям на них,</w:t>
            </w:r>
            <w:r w:rsidRPr="0025391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требующим необходимого ремонта)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146DA" w14:textId="77777777" w:rsidR="000F08B2" w:rsidRPr="0025391E" w:rsidRDefault="000F08B2" w:rsidP="00883F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391E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протяженности соответствующих нормативным требованиям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автомобильных</w:t>
            </w:r>
            <w:r w:rsidRPr="0025391E">
              <w:rPr>
                <w:rFonts w:ascii="Times New Roman" w:hAnsi="Times New Roman" w:cs="Times New Roman"/>
                <w:sz w:val="24"/>
                <w:szCs w:val="24"/>
              </w:rPr>
              <w:t xml:space="preserve">     дорог за счет ремонта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автомобильных</w:t>
            </w:r>
            <w:r w:rsidRPr="0025391E">
              <w:rPr>
                <w:rFonts w:ascii="Times New Roman" w:hAnsi="Times New Roman" w:cs="Times New Roman"/>
                <w:sz w:val="24"/>
                <w:szCs w:val="24"/>
              </w:rPr>
              <w:t xml:space="preserve">   дорог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7DD9B" w14:textId="77777777" w:rsidR="000F08B2" w:rsidRPr="0025391E" w:rsidRDefault="000F08B2" w:rsidP="00883F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391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поселения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D56EE" w14:textId="77777777" w:rsidR="000F08B2" w:rsidRPr="0025391E" w:rsidRDefault="000F08B2" w:rsidP="00883F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25391E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  <w:r w:rsidRPr="0025391E">
              <w:rPr>
                <w:rFonts w:ascii="Times New Roman" w:hAnsi="Times New Roman" w:cs="Times New Roman"/>
                <w:sz w:val="24"/>
                <w:szCs w:val="24"/>
              </w:rPr>
              <w:t xml:space="preserve">годы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CB736" w14:textId="77777777" w:rsidR="000F08B2" w:rsidRPr="0025391E" w:rsidRDefault="000F08B2" w:rsidP="00883F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391E">
              <w:rPr>
                <w:rFonts w:ascii="Times New Roman" w:hAnsi="Times New Roman" w:cs="Times New Roman"/>
                <w:sz w:val="24"/>
                <w:szCs w:val="24"/>
              </w:rPr>
              <w:t xml:space="preserve">бюджет поселения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D68CA" w14:textId="16D86130" w:rsidR="000F08B2" w:rsidRPr="0025391E" w:rsidRDefault="00DD7965" w:rsidP="00883F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21081</w:t>
            </w:r>
            <w:r w:rsidR="000F08B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9BC84" w14:textId="77777777" w:rsidR="000F08B2" w:rsidRPr="0025391E" w:rsidRDefault="000F08B2" w:rsidP="00883F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1D119" w14:textId="77777777" w:rsidR="000F08B2" w:rsidRPr="0025391E" w:rsidRDefault="000F08B2" w:rsidP="00883F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F67F4" w14:textId="7AE44C97" w:rsidR="000F08B2" w:rsidRPr="0025391E" w:rsidRDefault="000F08B2" w:rsidP="00883F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49700,0</w:t>
            </w:r>
          </w:p>
        </w:tc>
      </w:tr>
    </w:tbl>
    <w:p w14:paraId="40227AE8" w14:textId="77777777" w:rsidR="000F08B2" w:rsidRPr="000C55FC" w:rsidRDefault="000F08B2" w:rsidP="000F08B2">
      <w:pPr>
        <w:rPr>
          <w:sz w:val="28"/>
          <w:szCs w:val="28"/>
        </w:rPr>
      </w:pPr>
    </w:p>
    <w:p w14:paraId="637335D3" w14:textId="77777777" w:rsidR="00CD7931" w:rsidRDefault="00CD7931"/>
    <w:p w14:paraId="55E4D7D6" w14:textId="77777777" w:rsidR="00CD7931" w:rsidRDefault="00CD7931"/>
    <w:p w14:paraId="47391411" w14:textId="77777777" w:rsidR="00CD7931" w:rsidRDefault="00CD7931"/>
    <w:p w14:paraId="73C3BC85" w14:textId="77777777" w:rsidR="00CD7931" w:rsidRDefault="00CD7931"/>
    <w:p w14:paraId="37242D2F" w14:textId="77777777" w:rsidR="00CD7931" w:rsidRDefault="00CD7931"/>
    <w:p w14:paraId="01E62916" w14:textId="77777777" w:rsidR="00CD7931" w:rsidRDefault="00CD7931"/>
    <w:p w14:paraId="75C2EFA1" w14:textId="77777777" w:rsidR="00CD7931" w:rsidRDefault="00CD7931"/>
    <w:p w14:paraId="526FEDFF" w14:textId="77777777" w:rsidR="00CD7931" w:rsidRDefault="00CD7931" w:rsidP="0043720B"/>
    <w:sectPr w:rsidR="00CD7931" w:rsidSect="00D46B6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BF978B" w14:textId="77777777" w:rsidR="00643B7B" w:rsidRDefault="00643B7B" w:rsidP="000F08B2">
      <w:r>
        <w:separator/>
      </w:r>
    </w:p>
  </w:endnote>
  <w:endnote w:type="continuationSeparator" w:id="0">
    <w:p w14:paraId="22BC3DCC" w14:textId="77777777" w:rsidR="00643B7B" w:rsidRDefault="00643B7B" w:rsidP="000F0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6B48C4" w14:textId="77777777" w:rsidR="00643B7B" w:rsidRDefault="00643B7B" w:rsidP="000F08B2">
      <w:r>
        <w:separator/>
      </w:r>
    </w:p>
  </w:footnote>
  <w:footnote w:type="continuationSeparator" w:id="0">
    <w:p w14:paraId="54843418" w14:textId="77777777" w:rsidR="00643B7B" w:rsidRDefault="00643B7B" w:rsidP="000F08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295C8B" w14:textId="77777777" w:rsidR="000F08B2" w:rsidRDefault="000F08B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8AF"/>
    <w:rsid w:val="00060CAC"/>
    <w:rsid w:val="000E58AF"/>
    <w:rsid w:val="000F08B2"/>
    <w:rsid w:val="000F44E4"/>
    <w:rsid w:val="0011515A"/>
    <w:rsid w:val="00121EBC"/>
    <w:rsid w:val="002E023C"/>
    <w:rsid w:val="00423F48"/>
    <w:rsid w:val="0043720B"/>
    <w:rsid w:val="004A61CF"/>
    <w:rsid w:val="00643B7B"/>
    <w:rsid w:val="00710B3D"/>
    <w:rsid w:val="00816D06"/>
    <w:rsid w:val="008F04AA"/>
    <w:rsid w:val="00933BBC"/>
    <w:rsid w:val="009D2B05"/>
    <w:rsid w:val="00A922ED"/>
    <w:rsid w:val="00AB2F5F"/>
    <w:rsid w:val="00B4442A"/>
    <w:rsid w:val="00C62136"/>
    <w:rsid w:val="00CA3259"/>
    <w:rsid w:val="00CD7931"/>
    <w:rsid w:val="00D46B61"/>
    <w:rsid w:val="00DA6001"/>
    <w:rsid w:val="00DD429F"/>
    <w:rsid w:val="00DD7965"/>
    <w:rsid w:val="00E81296"/>
    <w:rsid w:val="00EE1676"/>
    <w:rsid w:val="00FC2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AB768"/>
  <w15:chartTrackingRefBased/>
  <w15:docId w15:val="{96F520C0-27BC-473D-B74F-B627498E7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6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1515A"/>
    <w:rPr>
      <w:color w:val="0000FF"/>
      <w:u w:val="single"/>
    </w:rPr>
  </w:style>
  <w:style w:type="paragraph" w:customStyle="1" w:styleId="ConsPlusNormal">
    <w:name w:val="ConsPlusNormal"/>
    <w:rsid w:val="001151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F44E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44E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0F08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0F08B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F08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F08B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F08B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5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li.ru/go?www.vlc.ru/law/07_05_2009_131fz.rt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680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Администрация Светлое Поле</cp:lastModifiedBy>
  <cp:revision>4</cp:revision>
  <cp:lastPrinted>2020-12-29T04:26:00Z</cp:lastPrinted>
  <dcterms:created xsi:type="dcterms:W3CDTF">2020-12-28T13:23:00Z</dcterms:created>
  <dcterms:modified xsi:type="dcterms:W3CDTF">2020-12-29T04:39:00Z</dcterms:modified>
</cp:coreProperties>
</file>