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0B00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0658F" wp14:editId="42A4FF9B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C7171">
        <w:rPr>
          <w:rFonts w:ascii="Times New Roman" w:hAnsi="Times New Roman" w:cs="Times New Roman"/>
          <w:b/>
          <w:i/>
          <w:iCs/>
          <w:sz w:val="28"/>
          <w:szCs w:val="28"/>
        </w:rPr>
        <w:t>ПРОЕКТ</w:t>
      </w:r>
    </w:p>
    <w:p w14:paraId="5ECEF769" w14:textId="75A87B4A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5483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14:paraId="44F64D16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37F82BF2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6BAAC6B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565FB" w14:textId="77777777" w:rsidR="00DC7171" w:rsidRDefault="00DC7171" w:rsidP="00DC7171">
      <w:pPr>
        <w:pStyle w:val="9"/>
        <w:numPr>
          <w:ilvl w:val="8"/>
          <w:numId w:val="1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6CD6113E" w14:textId="77777777" w:rsidR="00DC7171" w:rsidRDefault="00DC7171" w:rsidP="00DC7171">
      <w:pPr>
        <w:pStyle w:val="a9"/>
        <w:suppressAutoHyphens w:val="0"/>
        <w:jc w:val="center"/>
        <w:rPr>
          <w:i w:val="0"/>
          <w:szCs w:val="28"/>
        </w:rPr>
      </w:pPr>
    </w:p>
    <w:p w14:paraId="6B60672B" w14:textId="124D11CB" w:rsidR="00DC7171" w:rsidRPr="00DC7171" w:rsidRDefault="00DC7171" w:rsidP="00DC7171">
      <w:pPr>
        <w:pStyle w:val="a9"/>
        <w:suppressAutoHyphens w:val="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от   </w:t>
      </w:r>
      <w:r w:rsidRPr="00DC7171">
        <w:rPr>
          <w:i w:val="0"/>
          <w:szCs w:val="28"/>
        </w:rPr>
        <w:t xml:space="preserve"> 2021 года № </w:t>
      </w:r>
    </w:p>
    <w:p w14:paraId="6C62BFE6" w14:textId="77777777"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8CE52" w14:textId="0C2D2FF4"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 </w:t>
      </w:r>
      <w:r w:rsidR="0055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</w:t>
      </w:r>
      <w:proofErr w:type="gramEnd"/>
      <w:r w:rsidR="0055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Буян</w:t>
      </w:r>
      <w:r w:rsidR="007E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14:paraId="06BFEBB2" w14:textId="77777777"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BC1BF38" w14:textId="09BD28F1" w:rsidR="003E445B" w:rsidRDefault="00B73BBF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proofErr w:type="gramStart"/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4407047"/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59339E07" w14:textId="10F36814" w:rsidR="007405B1" w:rsidRDefault="003E445B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proofErr w:type="gramStart"/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Красноярский Самарской области.</w:t>
      </w:r>
    </w:p>
    <w:p w14:paraId="2C426782" w14:textId="77777777" w:rsidR="00513414" w:rsidRDefault="007405B1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14:paraId="0A89AE76" w14:textId="77777777" w:rsidR="0016745D" w:rsidRDefault="0016745D" w:rsidP="00007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EF69C3D" w14:textId="77777777"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E0A448" w14:textId="77777777"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14:paraId="340B3FDD" w14:textId="614CE440" w:rsidR="00C9345B" w:rsidRDefault="00555483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2E9DD5BB" w14:textId="663841D7" w:rsidR="00C9345B" w:rsidRDefault="00C9345B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DC7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555483">
        <w:rPr>
          <w:rFonts w:ascii="Times New Roman" w:eastAsia="Times New Roman" w:hAnsi="Times New Roman"/>
          <w:bCs/>
          <w:sz w:val="28"/>
          <w:szCs w:val="28"/>
          <w:lang w:eastAsia="ru-RU"/>
        </w:rPr>
        <w:t>Е.Г.Тихонова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BB1491" w14:paraId="385DB374" w14:textId="77777777" w:rsidTr="00BB1491">
        <w:tc>
          <w:tcPr>
            <w:tcW w:w="4644" w:type="dxa"/>
          </w:tcPr>
          <w:p w14:paraId="781D359B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2C79ABC5" w14:textId="77777777" w:rsidR="00555483" w:rsidRDefault="00555483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E70E0" w14:textId="77777777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405CF4B4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49246120" w14:textId="10A147A3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555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 </w:t>
            </w:r>
            <w:proofErr w:type="gramStart"/>
            <w:r w:rsidR="00555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</w:t>
            </w:r>
            <w:r w:rsidR="007E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Красноярский Самарской области</w:t>
            </w:r>
          </w:p>
          <w:p w14:paraId="13AEEA42" w14:textId="77777777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14:paraId="7DBA3BEF" w14:textId="77777777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9A3502" w14:textId="77777777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09139" w14:textId="15108439"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14:paraId="12002F85" w14:textId="77777777"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C5E1" w14:textId="3B7E9CA2" w:rsidR="004A7EC3" w:rsidRDefault="00620B5F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выморочное имущество),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proofErr w:type="gramStart"/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14:paraId="265303EF" w14:textId="1CBF1B62" w:rsidR="00C474F7" w:rsidRDefault="00107F20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муниципального района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CAAE55" w14:textId="39EBF744" w:rsidR="00620B5F" w:rsidRPr="00620B5F" w:rsidRDefault="00C474F7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14:paraId="4F8EC9CC" w14:textId="77777777" w:rsidR="0072434D" w:rsidRPr="00BF0213" w:rsidRDefault="0072434D" w:rsidP="00007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DD7434"/>
    <w:multiLevelType w:val="multilevel"/>
    <w:tmpl w:val="5F3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F"/>
    <w:rsid w:val="00004DBA"/>
    <w:rsid w:val="0000799B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51A55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4E5FF3"/>
    <w:rsid w:val="00513414"/>
    <w:rsid w:val="005219AE"/>
    <w:rsid w:val="005326CA"/>
    <w:rsid w:val="0054160F"/>
    <w:rsid w:val="00555483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B1AB4"/>
    <w:rsid w:val="007C40A0"/>
    <w:rsid w:val="007E23CD"/>
    <w:rsid w:val="008612E5"/>
    <w:rsid w:val="008804A3"/>
    <w:rsid w:val="008A1561"/>
    <w:rsid w:val="00900927"/>
    <w:rsid w:val="00901AAC"/>
    <w:rsid w:val="00914632"/>
    <w:rsid w:val="00914B23"/>
    <w:rsid w:val="00945F42"/>
    <w:rsid w:val="009505C1"/>
    <w:rsid w:val="00951EA0"/>
    <w:rsid w:val="00956EFF"/>
    <w:rsid w:val="00970D51"/>
    <w:rsid w:val="00983680"/>
    <w:rsid w:val="00996CB4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0541B"/>
    <w:rsid w:val="00C22EC5"/>
    <w:rsid w:val="00C23868"/>
    <w:rsid w:val="00C474F7"/>
    <w:rsid w:val="00C8325D"/>
    <w:rsid w:val="00C9345B"/>
    <w:rsid w:val="00CB315B"/>
    <w:rsid w:val="00CF7A1C"/>
    <w:rsid w:val="00D051D1"/>
    <w:rsid w:val="00D05E80"/>
    <w:rsid w:val="00D07AC0"/>
    <w:rsid w:val="00D23B86"/>
    <w:rsid w:val="00DC169B"/>
    <w:rsid w:val="00DC7171"/>
    <w:rsid w:val="00DD0672"/>
    <w:rsid w:val="00DF1155"/>
    <w:rsid w:val="00E02F8E"/>
    <w:rsid w:val="00E228D0"/>
    <w:rsid w:val="00E355E2"/>
    <w:rsid w:val="00E5708A"/>
    <w:rsid w:val="00E8055D"/>
    <w:rsid w:val="00EA070E"/>
    <w:rsid w:val="00EA100C"/>
    <w:rsid w:val="00EB2A51"/>
    <w:rsid w:val="00EF7D48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A987"/>
  <w15:docId w15:val="{851A9F98-124B-45F4-B092-E2A0E7C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B"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root</cp:lastModifiedBy>
  <cp:revision>2</cp:revision>
  <cp:lastPrinted>2021-09-17T03:36:00Z</cp:lastPrinted>
  <dcterms:created xsi:type="dcterms:W3CDTF">2021-10-07T08:27:00Z</dcterms:created>
  <dcterms:modified xsi:type="dcterms:W3CDTF">2021-10-07T08:27:00Z</dcterms:modified>
</cp:coreProperties>
</file>