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BFEB2" w14:textId="77777777" w:rsidR="001A7989" w:rsidRDefault="001A7989" w:rsidP="001A798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BC3923" wp14:editId="6DE8CF80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ПРОЕКТ</w:t>
      </w:r>
    </w:p>
    <w:p w14:paraId="4C66DDE3" w14:textId="77777777"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215B2489" w14:textId="6B89B653"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7C4879">
        <w:rPr>
          <w:b/>
          <w:sz w:val="28"/>
          <w:szCs w:val="28"/>
        </w:rPr>
        <w:t>НОВЫЙ БУЯН</w:t>
      </w:r>
    </w:p>
    <w:p w14:paraId="409551CB" w14:textId="77777777"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3B6FB129" w14:textId="77777777"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46EC589F" w14:textId="77777777" w:rsidR="001A7989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410A6B9" w14:textId="77777777" w:rsidR="001A7989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DD8F4AD" w14:textId="77777777" w:rsidR="001A7989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72F7939" w14:textId="77777777" w:rsidR="001A7989" w:rsidRPr="0060606B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034A5A86" w14:textId="77777777" w:rsidR="001A7989" w:rsidRPr="0060606B" w:rsidRDefault="001A7989" w:rsidP="001A7989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567F7FD9" w14:textId="77777777" w:rsidR="001A7989" w:rsidRPr="0060606B" w:rsidRDefault="001A7989" w:rsidP="001A7989">
      <w:pPr>
        <w:rPr>
          <w:b/>
          <w:bCs/>
          <w:color w:val="000000" w:themeColor="text1"/>
          <w:sz w:val="28"/>
          <w:szCs w:val="28"/>
        </w:rPr>
      </w:pPr>
    </w:p>
    <w:p w14:paraId="74589860" w14:textId="77777777" w:rsidR="001A7989" w:rsidRPr="0060606B" w:rsidRDefault="001A7989" w:rsidP="001A7989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5DA84FA" w14:textId="1A00DE3A" w:rsidR="001A7989" w:rsidRPr="002235FA" w:rsidRDefault="001A7989" w:rsidP="001A7989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b/>
          <w:bCs/>
          <w:color w:val="000000" w:themeColor="text1"/>
          <w:sz w:val="28"/>
          <w:szCs w:val="28"/>
        </w:rPr>
        <w:t xml:space="preserve">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7C4879">
        <w:rPr>
          <w:b/>
          <w:bCs/>
          <w:sz w:val="28"/>
          <w:szCs w:val="28"/>
        </w:rPr>
        <w:t xml:space="preserve">Новый </w:t>
      </w:r>
      <w:proofErr w:type="gramStart"/>
      <w:r w:rsidR="007C4879">
        <w:rPr>
          <w:b/>
          <w:bCs/>
          <w:sz w:val="28"/>
          <w:szCs w:val="28"/>
        </w:rPr>
        <w:t>Буян</w:t>
      </w:r>
      <w:r w:rsidR="00D04192">
        <w:rPr>
          <w:sz w:val="28"/>
          <w:szCs w:val="28"/>
        </w:rPr>
        <w:t xml:space="preserve"> 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</w:t>
      </w:r>
      <w:proofErr w:type="gramEnd"/>
      <w:r w:rsidRPr="00267C74">
        <w:rPr>
          <w:b/>
          <w:bCs/>
          <w:color w:val="000000" w:themeColor="text1"/>
          <w:sz w:val="28"/>
          <w:szCs w:val="28"/>
        </w:rPr>
        <w:t xml:space="preserve"> района Красноярский Самарской области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>
        <w:rPr>
          <w:rStyle w:val="a5"/>
          <w:b/>
          <w:bCs/>
          <w:color w:val="000000" w:themeColor="text1"/>
          <w:sz w:val="28"/>
          <w:szCs w:val="28"/>
        </w:rPr>
        <w:footnoteReference w:id="1"/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14:paraId="2B2C2617" w14:textId="77777777" w:rsidR="001A7989" w:rsidRPr="0060606B" w:rsidRDefault="001A7989" w:rsidP="001A7989">
      <w:pPr>
        <w:rPr>
          <w:color w:val="000000" w:themeColor="text1"/>
          <w:sz w:val="28"/>
          <w:szCs w:val="28"/>
        </w:rPr>
      </w:pPr>
    </w:p>
    <w:p w14:paraId="57BE0DD5" w14:textId="4B511012" w:rsidR="001A7989" w:rsidRPr="0060606B" w:rsidRDefault="001A7989" w:rsidP="00C266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7C4879">
        <w:rPr>
          <w:sz w:val="28"/>
          <w:szCs w:val="28"/>
        </w:rPr>
        <w:t xml:space="preserve">Новый </w:t>
      </w:r>
      <w:proofErr w:type="gramStart"/>
      <w:r w:rsidR="007C4879">
        <w:rPr>
          <w:sz w:val="28"/>
          <w:szCs w:val="28"/>
        </w:rPr>
        <w:t>Буян</w:t>
      </w:r>
      <w:r w:rsidR="00D04192">
        <w:rPr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 xml:space="preserve"> муниципального</w:t>
      </w:r>
      <w:proofErr w:type="gramEnd"/>
      <w:r w:rsidRPr="00267C74">
        <w:rPr>
          <w:color w:val="000000" w:themeColor="text1"/>
          <w:sz w:val="28"/>
          <w:szCs w:val="28"/>
        </w:rPr>
        <w:t xml:space="preserve"> района Красноярский Самарской области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14:paraId="3125772D" w14:textId="2C4EEC45" w:rsidR="001A7989" w:rsidRPr="002235FA" w:rsidRDefault="001A7989" w:rsidP="001A7989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7B3919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</w:t>
      </w:r>
      <w:r w:rsidRPr="007B3919">
        <w:rPr>
          <w:color w:val="000000" w:themeColor="text1"/>
          <w:sz w:val="28"/>
          <w:szCs w:val="28"/>
        </w:rPr>
        <w:lastRenderedPageBreak/>
        <w:t xml:space="preserve">строительству, реконструкции и (или) модернизации объектов теплоснабжения </w:t>
      </w:r>
      <w:r w:rsidRPr="00D04BA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ельском поселении</w:t>
      </w:r>
      <w:r w:rsidRPr="00267C74">
        <w:rPr>
          <w:color w:val="000000" w:themeColor="text1"/>
          <w:sz w:val="28"/>
          <w:szCs w:val="28"/>
        </w:rPr>
        <w:t xml:space="preserve"> </w:t>
      </w:r>
      <w:r w:rsidR="007C4879">
        <w:rPr>
          <w:sz w:val="28"/>
          <w:szCs w:val="28"/>
        </w:rPr>
        <w:t xml:space="preserve">Новый </w:t>
      </w:r>
      <w:proofErr w:type="gramStart"/>
      <w:r w:rsidR="007C4879">
        <w:rPr>
          <w:sz w:val="28"/>
          <w:szCs w:val="28"/>
        </w:rPr>
        <w:t>Буян</w:t>
      </w:r>
      <w:r w:rsidR="00D04192">
        <w:rPr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 xml:space="preserve"> муниципального</w:t>
      </w:r>
      <w:proofErr w:type="gramEnd"/>
      <w:r w:rsidRPr="00267C74">
        <w:rPr>
          <w:color w:val="000000" w:themeColor="text1"/>
          <w:sz w:val="28"/>
          <w:szCs w:val="28"/>
        </w:rPr>
        <w:t xml:space="preserve">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D04BA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0559C82D" w14:textId="77777777" w:rsidR="001A7989" w:rsidRPr="00C26683" w:rsidRDefault="001A7989" w:rsidP="001A798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</w:t>
      </w:r>
      <w:r w:rsidRPr="00C26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60611D1E" w14:textId="05205B45" w:rsidR="00C26683" w:rsidRPr="00C37B82" w:rsidRDefault="001A7989" w:rsidP="00C26683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C26683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C26683" w:rsidRPr="00C37B82">
        <w:rPr>
          <w:i/>
          <w:iCs/>
          <w:sz w:val="28"/>
          <w:szCs w:val="28"/>
        </w:rPr>
        <w:t xml:space="preserve"> </w:t>
      </w:r>
      <w:r w:rsidR="00C26683"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7C4879">
        <w:rPr>
          <w:sz w:val="28"/>
          <w:szCs w:val="28"/>
        </w:rPr>
        <w:t>Новый Буян</w:t>
      </w:r>
      <w:r w:rsidR="00C26683" w:rsidRPr="00C37B82">
        <w:rPr>
          <w:sz w:val="28"/>
          <w:szCs w:val="28"/>
        </w:rPr>
        <w:t>» - «Контрольно-надзорная деятельность».</w:t>
      </w:r>
    </w:p>
    <w:p w14:paraId="08A6FFA3" w14:textId="77777777" w:rsidR="001A7989" w:rsidRPr="004B79DB" w:rsidRDefault="001A7989" w:rsidP="001A798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9A9CDBC" w14:textId="77777777" w:rsidR="001A7989" w:rsidRPr="004B79DB" w:rsidRDefault="001A7989" w:rsidP="001A798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2465DA4" w14:textId="2B004D46" w:rsidR="001A7989" w:rsidRPr="006928D7" w:rsidRDefault="001A7989" w:rsidP="001A798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7C4879">
        <w:rPr>
          <w:sz w:val="28"/>
          <w:szCs w:val="28"/>
        </w:rPr>
        <w:t>Новый Буян</w:t>
      </w:r>
    </w:p>
    <w:p w14:paraId="70834D31" w14:textId="77777777" w:rsidR="001A7989" w:rsidRPr="006928D7" w:rsidRDefault="001A7989" w:rsidP="001A798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7835513A" w14:textId="5FACD286" w:rsidR="001A7989" w:rsidRDefault="001A7989" w:rsidP="001A798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</w:t>
      </w:r>
      <w:r w:rsidR="007C4879">
        <w:rPr>
          <w:bCs/>
          <w:color w:val="000000" w:themeColor="text1"/>
          <w:sz w:val="28"/>
          <w:szCs w:val="28"/>
        </w:rPr>
        <w:t>Е.Г. Тихонова</w:t>
      </w:r>
    </w:p>
    <w:p w14:paraId="307A04CC" w14:textId="77777777" w:rsidR="001A7989" w:rsidRPr="0060606B" w:rsidRDefault="001A7989" w:rsidP="001A7989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  <w:bookmarkStart w:id="1" w:name="_GoBack"/>
      <w:bookmarkEnd w:id="1"/>
    </w:p>
    <w:p w14:paraId="5416E125" w14:textId="77777777" w:rsidR="001A7989" w:rsidRPr="0060606B" w:rsidRDefault="001A7989" w:rsidP="001A7989">
      <w:pPr>
        <w:rPr>
          <w:color w:val="000000" w:themeColor="text1"/>
        </w:rPr>
      </w:pPr>
    </w:p>
    <w:p w14:paraId="0CC83CE2" w14:textId="77777777" w:rsidR="001A7989" w:rsidRPr="0060606B" w:rsidRDefault="001A7989" w:rsidP="001A798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78D467EA" w14:textId="77777777" w:rsidR="001A7989" w:rsidRDefault="001A7989" w:rsidP="001A7989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07A37698" w14:textId="58B976ED" w:rsidR="001A7989" w:rsidRPr="0060606B" w:rsidRDefault="001A7989" w:rsidP="001A7989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7C4879">
        <w:rPr>
          <w:sz w:val="28"/>
          <w:szCs w:val="28"/>
        </w:rPr>
        <w:t xml:space="preserve">Новый </w:t>
      </w:r>
      <w:proofErr w:type="gramStart"/>
      <w:r w:rsidR="007C4879">
        <w:rPr>
          <w:sz w:val="28"/>
          <w:szCs w:val="28"/>
        </w:rPr>
        <w:t>Буян</w:t>
      </w:r>
      <w:r w:rsidR="00D04192">
        <w:rPr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 xml:space="preserve"> муниципального</w:t>
      </w:r>
      <w:proofErr w:type="gramEnd"/>
      <w:r w:rsidRPr="00267C74">
        <w:rPr>
          <w:color w:val="000000" w:themeColor="text1"/>
          <w:sz w:val="28"/>
          <w:szCs w:val="28"/>
        </w:rPr>
        <w:t xml:space="preserve"> района Красноярский Самарской области </w:t>
      </w:r>
    </w:p>
    <w:p w14:paraId="25095EFE" w14:textId="77777777" w:rsidR="001A7989" w:rsidRPr="0060606B" w:rsidRDefault="001A7989" w:rsidP="001A798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14:paraId="738DEB78" w14:textId="77777777" w:rsidR="001A7989" w:rsidRPr="0060606B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68F5973" w14:textId="77777777" w:rsidR="001A7989" w:rsidRPr="0060606B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467582F" w14:textId="4C1517C9" w:rsidR="001A7989" w:rsidRPr="00D55604" w:rsidRDefault="001A7989" w:rsidP="001A7989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 xml:space="preserve">за исполнением единой теплоснабжающей организацией обязательств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Pr="00D04BAF">
        <w:rPr>
          <w:b/>
          <w:bCs/>
          <w:color w:val="000000" w:themeColor="text1"/>
          <w:sz w:val="28"/>
          <w:szCs w:val="28"/>
        </w:rPr>
        <w:t xml:space="preserve"> в</w:t>
      </w:r>
      <w:r>
        <w:rPr>
          <w:b/>
          <w:bCs/>
          <w:color w:val="000000" w:themeColor="text1"/>
          <w:sz w:val="28"/>
          <w:szCs w:val="28"/>
        </w:rPr>
        <w:t xml:space="preserve"> сельском поселении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7C4879">
        <w:rPr>
          <w:b/>
          <w:bCs/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Pr="00267C74">
        <w:rPr>
          <w:b/>
          <w:bCs/>
          <w:color w:val="000000" w:themeColor="text1"/>
          <w:sz w:val="28"/>
          <w:szCs w:val="28"/>
        </w:rPr>
        <w:t xml:space="preserve">муниципального района Красноярский Самарской </w:t>
      </w:r>
      <w:proofErr w:type="gramStart"/>
      <w:r w:rsidRPr="00267C74">
        <w:rPr>
          <w:b/>
          <w:bCs/>
          <w:color w:val="000000" w:themeColor="text1"/>
          <w:sz w:val="28"/>
          <w:szCs w:val="28"/>
        </w:rPr>
        <w:t>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proofErr w:type="gramEnd"/>
      <w:r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6BAEE0E2" w14:textId="77777777" w:rsidR="001A7989" w:rsidRPr="0060606B" w:rsidRDefault="001A7989" w:rsidP="001A7989">
      <w:pPr>
        <w:shd w:val="clear" w:color="auto" w:fill="FFFFFF"/>
        <w:rPr>
          <w:color w:val="000000" w:themeColor="text1"/>
          <w:sz w:val="28"/>
          <w:szCs w:val="28"/>
        </w:rPr>
      </w:pPr>
    </w:p>
    <w:p w14:paraId="2EF627D4" w14:textId="77777777" w:rsidR="001A7989" w:rsidRPr="00DB63F7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462AEE2" w14:textId="77777777" w:rsidR="001A7989" w:rsidRDefault="001A7989" w:rsidP="001A798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48DBD6CA" w14:textId="77777777" w:rsidR="001A7989" w:rsidRPr="000C41D0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14:paraId="34CBD02F" w14:textId="224C82FE" w:rsidR="001A7989" w:rsidRDefault="001A7989" w:rsidP="001A798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 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879">
        <w:rPr>
          <w:rFonts w:ascii="Times New Roman" w:hAnsi="Times New Roman" w:cs="Times New Roman"/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2" w:name="_Hlk82522405"/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879">
        <w:rPr>
          <w:rFonts w:ascii="Times New Roman" w:hAnsi="Times New Roman" w:cs="Times New Roman"/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Pr="00D55604">
        <w:rPr>
          <w:color w:val="000000"/>
          <w:sz w:val="28"/>
          <w:szCs w:val="28"/>
        </w:rPr>
        <w:t>.</w:t>
      </w:r>
    </w:p>
    <w:p w14:paraId="09FE7BE3" w14:textId="77777777" w:rsidR="001A7989" w:rsidRDefault="001A7989" w:rsidP="001A798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r w:rsidRPr="004343B0">
        <w:rPr>
          <w:color w:val="000000" w:themeColor="text1"/>
          <w:sz w:val="28"/>
          <w:szCs w:val="28"/>
        </w:rPr>
        <w:t xml:space="preserve">контроль за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осуществлялся.</w:t>
      </w:r>
      <w:r w:rsidRPr="001538D3">
        <w:rPr>
          <w:rStyle w:val="a5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</w:t>
      </w:r>
    </w:p>
    <w:p w14:paraId="02E35AA8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6719926E" w14:textId="6566094B" w:rsidR="001A7989" w:rsidRPr="004B79DB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7C4879">
        <w:rPr>
          <w:sz w:val="28"/>
          <w:szCs w:val="28"/>
        </w:rPr>
        <w:t xml:space="preserve">Новый </w:t>
      </w:r>
      <w:proofErr w:type="gramStart"/>
      <w:r w:rsidR="007C4879">
        <w:rPr>
          <w:sz w:val="28"/>
          <w:szCs w:val="28"/>
        </w:rPr>
        <w:t>Буян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color w:val="000000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>муниципального</w:t>
      </w:r>
      <w:proofErr w:type="gramEnd"/>
      <w:r w:rsidRPr="00267C74">
        <w:rPr>
          <w:color w:val="000000" w:themeColor="text1"/>
          <w:sz w:val="28"/>
          <w:szCs w:val="28"/>
        </w:rPr>
        <w:t xml:space="preserve"> района Красноярский Самарской области</w:t>
      </w:r>
      <w:r>
        <w:rPr>
          <w:color w:val="000000"/>
          <w:sz w:val="28"/>
          <w:szCs w:val="28"/>
        </w:rPr>
        <w:t xml:space="preserve"> 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</w:t>
      </w:r>
      <w:r w:rsidRPr="004B79DB">
        <w:rPr>
          <w:color w:val="000000"/>
          <w:sz w:val="28"/>
          <w:szCs w:val="28"/>
        </w:rPr>
        <w:lastRenderedPageBreak/>
        <w:t xml:space="preserve">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  <w:r w:rsidRPr="004B79DB">
        <w:rPr>
          <w:rStyle w:val="a5"/>
          <w:color w:val="000000" w:themeColor="text1"/>
          <w:sz w:val="28"/>
          <w:szCs w:val="28"/>
        </w:rPr>
        <w:footnoteReference w:id="3"/>
      </w:r>
    </w:p>
    <w:p w14:paraId="5B137707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14:paraId="14CA3C0F" w14:textId="77777777" w:rsidR="001A7989" w:rsidRPr="00804C91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D6ED03C" w14:textId="77777777" w:rsidR="001A7989" w:rsidRPr="00804C91" w:rsidRDefault="001A7989" w:rsidP="001A798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0F375DE6" w14:textId="31D3C8F2"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4" w:name="_Hlk82527047"/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879">
        <w:rPr>
          <w:rFonts w:ascii="Times New Roman" w:hAnsi="Times New Roman" w:cs="Times New Roman"/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4"/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A19FAB3" w14:textId="26A2B107"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5" w:name="_Hlk82523068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5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6" w:name="_Hlk82526380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6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характера на территории </w:t>
      </w:r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7C4879">
        <w:rPr>
          <w:rFonts w:ascii="Times New Roman" w:hAnsi="Times New Roman" w:cs="Times New Roman"/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B37D12" w14:textId="77777777"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D1DF6C" w14:textId="77777777" w:rsidR="001A7989" w:rsidRPr="00DB63F7" w:rsidRDefault="001A7989" w:rsidP="001A7989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>2. Цели и задачи реализации программы профилактики</w:t>
      </w:r>
    </w:p>
    <w:p w14:paraId="077521CE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339EA112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14:paraId="67960315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1012AC7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14:paraId="24D2C838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557E177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14:paraId="57715E65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333F27DA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8E8A3E6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2FE46FE5" w14:textId="77777777"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69A566A7" w14:textId="77777777"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095FF2EE" w14:textId="77777777"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40F75B45" w14:textId="77777777" w:rsidR="001A7989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6C75327E" w14:textId="77777777" w:rsidR="001A7989" w:rsidRPr="003C5466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1A7989" w:rsidRPr="003C5466" w14:paraId="11D941A0" w14:textId="77777777" w:rsidTr="00703D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EF01A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DF7AE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386B5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3A5F2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206BD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1A7989" w:rsidRPr="003C5466" w14:paraId="1D51F331" w14:textId="77777777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6B75D1B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37BC7AC" w14:textId="77777777" w:rsidR="001A7989" w:rsidRDefault="001A7989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14:paraId="4EA7FCC8" w14:textId="77777777" w:rsidR="001A7989" w:rsidRPr="00511034" w:rsidRDefault="001A7989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1D9962B2" w14:textId="77777777" w:rsidR="001A7989" w:rsidRPr="00926515" w:rsidRDefault="001A7989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BF892" w14:textId="77777777" w:rsidR="001A7989" w:rsidRDefault="001A7989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92BAB77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4B5DD76F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6A1EAA0B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E5757" w14:textId="77777777"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65197B4C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BF285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02B39EFA" w14:textId="7D912C7B"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 xml:space="preserve">Новый </w:t>
            </w:r>
            <w:proofErr w:type="gramStart"/>
            <w:r w:rsidR="007C4879">
              <w:t>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</w:t>
            </w:r>
            <w:proofErr w:type="gramEnd"/>
            <w:r w:rsidRPr="00267C74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3FE69B50" w14:textId="77777777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Глава сельского поселения </w:t>
            </w:r>
          </w:p>
          <w:p w14:paraId="0CE11247" w14:textId="77777777" w:rsidR="001A7989" w:rsidRDefault="001A7989" w:rsidP="00703D9B">
            <w:pPr>
              <w:rPr>
                <w:i/>
                <w:iCs/>
                <w:color w:val="000000" w:themeColor="text1"/>
              </w:rPr>
            </w:pPr>
          </w:p>
          <w:p w14:paraId="3186D97A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7142345D" w14:textId="77777777" w:rsidTr="00703D9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EB586B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ABF4DC" w14:textId="77777777" w:rsidR="001A7989" w:rsidRDefault="001A7989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D7CA7" w14:textId="77777777" w:rsidR="001A7989" w:rsidRPr="00226AC2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7D03FF9C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207EC" w14:textId="77777777"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B324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28332DB8" w14:textId="38C713D1"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 xml:space="preserve">Новый </w:t>
            </w:r>
            <w:proofErr w:type="gramStart"/>
            <w:r w:rsidR="007C4879">
              <w:t>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</w:t>
            </w:r>
            <w:proofErr w:type="gramEnd"/>
            <w:r w:rsidRPr="00267C74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4E6DA3D1" w14:textId="77777777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F3256B3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2934FFB3" w14:textId="77777777"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10D226B2" w14:textId="77777777" w:rsidTr="00703D9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FD8C9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C5A62" w14:textId="77777777" w:rsidR="001A7989" w:rsidRDefault="001A7989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42064" w14:textId="77777777" w:rsidR="001A7989" w:rsidRDefault="001A7989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14:paraId="6E0B7E68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D5311" w14:textId="77777777"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1668939D" w14:textId="77777777"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98BF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0379F64" w14:textId="4026BAD2"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 xml:space="preserve">Новый </w:t>
            </w:r>
            <w:proofErr w:type="gramStart"/>
            <w:r w:rsidR="007C4879">
              <w:t>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</w:t>
            </w:r>
            <w:proofErr w:type="gramEnd"/>
            <w:r w:rsidRPr="00267C74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00EAAE87" w14:textId="77777777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4636136F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2394717A" w14:textId="77777777"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55D785AA" w14:textId="77777777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923382E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72F1B6D" w14:textId="77777777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 исполнением </w:t>
            </w:r>
            <w:r w:rsidRPr="004343B0">
              <w:rPr>
                <w:color w:val="000000" w:themeColor="text1"/>
              </w:rPr>
              <w:lastRenderedPageBreak/>
              <w:t xml:space="preserve">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>
              <w:rPr>
                <w:color w:val="000000" w:themeColor="text1"/>
              </w:rPr>
              <w:t>ом</w:t>
            </w:r>
          </w:p>
          <w:p w14:paraId="353BC87D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51873D79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E3189" w14:textId="77777777" w:rsidR="001A7989" w:rsidRDefault="001A7989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6ECF21CB" w14:textId="77777777" w:rsidR="001A7989" w:rsidRPr="00926515" w:rsidRDefault="001A7989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05E76" w14:textId="77777777" w:rsidR="001A7989" w:rsidRPr="00926515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июня 2023 года</w:t>
            </w:r>
            <w:r>
              <w:rPr>
                <w:rStyle w:val="a5"/>
                <w:color w:val="000000" w:themeColor="text1"/>
              </w:rPr>
              <w:footnoteReference w:id="4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49620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634051D8" w14:textId="47515758"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 xml:space="preserve">Новый </w:t>
            </w:r>
            <w:proofErr w:type="gramStart"/>
            <w:r w:rsidR="007C4879">
              <w:t>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lastRenderedPageBreak/>
              <w:t>муниципального</w:t>
            </w:r>
            <w:proofErr w:type="gramEnd"/>
            <w:r w:rsidRPr="00267C74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3590AE00" w14:textId="77777777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A700A5F" w14:textId="77777777" w:rsidR="001A7989" w:rsidRDefault="001A7989" w:rsidP="00703D9B">
            <w:pPr>
              <w:rPr>
                <w:i/>
                <w:iCs/>
                <w:color w:val="000000" w:themeColor="text1"/>
              </w:rPr>
            </w:pPr>
          </w:p>
          <w:p w14:paraId="074AA639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2E9127A8" w14:textId="77777777" w:rsidTr="00703D9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FA3FF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35449" w14:textId="77777777" w:rsidR="001A7989" w:rsidRDefault="001A7989" w:rsidP="00703D9B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56EE2" w14:textId="77777777" w:rsidR="001A7989" w:rsidRPr="00926515" w:rsidRDefault="001A7989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B78F8" w14:textId="77777777" w:rsidR="001A7989" w:rsidRPr="00926515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C83A8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24239B66" w14:textId="47D2B691"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 xml:space="preserve">Новый </w:t>
            </w:r>
            <w:proofErr w:type="gramStart"/>
            <w:r w:rsidR="007C4879">
              <w:t>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</w:t>
            </w:r>
            <w:proofErr w:type="gramEnd"/>
            <w:r w:rsidRPr="00267C74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050D69F5" w14:textId="77777777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EA67D92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042C3245" w14:textId="77777777"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2F90C849" w14:textId="77777777" w:rsidTr="00703D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206A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747D0" w14:textId="77777777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</w:t>
            </w:r>
            <w:r w:rsidRPr="00D5164C">
              <w:rPr>
                <w:color w:val="000000" w:themeColor="text1"/>
              </w:rPr>
              <w:lastRenderedPageBreak/>
              <w:t>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4B5AF770" w14:textId="77777777" w:rsidR="001A7989" w:rsidRPr="00D5164C" w:rsidRDefault="001A7989" w:rsidP="00703D9B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36DB5" w14:textId="77777777" w:rsidR="001A7989" w:rsidRPr="00926515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4B9C7" w14:textId="77777777"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10F7FF68" w14:textId="77777777" w:rsidR="001A7989" w:rsidRPr="000066FA" w:rsidRDefault="001A7989" w:rsidP="00703D9B">
            <w:pPr>
              <w:rPr>
                <w:color w:val="000000" w:themeColor="text1"/>
              </w:rPr>
            </w:pPr>
          </w:p>
          <w:p w14:paraId="150DF2DB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A6644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1CA22D13" w14:textId="582C5B7A"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 xml:space="preserve">Новый </w:t>
            </w:r>
            <w:proofErr w:type="gramStart"/>
            <w:r w:rsidR="007C4879">
              <w:t>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</w:t>
            </w:r>
            <w:proofErr w:type="gramEnd"/>
            <w:r w:rsidRPr="00267C74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14A7FABC" w14:textId="77777777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B4AC70E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4EC325DF" w14:textId="77777777"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7BDB34C8" w14:textId="77777777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605E0D" w14:textId="77777777" w:rsidR="001A7989" w:rsidRPr="007541B3" w:rsidRDefault="001A7989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050823" w14:textId="77777777"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8162ABE" w14:textId="77777777"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5727099" w14:textId="77777777"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256728D" w14:textId="77777777"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9756450" w14:textId="77777777" w:rsidR="001A7989" w:rsidRDefault="001A7989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</w:t>
            </w:r>
            <w:r w:rsidRPr="00D5164C">
              <w:rPr>
                <w:color w:val="000000"/>
              </w:rPr>
              <w:lastRenderedPageBreak/>
              <w:t>соблюдения которых осуществляется в рамках контрольных мероприятий</w:t>
            </w:r>
          </w:p>
          <w:p w14:paraId="679629C7" w14:textId="77777777" w:rsidR="001A7989" w:rsidRPr="00C837AD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D9389" w14:textId="77777777"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17A192E3" w14:textId="77777777"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2C8CD712" w14:textId="77777777"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3A7C1" w14:textId="77777777"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1CE76544" w14:textId="77777777" w:rsidR="001A7989" w:rsidRPr="000066FA" w:rsidRDefault="001A7989" w:rsidP="00703D9B">
            <w:pPr>
              <w:rPr>
                <w:color w:val="000000" w:themeColor="text1"/>
              </w:rPr>
            </w:pPr>
          </w:p>
          <w:p w14:paraId="7424A67C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3D982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3D8C30CF" w14:textId="74B874D2"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 xml:space="preserve">Новый </w:t>
            </w:r>
            <w:proofErr w:type="gramStart"/>
            <w:r w:rsidR="007C4879">
              <w:t>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</w:t>
            </w:r>
            <w:proofErr w:type="gramEnd"/>
            <w:r w:rsidRPr="00267C74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46395435" w14:textId="77777777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20605B62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2B9E882F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69A92CD6" w14:textId="77777777" w:rsidTr="00703D9B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84E853" w14:textId="77777777" w:rsidR="001A7989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D181CF" w14:textId="77777777" w:rsidR="001A7989" w:rsidRPr="00C837AD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DAAE1" w14:textId="77777777" w:rsidR="001A7989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15AEC" w14:textId="77777777"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3449D9C4" w14:textId="77777777" w:rsidR="001A7989" w:rsidRPr="000066FA" w:rsidRDefault="001A7989" w:rsidP="00703D9B">
            <w:pPr>
              <w:rPr>
                <w:color w:val="000000" w:themeColor="text1"/>
              </w:rPr>
            </w:pPr>
          </w:p>
          <w:p w14:paraId="1033F95D" w14:textId="77777777" w:rsidR="001A7989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2315D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4A5C88B0" w14:textId="7112F097"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 xml:space="preserve">Новый </w:t>
            </w:r>
            <w:proofErr w:type="gramStart"/>
            <w:r w:rsidR="007C4879">
              <w:t>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</w:t>
            </w:r>
            <w:proofErr w:type="gramEnd"/>
            <w:r w:rsidRPr="00267C74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5AF4A1DA" w14:textId="77777777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75F200D5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6016E702" w14:textId="77777777"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68A389B4" w14:textId="77777777" w:rsidTr="00703D9B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2A0A47" w14:textId="77777777" w:rsidR="001A7989" w:rsidRPr="00D5164C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D8F4EC" w14:textId="77777777" w:rsidR="001A7989" w:rsidRPr="00D5164C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8E53D" w14:textId="1037C957" w:rsidR="001A7989" w:rsidRDefault="001A7989" w:rsidP="00703D9B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>Новый 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 xml:space="preserve">муниципального </w:t>
            </w:r>
            <w:r w:rsidRPr="00267C74">
              <w:rPr>
                <w:color w:val="000000" w:themeColor="text1"/>
              </w:rPr>
              <w:lastRenderedPageBreak/>
              <w:t>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</w:p>
          <w:p w14:paraId="68BF3764" w14:textId="77777777" w:rsidR="001A7989" w:rsidRDefault="001A7989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CD644" w14:textId="77777777" w:rsidR="001A7989" w:rsidRPr="000066FA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14:paraId="0974A781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AA733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9FD373A" w14:textId="28616907"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 xml:space="preserve">Новый </w:t>
            </w:r>
            <w:proofErr w:type="gramStart"/>
            <w:r w:rsidR="007C4879">
              <w:t>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</w:t>
            </w:r>
            <w:proofErr w:type="gramEnd"/>
            <w:r w:rsidRPr="00267C74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623C94E5" w14:textId="77777777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4928F373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43106FF3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</w:tbl>
    <w:p w14:paraId="64E6A2B8" w14:textId="77777777" w:rsidR="001A7989" w:rsidRPr="003C5466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7EFD4EFF" w14:textId="77777777"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56CC8AE4" w14:textId="77777777" w:rsidR="001A7989" w:rsidRDefault="001A7989" w:rsidP="001A7989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7FF92936" w14:textId="77777777" w:rsidR="001A7989" w:rsidRPr="007F1790" w:rsidRDefault="001A7989" w:rsidP="001A798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14AEFB66" w14:textId="77777777" w:rsidR="001A7989" w:rsidRPr="002F2F5E" w:rsidRDefault="001A7989" w:rsidP="001A7989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1A7989" w:rsidRPr="009D454E" w14:paraId="20393822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386C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3BD5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47D9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A7989" w:rsidRPr="009D454E" w14:paraId="1985E66A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4432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15D1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E319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1A7989" w:rsidRPr="009D454E" w14:paraId="229D2FF3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2A0E" w14:textId="77777777" w:rsidR="001A7989" w:rsidRPr="00E65317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21BF" w14:textId="77777777" w:rsidR="001A7989" w:rsidRPr="00E65317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5AE1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A7989" w:rsidRPr="009D454E" w14:paraId="53F633D4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3853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80BA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185F" w14:textId="77777777"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7CCCB2D9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1A7989" w:rsidRPr="009D454E" w14:paraId="225F7BDE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35BE" w14:textId="77777777"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78D0" w14:textId="77777777" w:rsidR="001A7989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5A5" w14:textId="77777777"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1A7989" w:rsidRPr="009D454E" w14:paraId="46F81112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ADB8" w14:textId="77777777"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3CEB" w14:textId="77777777" w:rsidR="001A7989" w:rsidRDefault="001A7989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Pr="00D849AC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D849AC">
              <w:rPr>
                <w:color w:val="000000" w:themeColor="text1"/>
              </w:rPr>
              <w:t xml:space="preserve">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CB60" w14:textId="77777777"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14:paraId="35B3A84C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484C2D65" w14:textId="77777777" w:rsidR="001A7989" w:rsidRPr="00824F97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2D7667F7" w14:textId="70337AFC" w:rsidR="001A7989" w:rsidRPr="004B79DB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Главой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 w:rsidR="007C4879">
        <w:rPr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color w:val="000000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</w:p>
    <w:p w14:paraId="5504DDC2" w14:textId="169E4DFA" w:rsidR="0061218D" w:rsidRDefault="001A7989" w:rsidP="00D04192">
      <w:pPr>
        <w:shd w:val="clear" w:color="auto" w:fill="FFFFFF"/>
        <w:spacing w:line="360" w:lineRule="auto"/>
        <w:ind w:firstLine="709"/>
        <w:jc w:val="both"/>
      </w:pPr>
      <w:r w:rsidRPr="004B79DB">
        <w:rPr>
          <w:sz w:val="28"/>
          <w:szCs w:val="28"/>
        </w:rPr>
        <w:t xml:space="preserve">Ежегодная оценка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bookmarkStart w:id="7" w:name="_Hlk84330194"/>
      <w:r w:rsidR="007C4879">
        <w:rPr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color w:val="000000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 </w:t>
      </w:r>
      <w:bookmarkEnd w:id="7"/>
      <w:r w:rsidRPr="00267C74">
        <w:rPr>
          <w:color w:val="22272F"/>
          <w:sz w:val="28"/>
          <w:szCs w:val="28"/>
        </w:rPr>
        <w:t>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  <w:r w:rsidRPr="004B79DB">
        <w:rPr>
          <w:rStyle w:val="a5"/>
          <w:color w:val="22272F"/>
          <w:sz w:val="28"/>
          <w:szCs w:val="28"/>
        </w:rPr>
        <w:footnoteReference w:id="5"/>
      </w:r>
      <w:r w:rsidRPr="004B79DB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 w:rsidR="007C4879">
        <w:rPr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color w:val="000000"/>
          <w:sz w:val="28"/>
          <w:szCs w:val="28"/>
        </w:rPr>
        <w:t xml:space="preserve"> </w:t>
      </w:r>
      <w:r w:rsidR="00D04192" w:rsidRPr="00267C74"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4B79DB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B79DB">
        <w:rPr>
          <w:bCs/>
          <w:iCs/>
          <w:sz w:val="28"/>
          <w:szCs w:val="28"/>
        </w:rPr>
        <w:t xml:space="preserve">. </w:t>
      </w:r>
    </w:p>
    <w:sectPr w:rsidR="0061218D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A8DBE" w14:textId="77777777" w:rsidR="00755217" w:rsidRDefault="00755217" w:rsidP="001A7989">
      <w:r>
        <w:separator/>
      </w:r>
    </w:p>
  </w:endnote>
  <w:endnote w:type="continuationSeparator" w:id="0">
    <w:p w14:paraId="494AA6E2" w14:textId="77777777" w:rsidR="00755217" w:rsidRDefault="00755217" w:rsidP="001A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B9B2B" w14:textId="77777777" w:rsidR="00755217" w:rsidRDefault="00755217" w:rsidP="001A7989">
      <w:r>
        <w:separator/>
      </w:r>
    </w:p>
  </w:footnote>
  <w:footnote w:type="continuationSeparator" w:id="0">
    <w:p w14:paraId="51D47D13" w14:textId="77777777" w:rsidR="00755217" w:rsidRDefault="00755217" w:rsidP="001A7989">
      <w:r>
        <w:continuationSeparator/>
      </w:r>
    </w:p>
  </w:footnote>
  <w:footnote w:id="1">
    <w:p w14:paraId="1F184569" w14:textId="77777777" w:rsidR="001A7989" w:rsidRDefault="001A7989" w:rsidP="001A798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C1AF5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14:paraId="012B8FE9" w14:textId="77777777" w:rsidR="001A7989" w:rsidRDefault="001A7989" w:rsidP="001A798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ранее </w:t>
      </w:r>
      <w:r w:rsidRPr="006A443B">
        <w:rPr>
          <w:color w:val="000000" w:themeColor="text1"/>
        </w:rPr>
        <w:t xml:space="preserve">муниципальный </w:t>
      </w:r>
      <w:r w:rsidRPr="004343B0">
        <w:rPr>
          <w:color w:val="000000" w:themeColor="text1"/>
        </w:rPr>
        <w:t xml:space="preserve">контроль за исполнением единой теплоснабжающей организацией обязательств </w:t>
      </w:r>
      <w:r>
        <w:rPr>
          <w:color w:val="000000" w:themeColor="text1"/>
        </w:rPr>
        <w:t>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7F3C8B0C" w14:textId="77777777" w:rsidR="001A7989" w:rsidRPr="00315C36" w:rsidRDefault="001A7989" w:rsidP="001A7989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14:paraId="50AF4E69" w14:textId="77777777" w:rsidR="001A7989" w:rsidRDefault="001A7989" w:rsidP="001A798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14:paraId="705FEBAE" w14:textId="77777777" w:rsidR="001A7989" w:rsidRDefault="001A7989" w:rsidP="001A798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14:paraId="2AE174BD" w14:textId="77777777" w:rsidR="001A7989" w:rsidRPr="009076EB" w:rsidRDefault="001A7989" w:rsidP="001A798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14:paraId="26483A53" w14:textId="77777777" w:rsidR="001A7989" w:rsidRPr="009076EB" w:rsidRDefault="001A7989" w:rsidP="001A798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14:paraId="3BF23674" w14:textId="77777777" w:rsidR="001A7989" w:rsidRPr="009076EB" w:rsidRDefault="001A7989" w:rsidP="001A798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14:paraId="561FD1BD" w14:textId="77777777" w:rsidR="001A7989" w:rsidRPr="009076EB" w:rsidRDefault="001A7989" w:rsidP="001A798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14:paraId="1DBE1215" w14:textId="77777777" w:rsidR="001A7989" w:rsidRPr="008B3EA2" w:rsidRDefault="001A7989" w:rsidP="001A798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3) был</w:t>
      </w:r>
      <w:r>
        <w:rPr>
          <w:color w:val="000000" w:themeColor="text1"/>
        </w:rPr>
        <w:t>о</w:t>
      </w:r>
      <w:r w:rsidRPr="009076EB">
        <w:rPr>
          <w:color w:val="000000" w:themeColor="text1"/>
        </w:rPr>
        <w:t xml:space="preserve"> выдан</w:t>
      </w:r>
      <w:r>
        <w:rPr>
          <w:color w:val="000000" w:themeColor="text1"/>
        </w:rPr>
        <w:t>о</w:t>
      </w:r>
      <w:r w:rsidRPr="009076EB">
        <w:rPr>
          <w:color w:val="000000" w:themeColor="text1"/>
        </w:rPr>
        <w:t xml:space="preserve">________ </w:t>
      </w:r>
      <w:r w:rsidRPr="009076EB">
        <w:rPr>
          <w:i/>
          <w:iCs/>
          <w:color w:val="000000" w:themeColor="text1"/>
        </w:rPr>
        <w:t>(указать количество выдан</w:t>
      </w:r>
      <w:r>
        <w:rPr>
          <w:i/>
          <w:iCs/>
          <w:color w:val="000000" w:themeColor="text1"/>
        </w:rPr>
        <w:t>н</w:t>
      </w:r>
      <w:r w:rsidRPr="009076EB">
        <w:rPr>
          <w:i/>
          <w:iCs/>
          <w:color w:val="000000" w:themeColor="text1"/>
        </w:rPr>
        <w:t>ы</w:t>
      </w:r>
      <w:r>
        <w:rPr>
          <w:i/>
          <w:iCs/>
          <w:color w:val="000000" w:themeColor="text1"/>
        </w:rPr>
        <w:t>х</w:t>
      </w:r>
      <w:r w:rsidRPr="009076EB">
        <w:rPr>
          <w:i/>
          <w:iCs/>
          <w:color w:val="000000" w:themeColor="text1"/>
        </w:rPr>
        <w:t xml:space="preserve"> предостережен</w:t>
      </w:r>
      <w:r>
        <w:rPr>
          <w:i/>
          <w:iCs/>
          <w:color w:val="000000" w:themeColor="text1"/>
        </w:rPr>
        <w:t>ий</w:t>
      </w:r>
      <w:r w:rsidRPr="009076EB">
        <w:rPr>
          <w:i/>
          <w:iCs/>
          <w:color w:val="000000" w:themeColor="text1"/>
        </w:rPr>
        <w:t>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предостережени</w:t>
      </w:r>
      <w:r>
        <w:rPr>
          <w:color w:val="000000" w:themeColor="text1"/>
        </w:rPr>
        <w:t>й</w:t>
      </w:r>
      <w:r w:rsidRPr="009076EB">
        <w:rPr>
          <w:color w:val="000000" w:themeColor="text1"/>
        </w:rPr>
        <w:t xml:space="preserve"> о недопустимости нарушения обязательных требований</w:t>
      </w:r>
      <w:bookmarkStart w:id="3" w:name="_Hlk82525063"/>
      <w:r w:rsidRPr="009076EB">
        <w:rPr>
          <w:color w:val="000000" w:themeColor="text1"/>
        </w:rPr>
        <w:t xml:space="preserve"> </w:t>
      </w:r>
      <w:bookmarkEnd w:id="3"/>
      <w:r w:rsidRPr="009076EB">
        <w:rPr>
          <w:color w:val="000000" w:themeColor="text1"/>
        </w:rPr>
        <w:t>контролируем</w:t>
      </w:r>
      <w:r>
        <w:rPr>
          <w:color w:val="000000" w:themeColor="text1"/>
        </w:rPr>
        <w:t>ому</w:t>
      </w:r>
      <w:r w:rsidRPr="009076EB">
        <w:rPr>
          <w:color w:val="000000" w:themeColor="text1"/>
        </w:rPr>
        <w:t xml:space="preserve"> лиц</w:t>
      </w:r>
      <w:r>
        <w:rPr>
          <w:color w:val="000000" w:themeColor="text1"/>
        </w:rPr>
        <w:t>у</w:t>
      </w:r>
      <w:r w:rsidRPr="009076EB">
        <w:rPr>
          <w:color w:val="000000" w:themeColor="text1"/>
        </w:rPr>
        <w:t>.</w:t>
      </w:r>
      <w:r>
        <w:rPr>
          <w:color w:val="000000" w:themeColor="text1"/>
        </w:rPr>
        <w:t>».</w:t>
      </w:r>
    </w:p>
  </w:footnote>
  <w:footnote w:id="4">
    <w:p w14:paraId="1FC881FA" w14:textId="77777777" w:rsidR="001A7989" w:rsidRPr="00CA342B" w:rsidRDefault="001A7989" w:rsidP="001A7989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Pr="004343B0">
        <w:rPr>
          <w:color w:val="000000"/>
          <w:sz w:val="24"/>
          <w:szCs w:val="24"/>
        </w:rPr>
        <w:t>контрол</w:t>
      </w:r>
      <w:r>
        <w:rPr>
          <w:color w:val="000000"/>
          <w:sz w:val="24"/>
          <w:szCs w:val="24"/>
        </w:rPr>
        <w:t>е</w:t>
      </w:r>
      <w:r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Pr="004343B0">
        <w:rPr>
          <w:color w:val="000000"/>
          <w:sz w:val="24"/>
          <w:szCs w:val="24"/>
        </w:rPr>
        <w:t>контроль за исполнением единой теплоснабжающей организацией обязательств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Pr="004343B0">
        <w:rPr>
          <w:color w:val="000000"/>
          <w:sz w:val="24"/>
          <w:szCs w:val="24"/>
        </w:rPr>
        <w:t>контрол</w:t>
      </w:r>
      <w:r>
        <w:rPr>
          <w:color w:val="000000"/>
          <w:sz w:val="24"/>
          <w:szCs w:val="24"/>
        </w:rPr>
        <w:t>я</w:t>
      </w:r>
      <w:r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5">
    <w:p w14:paraId="6A2F1F32" w14:textId="77777777" w:rsidR="001A7989" w:rsidRDefault="001A7989" w:rsidP="001A7989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5"/>
          <w:color w:val="000000" w:themeColor="text1"/>
        </w:rPr>
        <w:footnoteRef/>
      </w:r>
      <w:r w:rsidRPr="005E42BF">
        <w:rPr>
          <w:color w:val="000000" w:themeColor="text1"/>
        </w:rPr>
        <w:t xml:space="preserve"> 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5E42BF">
        <w:rPr>
          <w:color w:val="000000" w:themeColor="text1"/>
        </w:rPr>
        <w:t xml:space="preserve">, согласно которой </w:t>
      </w:r>
      <w:r w:rsidRPr="005E42BF">
        <w:rPr>
          <w:color w:val="000000" w:themeColor="text1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14:paraId="2CCCB707" w14:textId="77777777" w:rsidR="001A7989" w:rsidRPr="005E42BF" w:rsidRDefault="001A7989" w:rsidP="001A7989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54C3D2D6" w14:textId="77777777" w:rsidR="00A71004" w:rsidRDefault="005949B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6745D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77C3A73" w14:textId="77777777" w:rsidR="00A71004" w:rsidRDefault="007552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3CF582D5" w14:textId="77777777" w:rsidR="00A71004" w:rsidRDefault="005949B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6745D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7C4879">
          <w:rPr>
            <w:rStyle w:val="a8"/>
            <w:noProof/>
          </w:rPr>
          <w:t>12</w:t>
        </w:r>
        <w:r>
          <w:rPr>
            <w:rStyle w:val="a8"/>
          </w:rPr>
          <w:fldChar w:fldCharType="end"/>
        </w:r>
      </w:p>
    </w:sdtContent>
  </w:sdt>
  <w:p w14:paraId="31A8ECA3" w14:textId="77777777" w:rsidR="00A71004" w:rsidRDefault="007552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89"/>
    <w:rsid w:val="00045669"/>
    <w:rsid w:val="001A7989"/>
    <w:rsid w:val="005949B0"/>
    <w:rsid w:val="005E163A"/>
    <w:rsid w:val="0061218D"/>
    <w:rsid w:val="006745D2"/>
    <w:rsid w:val="00755217"/>
    <w:rsid w:val="007C4879"/>
    <w:rsid w:val="009D74B3"/>
    <w:rsid w:val="00C26683"/>
    <w:rsid w:val="00D04192"/>
    <w:rsid w:val="00E1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3675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A7989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1A7989"/>
    <w:rPr>
      <w:lang w:eastAsia="ru-RU"/>
    </w:rPr>
  </w:style>
  <w:style w:type="paragraph" w:styleId="20">
    <w:name w:val="Body Text 2"/>
    <w:basedOn w:val="a"/>
    <w:link w:val="2"/>
    <w:rsid w:val="001A7989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A798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1A79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7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A798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A79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1A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2519</Words>
  <Characters>14362</Characters>
  <Application>Microsoft Office Word</Application>
  <DocSecurity>0</DocSecurity>
  <Lines>119</Lines>
  <Paragraphs>33</Paragraphs>
  <ScaleCrop>false</ScaleCrop>
  <Company/>
  <LinksUpToDate>false</LinksUpToDate>
  <CharactersWithSpaces>16848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root</cp:lastModifiedBy>
  <cp:revision>6</cp:revision>
  <dcterms:created xsi:type="dcterms:W3CDTF">2021-10-05T05:59:00Z</dcterms:created>
  <dcterms:modified xsi:type="dcterms:W3CDTF">2021-10-07T06:55:00Z</dcterms:modified>
</cp:coreProperties>
</file>