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DAE7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D1899B" wp14:editId="2D98C0F2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593E0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60A6EEE9" w14:textId="79171968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5AB">
        <w:rPr>
          <w:rFonts w:ascii="Times New Roman" w:hAnsi="Times New Roman" w:cs="Times New Roman"/>
          <w:sz w:val="28"/>
          <w:szCs w:val="28"/>
        </w:rPr>
        <w:t>НОВЫЙ БУЯН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84844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14:paraId="476960EC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2BAA513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D5B919B" w14:textId="77777777"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>______________ 2021 года № ____</w:t>
      </w: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7CDD4982" w14:textId="7BB486FF"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 xml:space="preserve">Новый </w:t>
      </w:r>
      <w:proofErr w:type="gramStart"/>
      <w:r w:rsidR="003405AB">
        <w:rPr>
          <w:b/>
          <w:bCs/>
          <w:sz w:val="28"/>
          <w:szCs w:val="28"/>
        </w:rPr>
        <w:t>Буян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 муниципального</w:t>
      </w:r>
      <w:proofErr w:type="gramEnd"/>
      <w:r w:rsidR="001D1A75" w:rsidRPr="00C37B82">
        <w:rPr>
          <w:b/>
          <w:bCs/>
          <w:sz w:val="28"/>
          <w:szCs w:val="28"/>
        </w:rPr>
        <w:t xml:space="preserve">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  <w:r w:rsidR="0062543D">
        <w:rPr>
          <w:rStyle w:val="a7"/>
          <w:b/>
          <w:bCs/>
          <w:color w:val="000000" w:themeColor="text1"/>
          <w:sz w:val="28"/>
          <w:szCs w:val="28"/>
        </w:rPr>
        <w:footnoteReference w:id="1"/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0AFD0956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656B0623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7C17EE3E" w14:textId="415B28FF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54BDBD3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DD9193C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</w:t>
      </w:r>
      <w:bookmarkStart w:id="0" w:name="_GoBack"/>
      <w:bookmarkEnd w:id="0"/>
      <w:r w:rsidRPr="00C37B82">
        <w:rPr>
          <w:bCs/>
          <w:sz w:val="28"/>
          <w:szCs w:val="28"/>
        </w:rPr>
        <w:t xml:space="preserve">            </w:t>
      </w:r>
      <w:proofErr w:type="spellStart"/>
      <w:r w:rsidR="003405AB">
        <w:rPr>
          <w:bCs/>
          <w:sz w:val="28"/>
          <w:szCs w:val="28"/>
        </w:rPr>
        <w:t>Е.Г.Тихонова</w:t>
      </w:r>
      <w:proofErr w:type="spellEnd"/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1D75B693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C37B82">
        <w:rPr>
          <w:sz w:val="28"/>
          <w:szCs w:val="28"/>
        </w:rPr>
        <w:t>_______</w:t>
      </w:r>
      <w:r w:rsidRPr="00C37B82">
        <w:rPr>
          <w:sz w:val="28"/>
          <w:szCs w:val="28"/>
        </w:rPr>
        <w:t xml:space="preserve">2021 № </w:t>
      </w:r>
      <w:r w:rsidR="00C37B82">
        <w:rPr>
          <w:sz w:val="28"/>
          <w:szCs w:val="28"/>
        </w:rPr>
        <w:t>__</w:t>
      </w:r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74B2D90F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</w:t>
      </w:r>
      <w:proofErr w:type="gramStart"/>
      <w:r w:rsidR="008D6C2A" w:rsidRPr="00C37B82">
        <w:rPr>
          <w:b/>
          <w:bCs/>
          <w:sz w:val="28"/>
          <w:szCs w:val="28"/>
        </w:rPr>
        <w:t xml:space="preserve">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proofErr w:type="gramEnd"/>
      <w:r w:rsidR="002235FA" w:rsidRPr="00C37B82">
        <w:rPr>
          <w:b/>
          <w:bCs/>
          <w:sz w:val="28"/>
          <w:szCs w:val="28"/>
        </w:rPr>
        <w:t xml:space="preserve"> 2022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41A2FF55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77777777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rStyle w:val="a7"/>
          <w:sz w:val="28"/>
          <w:szCs w:val="28"/>
        </w:rPr>
        <w:footnoteReference w:id="2"/>
      </w:r>
      <w:r w:rsidR="00315C36" w:rsidRPr="00C37B82">
        <w:rPr>
          <w:sz w:val="28"/>
          <w:szCs w:val="28"/>
        </w:rPr>
        <w:t xml:space="preserve"> </w:t>
      </w:r>
    </w:p>
    <w:p w14:paraId="19DF8BE6" w14:textId="77777777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C37B82">
        <w:rPr>
          <w:rStyle w:val="a7"/>
          <w:sz w:val="28"/>
          <w:szCs w:val="28"/>
        </w:rPr>
        <w:footnoteReference w:id="3"/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60F4EE01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 xml:space="preserve">Новый </w:t>
      </w:r>
      <w:r w:rsidR="003405AB">
        <w:rPr>
          <w:bCs/>
          <w:sz w:val="28"/>
          <w:szCs w:val="28"/>
        </w:rPr>
        <w:lastRenderedPageBreak/>
        <w:t>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 xml:space="preserve">муниципального района Красноярский Самарской </w:t>
      </w:r>
      <w:proofErr w:type="gramStart"/>
      <w:r w:rsidR="008D6C2A" w:rsidRPr="00C37B82">
        <w:rPr>
          <w:bCs/>
          <w:sz w:val="28"/>
          <w:szCs w:val="28"/>
        </w:rPr>
        <w:t>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>(</w:t>
      </w:r>
      <w:proofErr w:type="gramEnd"/>
      <w:r w:rsidR="002C14BA" w:rsidRPr="00C37B82">
        <w:rPr>
          <w:sz w:val="28"/>
          <w:szCs w:val="28"/>
        </w:rPr>
        <w:t xml:space="preserve">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  <w:r w:rsidR="00DB2639" w:rsidRPr="00C37B82">
        <w:rPr>
          <w:rStyle w:val="a7"/>
          <w:sz w:val="28"/>
          <w:szCs w:val="28"/>
        </w:rPr>
        <w:footnoteReference w:id="4"/>
      </w:r>
    </w:p>
    <w:p w14:paraId="1B618EAC" w14:textId="77777777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="0057738D" w:rsidRPr="00C37B82">
        <w:rPr>
          <w:rStyle w:val="a7"/>
          <w:sz w:val="28"/>
          <w:szCs w:val="28"/>
        </w:rPr>
        <w:footnoteReference w:id="5"/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5A4D05" w14:textId="77777777"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6547FE3D"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</w:t>
            </w:r>
            <w:r w:rsidR="003405AB">
              <w:t>Новый Буян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6673C705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 xml:space="preserve">2. Размещение сведений по вопросам соблюдения обязательных требований в </w:t>
            </w:r>
            <w:r w:rsidRPr="00C37B82">
              <w:lastRenderedPageBreak/>
              <w:t>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5AA9CFA8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  <w:r w:rsidRPr="00C37B82">
              <w:lastRenderedPageBreak/>
              <w:t xml:space="preserve">муниципального района Красноярский Самарской области, </w:t>
            </w:r>
          </w:p>
          <w:p w14:paraId="144C59C1" w14:textId="1A53F0D6"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56AAD49D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36AB1BA1"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lastRenderedPageBreak/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77777777" w:rsidR="001B3930" w:rsidRPr="00C37B82" w:rsidRDefault="001B3930" w:rsidP="004A7A49">
            <w:r w:rsidRPr="00C37B82">
              <w:t>До 1 июня 2023 года</w:t>
            </w:r>
            <w:r w:rsidRPr="00C37B82">
              <w:rPr>
                <w:rStyle w:val="a7"/>
              </w:rPr>
              <w:footnoteReference w:id="6"/>
            </w:r>
            <w:r w:rsidRPr="00C37B82"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5A2D5EB4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4FA4E0F3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77777777"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2FE84D4B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157844B0" w:rsidR="001B3930" w:rsidRPr="00C37B82" w:rsidRDefault="00C37B82" w:rsidP="00C37B82">
            <w:r w:rsidRPr="00C37B82">
              <w:lastRenderedPageBreak/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2762F7F0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2A5AB86C" w14:textId="00B67C08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49340CE6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5D4DBEE1"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 xml:space="preserve">в течение 30 дней </w:t>
            </w:r>
            <w:r w:rsidR="007934FC" w:rsidRPr="00C37B82"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4DAA5D06" w:rsidR="00C37B82" w:rsidRPr="00C37B82" w:rsidRDefault="00C37B82" w:rsidP="00C37B82">
            <w:r w:rsidRPr="00C37B82">
              <w:lastRenderedPageBreak/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</w:t>
            </w:r>
            <w:r w:rsidRPr="00C37B82">
              <w:lastRenderedPageBreak/>
              <w:t xml:space="preserve">района Красноярский Самарской области, </w:t>
            </w:r>
          </w:p>
          <w:p w14:paraId="55D4A0E2" w14:textId="1EC18D70"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77777777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15F3BEE5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68A9DD16"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50293ADE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14:paraId="4A14C3E1" w14:textId="78F263AD" w:rsidR="00B353F3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02B6DBDB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0D136E9F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7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FC5DA" w14:textId="77777777" w:rsidR="00756893" w:rsidRDefault="00756893" w:rsidP="000C41D0">
      <w:r>
        <w:separator/>
      </w:r>
    </w:p>
  </w:endnote>
  <w:endnote w:type="continuationSeparator" w:id="0">
    <w:p w14:paraId="4CC108F1" w14:textId="77777777" w:rsidR="00756893" w:rsidRDefault="0075689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73A1" w14:textId="77777777" w:rsidR="00756893" w:rsidRDefault="00756893" w:rsidP="000C41D0">
      <w:r>
        <w:separator/>
      </w:r>
    </w:p>
  </w:footnote>
  <w:footnote w:type="continuationSeparator" w:id="0">
    <w:p w14:paraId="1B70174C" w14:textId="77777777" w:rsidR="00756893" w:rsidRDefault="00756893" w:rsidP="000C41D0">
      <w:r>
        <w:continuationSeparator/>
      </w:r>
    </w:p>
  </w:footnote>
  <w:footnote w:id="1">
    <w:p w14:paraId="24C7BB5C" w14:textId="77777777" w:rsidR="0062543D" w:rsidRDefault="0062543D" w:rsidP="006254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1D6B7CC2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3F9DEB21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285223DC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723684B6" w14:textId="7777777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308E397F" w14:textId="77777777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5B408EE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56B65475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BD2FCF9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583FA895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1D334AF3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53CF188E" w14:textId="77777777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AEDD5FA" w14:textId="77777777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2136C238" w14:textId="77777777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4CC5B57C" w14:textId="77777777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D03967" w14:textId="77777777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405AB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135B" w14:textId="77777777"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14:paraId="6B664725" w14:textId="77777777" w:rsidR="002600FD" w:rsidRPr="002600FD" w:rsidRDefault="002600FD" w:rsidP="002600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38D3"/>
    <w:rsid w:val="001635A8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05AB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56893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8</cp:revision>
  <cp:lastPrinted>2021-09-13T07:29:00Z</cp:lastPrinted>
  <dcterms:created xsi:type="dcterms:W3CDTF">2021-10-05T05:57:00Z</dcterms:created>
  <dcterms:modified xsi:type="dcterms:W3CDTF">2021-10-07T06:52:00Z</dcterms:modified>
</cp:coreProperties>
</file>