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04" w:rsidRDefault="00C6209A" w:rsidP="00C6209A">
      <w:pPr>
        <w:tabs>
          <w:tab w:val="center" w:pos="52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A07DD6" w:rsidRPr="00A07DD6" w:rsidRDefault="00A07DD6" w:rsidP="00C6209A">
      <w:pPr>
        <w:tabs>
          <w:tab w:val="center" w:pos="52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E9CE8B" wp14:editId="00A5598E">
            <wp:simplePos x="0" y="0"/>
            <wp:positionH relativeFrom="column">
              <wp:posOffset>2990850</wp:posOffset>
            </wp:positionH>
            <wp:positionV relativeFrom="paragraph">
              <wp:posOffset>-342265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C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ПРЕДСТАВИТЕЛЕЙ</w:t>
      </w: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САМАРСКОЙ  ОБЛАСТИ</w:t>
      </w: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514F53" w:rsidRPr="00A07DD6" w:rsidRDefault="00514F53" w:rsidP="00A07DD6">
      <w:pPr>
        <w:tabs>
          <w:tab w:val="left" w:pos="536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07DD6" w:rsidRPr="00A07DD6" w:rsidRDefault="00A07DD6" w:rsidP="00A07DD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07DD6" w:rsidRDefault="00A07DD6" w:rsidP="00A07DD6">
      <w:pPr>
        <w:tabs>
          <w:tab w:val="left" w:pos="16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4F53" w:rsidRPr="00A07DD6" w:rsidRDefault="00514F53" w:rsidP="00A07DD6">
      <w:pPr>
        <w:tabs>
          <w:tab w:val="left" w:pos="16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C3D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22 но</w:t>
      </w:r>
      <w:r w:rsidR="0006604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ября</w:t>
      </w:r>
      <w:r w:rsidR="007B5D7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4D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2018 г. </w:t>
      </w:r>
      <w:r w:rsidR="00A412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C3D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46</w:t>
      </w:r>
    </w:p>
    <w:p w:rsidR="00205625" w:rsidRDefault="00205625" w:rsidP="00BC41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3E09" w:rsidRDefault="00A07DD6" w:rsidP="00BC415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</w:t>
      </w:r>
      <w:r w:rsidR="002056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изменений и</w:t>
      </w:r>
      <w:r w:rsidR="002056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дополнений </w:t>
      </w:r>
      <w:r w:rsidR="002056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2056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 Собрания представителей сель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поселения Светлое Поле муниципального района Красноярский Самарской области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.12.201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7 года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 63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бюджете сельского поселения 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Светлое Поле муниц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ипального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Красноярский 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7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Самарской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области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год»</w:t>
      </w:r>
      <w:r w:rsidR="008278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10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изменени</w:t>
      </w:r>
      <w:r w:rsidR="00BD48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ями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D48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D48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дополнениями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D48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D48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16.01.2018</w:t>
      </w:r>
      <w:r w:rsidR="005E10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E10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 1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24.01.2018 г. 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10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 4</w:t>
      </w:r>
      <w:r w:rsidR="00FB63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206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B63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 15.02.2018 г. № 10</w:t>
      </w:r>
      <w:r w:rsidR="008406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от 02.04.2018 г. № 12</w:t>
      </w:r>
      <w:r w:rsidR="00A412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от 18.04.2018 г. № 15</w:t>
      </w:r>
      <w:proofErr w:type="gramEnd"/>
      <w:r w:rsidR="0022627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="0022627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28.05.2018 г. № 19</w:t>
      </w:r>
      <w:r w:rsidR="00FB3E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от 13.06.</w:t>
      </w:r>
      <w:r w:rsidR="00717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2018 г. №</w:t>
      </w:r>
      <w:r w:rsidR="001A10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7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25</w:t>
      </w:r>
      <w:r w:rsidR="006D2E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B3E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D2E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28.06.2018 № 27</w:t>
      </w:r>
      <w:r w:rsidR="006060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B3E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060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04.07.2018 г. № 28</w:t>
      </w:r>
      <w:r w:rsidR="00845E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B3E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45E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25.07.2018 г. № 32</w:t>
      </w:r>
      <w:r w:rsidR="00FB3E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от 19.09.2018 № 36</w:t>
      </w:r>
      <w:r w:rsidR="004C3D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от 23.10.2018 г. № 40</w:t>
      </w:r>
      <w:proofErr w:type="gramEnd"/>
    </w:p>
    <w:p w:rsidR="00A07DD6" w:rsidRPr="00A07DD6" w:rsidRDefault="00845EB7" w:rsidP="00BC415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7DD6" w:rsidRPr="00A07DD6" w:rsidRDefault="00A07DD6" w:rsidP="00A07DD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12CA" w:rsidRDefault="00A07DD6" w:rsidP="00A07D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</w:t>
      </w:r>
      <w:r w:rsidR="00FE6A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марской области Коробок Т.А.</w:t>
      </w: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</w:t>
      </w:r>
      <w:r w:rsidR="00FE6A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0.12.2017 № 63</w:t>
      </w:r>
      <w:r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201</w:t>
      </w:r>
      <w:r w:rsidR="00FE6A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5E10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год» с изменениями и дополнениями от 16.01.2018 г. №</w:t>
      </w:r>
      <w:r w:rsidR="009174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2262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24.01.2018 г. №</w:t>
      </w:r>
      <w:r w:rsidR="00401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FB63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 15.02.2018 г. № 10</w:t>
      </w:r>
      <w:r w:rsidR="008406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02.04.2018 г. № 12</w:t>
      </w:r>
      <w:r w:rsidR="00A412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A07DD6" w:rsidRPr="00A07DD6" w:rsidRDefault="00A412CA" w:rsidP="00A412C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18.04.2018 г. № 15</w:t>
      </w:r>
      <w:r w:rsidR="002262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06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2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28.05.2018</w:t>
      </w:r>
      <w:r w:rsidR="001B5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  <w:r w:rsidR="002262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B5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</w:t>
      </w:r>
      <w:r w:rsidR="007177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13.06.2018 г. № 25</w:t>
      </w:r>
      <w:r w:rsidR="006D2E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28.06.2018 г.</w:t>
      </w:r>
      <w:r w:rsidR="00F631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D2E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27</w:t>
      </w:r>
      <w:r w:rsidR="008C33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04.07.2018 г. № 28</w:t>
      </w:r>
      <w:r w:rsidR="00845E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A07DD6"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EB7" w:rsidRPr="00845E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25.07.2018 г. №</w:t>
      </w:r>
      <w:r w:rsidR="00845E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45EB7" w:rsidRPr="00845E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32</w:t>
      </w:r>
      <w:r w:rsidR="00FB3E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от 19.09.2018</w:t>
      </w:r>
      <w:r w:rsidR="004C3D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3E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36</w:t>
      </w:r>
      <w:r w:rsidR="004C3D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от 23.10.2018 г. № 40</w:t>
      </w:r>
      <w:r w:rsidR="00845E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7DD6"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Собрание представителей сельского поселения Светлое Поле </w:t>
      </w:r>
      <w:r w:rsidR="005E10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DD6" w:rsidRPr="00A07D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 Красноярский Самарской области РЕШИЛО:</w:t>
      </w:r>
      <w:proofErr w:type="gramEnd"/>
    </w:p>
    <w:p w:rsidR="00A07DD6" w:rsidRPr="00A07DD6" w:rsidRDefault="00A07DD6" w:rsidP="00A07DD6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>0.12.2017 № 63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бюджете сельского поселения Светлое Поле муниципального района Красноярский Самарской области на 201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следующие изменения и дополнения: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1) пункт 1 изложить в следующей редакции:</w:t>
      </w:r>
    </w:p>
    <w:p w:rsidR="00A07DD6" w:rsidRPr="00A07DD6" w:rsidRDefault="00A07DD6" w:rsidP="00A07DD6">
      <w:pPr>
        <w:keepNext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«Утвердить основные характеристики бюджета сельского поселения Светлое Поле муниципального района Красноярский Самарской области</w:t>
      </w:r>
      <w:r w:rsidR="00FE6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местный бюджет) на 2018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</w:t>
      </w:r>
    </w:p>
    <w:p w:rsidR="00A07DD6" w:rsidRP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общий объем доходов –  </w:t>
      </w:r>
      <w:r w:rsidR="00041A2E">
        <w:rPr>
          <w:rFonts w:ascii="Times New Roman" w:eastAsia="Calibri" w:hAnsi="Times New Roman" w:cs="Times New Roman"/>
          <w:sz w:val="28"/>
          <w:szCs w:val="28"/>
          <w:lang w:eastAsia="ru-RU"/>
        </w:rPr>
        <w:t>36 853,0</w:t>
      </w: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руб.;</w:t>
      </w:r>
    </w:p>
    <w:p w:rsidR="00A07DD6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общий объем расходов – </w:t>
      </w:r>
      <w:r w:rsidR="00E85BED">
        <w:rPr>
          <w:rFonts w:ascii="Times New Roman" w:eastAsia="Calibri" w:hAnsi="Times New Roman" w:cs="Times New Roman"/>
          <w:sz w:val="28"/>
          <w:szCs w:val="28"/>
          <w:lang w:eastAsia="ru-RU"/>
        </w:rPr>
        <w:t>41 641,4</w:t>
      </w:r>
      <w:r w:rsidR="000F6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3A9B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</w:t>
      </w:r>
    </w:p>
    <w:p w:rsidR="00B57E7C" w:rsidRDefault="001B504D" w:rsidP="00562AC1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дефицит   -    </w:t>
      </w:r>
      <w:r w:rsidR="00E85BED">
        <w:rPr>
          <w:rFonts w:ascii="Times New Roman" w:eastAsia="Calibri" w:hAnsi="Times New Roman" w:cs="Times New Roman"/>
          <w:sz w:val="28"/>
          <w:szCs w:val="28"/>
          <w:lang w:eastAsia="ru-RU"/>
        </w:rPr>
        <w:t>4 788,4</w:t>
      </w:r>
      <w:r w:rsidR="00B57E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="00562AC1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</w:p>
    <w:p w:rsidR="007A6A23" w:rsidRDefault="007A6A23" w:rsidP="00562AC1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пункт 2 изложить в следующей редакции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A6A23" w:rsidRDefault="00173A26" w:rsidP="00562AC1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«Утвердить</w:t>
      </w:r>
      <w:r w:rsidR="00155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3C97">
        <w:rPr>
          <w:rFonts w:ascii="Times New Roman" w:eastAsia="Calibri" w:hAnsi="Times New Roman" w:cs="Times New Roman"/>
          <w:sz w:val="28"/>
          <w:szCs w:val="28"/>
          <w:lang w:eastAsia="ru-RU"/>
        </w:rPr>
        <w:t>объем межбюджетных трансфертов, получаемых из районного бюджета в 2018 году, в сумме 7 813,4 тыс. руб.»</w:t>
      </w:r>
      <w:proofErr w:type="gramStart"/>
      <w:r w:rsidR="00AB3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B3C97" w:rsidRDefault="00AB3C97" w:rsidP="00562AC1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пункт 3 изложить в следующей редакции:</w:t>
      </w:r>
    </w:p>
    <w:p w:rsidR="00AB3C97" w:rsidRDefault="00AB3C97" w:rsidP="00562AC1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«Утвердить объем безвозмездных поступле</w:t>
      </w:r>
      <w:r w:rsidR="00BE5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ний в доход местного бюджета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году в  сумме  8</w:t>
      </w:r>
      <w:r w:rsidR="00C350E2">
        <w:rPr>
          <w:rFonts w:ascii="Times New Roman" w:eastAsia="Calibri" w:hAnsi="Times New Roman" w:cs="Times New Roman"/>
          <w:sz w:val="28"/>
          <w:szCs w:val="28"/>
          <w:lang w:eastAsia="ru-RU"/>
        </w:rPr>
        <w:t> 684,7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руб.»</w:t>
      </w:r>
      <w:proofErr w:type="gramStart"/>
      <w:r w:rsidR="001602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602E8" w:rsidRDefault="001602E8" w:rsidP="00562AC1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пункт 7 изложить в следующей редакции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602E8" w:rsidRDefault="001602E8" w:rsidP="00562AC1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«Общий объем бюджетных ассигнований, направляемых на исполнение публичных нормативных  обязательств в 2018 году составляет 309, тыс. руб.»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56A3F" w:rsidRDefault="00656A3F" w:rsidP="00562AC1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пункт 13 изложить в следующей редакции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A03B5" w:rsidRDefault="00656A3F" w:rsidP="009A03B5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«Утвердить объем межбюджетных трансфертов, предоставляемых районному бюджету при передаче полномочий в 2018 году в сумме </w:t>
      </w:r>
      <w:r w:rsidR="009A03B5">
        <w:rPr>
          <w:rFonts w:ascii="Times New Roman" w:eastAsia="Calibri" w:hAnsi="Times New Roman" w:cs="Times New Roman"/>
          <w:sz w:val="28"/>
          <w:szCs w:val="28"/>
          <w:lang w:eastAsia="ru-RU"/>
        </w:rPr>
        <w:t>12 899,7 тыс. руб.</w:t>
      </w:r>
      <w:proofErr w:type="gramStart"/>
      <w:r w:rsidR="009A0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A03B5" w:rsidRDefault="009A03B5" w:rsidP="009A03B5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 пункт 14 изложить в следующей редакции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A03B5" w:rsidRDefault="009A03B5" w:rsidP="009A03B5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«Образовать в расходной части местного бюджета резервный фонд администрации сельского поселения Светлое Поле в 2018 году в сумме 0 ру</w:t>
      </w:r>
      <w:r w:rsidR="00A07A88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7DD6" w:rsidRPr="00A07DD6" w:rsidRDefault="009A03B5" w:rsidP="009A03B5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40D5">
        <w:rPr>
          <w:rFonts w:ascii="Times New Roman" w:eastAsia="Calibri" w:hAnsi="Times New Roman" w:cs="Times New Roman"/>
          <w:sz w:val="28"/>
          <w:szCs w:val="28"/>
          <w:lang w:eastAsia="ru-RU"/>
        </w:rPr>
        <w:t>2) приложение  3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</w:t>
      </w:r>
      <w:r w:rsidR="00734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 согласно приложению  1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A07DD6" w:rsidRPr="00A07DD6" w:rsidRDefault="007340D5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приложение  4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 согласно приложению  2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A07DD6" w:rsidRPr="00A07DD6" w:rsidRDefault="007340D5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приложение  5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редакции согласно приложению  3 к настоящему решению;</w:t>
      </w:r>
    </w:p>
    <w:p w:rsidR="007A6A23" w:rsidRDefault="00A07DD6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5) приложение 6 изложить в редакции согласно приложению 4 к настоящему решению;</w:t>
      </w:r>
    </w:p>
    <w:p w:rsidR="00A07DD6" w:rsidRPr="00A07DD6" w:rsidRDefault="000A06BC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Опубликовать настоящее решение в средствах массовой информации.</w:t>
      </w:r>
    </w:p>
    <w:p w:rsidR="00A07DD6" w:rsidRPr="00A07DD6" w:rsidRDefault="000A06BC" w:rsidP="00A07D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F64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07DD6" w:rsidRPr="00A07DD6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122565" w:rsidRDefault="00122565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1868" w:rsidRDefault="00401868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17729" w:rsidRDefault="00717729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1868" w:rsidRDefault="00717729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 w:rsidR="00356F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редседатель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Собрания </w:t>
      </w:r>
    </w:p>
    <w:p w:rsidR="00401868" w:rsidRDefault="00356F4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редставителей</w:t>
      </w:r>
      <w:r w:rsidR="00401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401868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Светлое Поле</w:t>
      </w:r>
      <w:r w:rsidR="00401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</w:t>
      </w:r>
      <w:proofErr w:type="gramEnd"/>
      <w:r w:rsidR="00401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Самарско</w:t>
      </w:r>
      <w:r w:rsidR="00401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 об</w:t>
      </w:r>
      <w:r w:rsidR="00717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ласти</w:t>
      </w:r>
      <w:r w:rsidR="00717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717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717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717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С.В. </w:t>
      </w:r>
      <w:proofErr w:type="spellStart"/>
      <w:r w:rsidR="007177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Синяев</w:t>
      </w:r>
      <w:proofErr w:type="spellEnd"/>
    </w:p>
    <w:p w:rsidR="00A07DD6" w:rsidRPr="00A07DD6" w:rsidRDefault="00401868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07DD6" w:rsidRP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Глав</w:t>
      </w:r>
      <w:r w:rsidR="00FE6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Светлое Поле</w:t>
      </w:r>
    </w:p>
    <w:p w:rsidR="00A07DD6" w:rsidRPr="00A07DD6" w:rsidRDefault="005F46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="00A07DD6"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A07DD6" w:rsidRDefault="00A07DD6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Самарской области</w:t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401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14F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И. А. Старков</w:t>
      </w:r>
    </w:p>
    <w:p w:rsidR="002B1D9D" w:rsidRDefault="002B1D9D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1D9D" w:rsidRDefault="002B1D9D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1D9D" w:rsidRDefault="002B1D9D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1D9D" w:rsidRDefault="002B1D9D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1D9D" w:rsidRDefault="002B1D9D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1D9D" w:rsidRDefault="002B1D9D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1D9D" w:rsidRDefault="002B1D9D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3EB7" w:rsidRPr="00A07DD6" w:rsidRDefault="00E63EB7" w:rsidP="00A07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7AD9" w:rsidRPr="00A07DD6" w:rsidRDefault="009F7AD9" w:rsidP="009146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267840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A07DD6"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:rsidR="00A07DD6" w:rsidRPr="00A07DD6" w:rsidRDefault="000B15EF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07DD6"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="000B15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A07DD6" w:rsidRPr="0029565A" w:rsidRDefault="00A07DD6" w:rsidP="0060370C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</w:t>
      </w:r>
      <w:r w:rsidR="007C2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22.11</w:t>
      </w:r>
      <w:r w:rsidR="00B77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.2018 г. № </w:t>
      </w:r>
      <w:r w:rsidR="007C2414"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</w:p>
    <w:p w:rsidR="0029565A" w:rsidRPr="0060370C" w:rsidRDefault="0029565A" w:rsidP="0060370C">
      <w:pPr>
        <w:tabs>
          <w:tab w:val="left" w:pos="9540"/>
          <w:tab w:val="left" w:pos="9720"/>
        </w:tabs>
        <w:spacing w:after="0" w:line="240" w:lineRule="auto"/>
        <w:rPr>
          <w:b/>
          <w:sz w:val="24"/>
          <w:szCs w:val="24"/>
        </w:rPr>
      </w:pPr>
      <w:r w:rsidRPr="002956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9565A">
        <w:rPr>
          <w:szCs w:val="28"/>
        </w:rPr>
        <w:t xml:space="preserve">                                   </w:t>
      </w:r>
      <w:r w:rsidR="0060370C">
        <w:rPr>
          <w:szCs w:val="28"/>
        </w:rPr>
        <w:t xml:space="preserve">                </w:t>
      </w:r>
    </w:p>
    <w:p w:rsidR="00A07DD6" w:rsidRPr="00A07DD6" w:rsidRDefault="00005B8D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60370C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A07DD6" w:rsidRPr="00A07DD6" w:rsidRDefault="00005B8D" w:rsidP="00A07DD6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A07DD6"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="00005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сельского поселения Светлое Поле </w:t>
      </w:r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="00005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A07DD6" w:rsidRPr="00A07DD6" w:rsidRDefault="00A07DD6" w:rsidP="00A07DD6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="00005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Самарской области от </w:t>
      </w:r>
      <w:r w:rsidR="0060370C">
        <w:rPr>
          <w:rFonts w:ascii="Times New Roman" w:eastAsia="Calibri" w:hAnsi="Times New Roman" w:cs="Times New Roman"/>
          <w:sz w:val="24"/>
          <w:szCs w:val="24"/>
          <w:lang w:eastAsia="ru-RU"/>
        </w:rPr>
        <w:t>20.12.2017</w:t>
      </w: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60370C">
        <w:rPr>
          <w:rFonts w:ascii="Times New Roman" w:eastAsia="Calibri" w:hAnsi="Times New Roman" w:cs="Times New Roman"/>
          <w:sz w:val="24"/>
          <w:szCs w:val="24"/>
          <w:lang w:eastAsia="ru-RU"/>
        </w:rPr>
        <w:t>63</w:t>
      </w: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Объем поступления доходов по основным источникам</w:t>
      </w: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1"/>
        <w:gridCol w:w="1979"/>
      </w:tblGrid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5D3DDF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28 168,3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BE1D11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BE1D11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товары</w:t>
            </w:r>
            <w:r w:rsidR="00F773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(работы, услуги), реализуемые 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территории Российской Федерации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</w:t>
            </w:r>
          </w:p>
        </w:tc>
      </w:tr>
      <w:tr w:rsidR="001E2CEE" w:rsidRPr="00CE03C4" w:rsidTr="001E2CE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EE" w:rsidRPr="00CE03C4" w:rsidRDefault="001E2CEE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000 103 02230 01 0000 110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CEE" w:rsidRPr="00CE03C4" w:rsidRDefault="00DD73A6" w:rsidP="00DD73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EE" w:rsidRPr="00CE03C4" w:rsidRDefault="001E2CEE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1 756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000 103 02240 01 0000 110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DD73A6" w:rsidP="00DD73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000 103 02250 01 0000 110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DD73A6" w:rsidP="00DD73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60370C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3 210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F77415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415" w:rsidRPr="00CE03C4" w:rsidRDefault="00F77415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000 103 02260 01 0000 110 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415" w:rsidRPr="00CE03C4" w:rsidRDefault="00F77415" w:rsidP="00790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уплаты акцизов на прямогонный бензин, подлежащие распределению между бюджетами  субъектов  Российской Федерации и местными бюджетами с учетом установленных дифференцированных нормативов отчислений в  местные бюджеты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15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-272,0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совокупный доход</w:t>
            </w:r>
            <w:r w:rsidR="00F77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BE1D11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BE1D11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13 800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1 300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12 50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 от использования имущества, 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163A9B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  <w:r w:rsidR="00F77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0F69D6" w:rsidRPr="00CE03C4" w:rsidTr="00F77415">
        <w:trPr>
          <w:trHeight w:val="1335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000 111 05035 10 0000 120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9D6" w:rsidRPr="00CE03C4" w:rsidRDefault="000F69D6" w:rsidP="00F774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F77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293F1E" w:rsidRPr="00CE03C4" w:rsidTr="0041764F">
        <w:trPr>
          <w:trHeight w:val="31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3F1E" w:rsidRPr="00CE03C4" w:rsidRDefault="0041764F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000 116 23052 10 0000 140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3F1E" w:rsidRPr="00CE03C4" w:rsidRDefault="0041764F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F1E" w:rsidRPr="00CE03C4" w:rsidRDefault="005D3DDF" w:rsidP="00F774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5A1D57" w:rsidRDefault="005D3DDF" w:rsidP="004D7B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8 684,7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064E2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2 9</w:t>
            </w:r>
            <w:r w:rsidR="006605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4D7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E4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,6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000 202 01000 00 0000 151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A45833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бюджетной системы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Российской Федерации и муниципальных образований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5D3DDF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343,1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000 202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15001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 на выравнивание бюджетной обеспеченности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F77415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150,5</w:t>
            </w:r>
          </w:p>
        </w:tc>
      </w:tr>
      <w:tr w:rsidR="001E4707" w:rsidRPr="00CE03C4" w:rsidTr="00F7741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707" w:rsidRPr="00CE03C4" w:rsidRDefault="001E4707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000 202 15002 10 0000 151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707" w:rsidRPr="00CE03C4" w:rsidRDefault="001E4707" w:rsidP="001E47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 поселений на поддержку мер по обеспечению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сбалансированности бюджетов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07" w:rsidRDefault="005D3DDF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192,6</w:t>
            </w:r>
          </w:p>
        </w:tc>
      </w:tr>
      <w:tr w:rsidR="000F69D6" w:rsidRPr="00CE03C4" w:rsidTr="00F77415">
        <w:trPr>
          <w:cantSplit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881903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000 202 20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000 00 0000 151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5D3DDF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7 813,4</w:t>
            </w:r>
          </w:p>
        </w:tc>
      </w:tr>
      <w:tr w:rsidR="002C77F3" w:rsidRPr="00CE03C4" w:rsidTr="00F77415">
        <w:trPr>
          <w:cantSplit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7F3" w:rsidRDefault="002C77F3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000 202 20216 10 0000 151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7F3" w:rsidRPr="00CE03C4" w:rsidRDefault="002B3261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F3" w:rsidRDefault="0055138F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2 000,0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000 202 </w:t>
            </w:r>
            <w:r w:rsidR="00CD38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999 10 0000 151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субсидии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</w:t>
            </w:r>
          </w:p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5D3DDF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5 813,7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A45833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000 202 30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000 00 0000 151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6575F2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бюджетной системы</w:t>
            </w:r>
            <w:r w:rsidR="000F69D6"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Российской Федерации и муниципальных образований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D23B09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</w:t>
            </w:r>
            <w:r w:rsidR="00F77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000 202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35118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4C3A30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</w:t>
            </w:r>
            <w:r w:rsidR="00F77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</w:t>
            </w:r>
          </w:p>
        </w:tc>
      </w:tr>
      <w:tr w:rsidR="004D7B88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7B88" w:rsidRPr="00CE03C4" w:rsidRDefault="004D7B88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000 207 05030 10 0000 180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7B88" w:rsidRPr="00CE03C4" w:rsidRDefault="004D7B88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безвозмездные поступления в бюджет сельских поселений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88" w:rsidRDefault="00F064E2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D3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D7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F69D6" w:rsidRPr="00CE03C4" w:rsidTr="00F7741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850 000 00000 00 0000 000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D6" w:rsidRPr="00CE03C4" w:rsidRDefault="000F69D6" w:rsidP="000F69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D6" w:rsidRPr="00CE03C4" w:rsidRDefault="005D3DDF" w:rsidP="000F69D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36 853,0</w:t>
            </w:r>
          </w:p>
        </w:tc>
      </w:tr>
    </w:tbl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DD6" w:rsidRPr="00A07DD6" w:rsidRDefault="00A07DD6" w:rsidP="00A07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094E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39C" w:rsidRDefault="00BE539C" w:rsidP="007043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2" w:rsidRPr="00A07DD6" w:rsidRDefault="005A034A" w:rsidP="00C32212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90CD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C32212" w:rsidRPr="00A07DD6" w:rsidRDefault="00FB375A" w:rsidP="00C32212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32212"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C32212" w:rsidRPr="00A07DD6" w:rsidRDefault="00C32212" w:rsidP="00C32212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C32212" w:rsidRPr="00A07DD6" w:rsidRDefault="00C32212" w:rsidP="00C32212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="00FB37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C32212" w:rsidRPr="0029565A" w:rsidRDefault="00C32212" w:rsidP="00C32212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 </w:t>
      </w:r>
      <w:r w:rsidR="007C2414">
        <w:rPr>
          <w:rFonts w:ascii="Times New Roman" w:eastAsia="Calibri" w:hAnsi="Times New Roman" w:cs="Times New Roman"/>
          <w:sz w:val="24"/>
          <w:szCs w:val="24"/>
          <w:lang w:eastAsia="ru-RU"/>
        </w:rPr>
        <w:t>22.11</w:t>
      </w:r>
      <w:r w:rsidR="0082427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24799">
        <w:rPr>
          <w:rFonts w:ascii="Times New Roman" w:eastAsia="Calibri" w:hAnsi="Times New Roman" w:cs="Times New Roman"/>
          <w:sz w:val="24"/>
          <w:szCs w:val="24"/>
          <w:lang w:eastAsia="ru-RU"/>
        </w:rPr>
        <w:t>2018 г. №</w:t>
      </w:r>
      <w:r w:rsidR="00D82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C2414"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</w:p>
    <w:p w:rsidR="00BE539C" w:rsidRPr="00BE539C" w:rsidRDefault="00C32212" w:rsidP="00053EAE">
      <w:pPr>
        <w:tabs>
          <w:tab w:val="left" w:pos="9540"/>
          <w:tab w:val="left" w:pos="9720"/>
        </w:tabs>
        <w:spacing w:after="0" w:line="240" w:lineRule="auto"/>
        <w:rPr>
          <w:b/>
          <w:sz w:val="24"/>
          <w:szCs w:val="24"/>
        </w:rPr>
      </w:pPr>
      <w:r w:rsidRPr="002956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9565A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</w:t>
      </w: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C322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32A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C322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:rsidR="00BE539C" w:rsidRPr="00BE539C" w:rsidRDefault="00032AD8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C322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 решению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Собрания представителей</w:t>
      </w:r>
    </w:p>
    <w:p w:rsidR="00C32212" w:rsidRDefault="00032AD8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Светлое Поле </w:t>
      </w:r>
    </w:p>
    <w:p w:rsidR="00C32212" w:rsidRDefault="00C32212" w:rsidP="00C32212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032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муниципального 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</w:t>
      </w:r>
      <w:proofErr w:type="gramStart"/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BE539C" w:rsidRPr="00BE539C" w:rsidRDefault="00C32212" w:rsidP="00C32212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2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Самарской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20.12.2017 г. № 63</w:t>
      </w:r>
    </w:p>
    <w:p w:rsidR="00BE539C" w:rsidRPr="00BE539C" w:rsidRDefault="00BE539C" w:rsidP="00053EAE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539C" w:rsidRDefault="00BE539C" w:rsidP="00BE539C">
      <w:pPr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Ведомственная структура расходов бюджета поселения на 2018 год </w:t>
      </w:r>
    </w:p>
    <w:p w:rsidR="005525EB" w:rsidRPr="00BE539C" w:rsidRDefault="005525EB" w:rsidP="00BE539C">
      <w:pPr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4857"/>
        <w:gridCol w:w="595"/>
        <w:gridCol w:w="644"/>
        <w:gridCol w:w="1523"/>
        <w:gridCol w:w="657"/>
        <w:gridCol w:w="1715"/>
      </w:tblGrid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D5D2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8 370,0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D5D2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962,1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7074B3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D5D2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962,1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D5D2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962,1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D5D2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6 816,9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5525EB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D5D2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6 816,9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F16D3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4 520,8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D5D2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2 135,3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150,8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6604F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3C1AF4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155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5525EB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3C1AF4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3C1AF4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,3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5564F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435,7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964ADF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5564F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435,7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5564F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435,7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1083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207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1083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207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964ADF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1083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6604F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6604F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</w:tr>
      <w:tr w:rsidR="00BE539C" w:rsidRPr="00BE539C" w:rsidTr="00BE539C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D5D2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BE539C" w:rsidRPr="00BE539C" w:rsidTr="00BE539C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D5D2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BE539C" w:rsidRPr="00BE539C" w:rsidTr="00BE539C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964ADF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BD5D2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BE539C" w:rsidRPr="00BE539C" w:rsidTr="00BE539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D5D2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  <w:r w:rsidR="009018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</w:t>
            </w:r>
          </w:p>
        </w:tc>
      </w:tr>
      <w:tr w:rsidR="004E094C" w:rsidRPr="00BE539C" w:rsidTr="00BE539C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</w:t>
            </w:r>
            <w:r w:rsidR="004C3D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ским лицам (кроме </w:t>
            </w:r>
            <w:proofErr w:type="spellStart"/>
            <w:r w:rsidR="004C3D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некоммерчески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организаций), индивидуальным предпринимателям, физическим лицам</w:t>
            </w:r>
            <w:r w:rsidR="00964A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производителям товаров, работ, услуг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847BE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94C" w:rsidRPr="00BE539C" w:rsidRDefault="004E094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C" w:rsidRDefault="009018A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56,9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8107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15 689,0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8D57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117,5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9409AB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8D57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117,5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940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производителям товаров, работ, услуг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8D57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117,5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314B0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9316A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9 976,9</w:t>
            </w:r>
          </w:p>
        </w:tc>
      </w:tr>
      <w:tr w:rsidR="006C1608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области»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BE539C" w:rsidRDefault="006C1608" w:rsidP="00314B0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BE539C" w:rsidRDefault="006C160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8" w:rsidRPr="006C1608" w:rsidRDefault="009316A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6 978,6</w:t>
            </w:r>
          </w:p>
        </w:tc>
      </w:tr>
      <w:tr w:rsidR="006C1608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BE539C" w:rsidRDefault="006C1608" w:rsidP="007711BD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 закупки товаров, работ и услуг для 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BE539C" w:rsidRDefault="006C1608" w:rsidP="007711B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608" w:rsidRPr="006C1608" w:rsidRDefault="006C160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8" w:rsidRPr="006C1608" w:rsidRDefault="009316A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5 428,6</w:t>
            </w:r>
          </w:p>
        </w:tc>
      </w:tr>
      <w:tr w:rsidR="00A23D86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3D86" w:rsidRPr="006C1608" w:rsidRDefault="00A23D86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3D86" w:rsidRPr="00BE539C" w:rsidRDefault="00A23D86" w:rsidP="00A23D86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3D86" w:rsidRPr="006C1608" w:rsidRDefault="00A23D86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3D86" w:rsidRPr="006C1608" w:rsidRDefault="00A23D8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3D86" w:rsidRPr="00BE539C" w:rsidRDefault="00A23D86" w:rsidP="00A23D8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3D86" w:rsidRPr="006C1608" w:rsidRDefault="00A23D8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86" w:rsidRDefault="00A23D8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EB6602" w:rsidRPr="00BE539C" w:rsidTr="00327C89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6602" w:rsidRDefault="00EB6602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602" w:rsidRPr="00BE539C" w:rsidRDefault="00EB6602" w:rsidP="00327C89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6602" w:rsidRDefault="00EB6602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6602" w:rsidRDefault="00EB660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602" w:rsidRPr="00BE539C" w:rsidRDefault="009F265A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EB6602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6602" w:rsidRDefault="00EB660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02" w:rsidRDefault="00EB660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</w:tr>
      <w:tr w:rsidR="00EB6602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602" w:rsidRPr="00BE539C" w:rsidRDefault="00EB6602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602" w:rsidRPr="00BE539C" w:rsidRDefault="00EB6602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602" w:rsidRPr="00BE539C" w:rsidRDefault="00EB6602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602" w:rsidRPr="00BE539C" w:rsidRDefault="00EB660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602" w:rsidRPr="00BE539C" w:rsidRDefault="00EB6602" w:rsidP="00961ED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6602" w:rsidRPr="00BE539C" w:rsidRDefault="00EB660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02" w:rsidRPr="00BE539C" w:rsidRDefault="00EB660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2 998,3</w:t>
            </w:r>
          </w:p>
        </w:tc>
      </w:tr>
      <w:tr w:rsidR="00EB6602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602" w:rsidRPr="00BE539C" w:rsidRDefault="00EB6602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602" w:rsidRPr="00BE539C" w:rsidRDefault="00EB6602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602" w:rsidRPr="00BE539C" w:rsidRDefault="00EB6602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602" w:rsidRPr="00BE539C" w:rsidRDefault="00EB660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602" w:rsidRPr="00BE539C" w:rsidRDefault="00EB6602" w:rsidP="00961ED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602" w:rsidRPr="00BE539C" w:rsidRDefault="00EB660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02" w:rsidRPr="00BE539C" w:rsidRDefault="00EB660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2 998,3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9321A9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2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366 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9321A9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2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9321A9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2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9321A9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2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9321A9" w:rsidRDefault="009321A9" w:rsidP="00961ED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9321A9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A9" w:rsidRPr="009321A9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2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5 594,6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327C89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A9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5 594,6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327C89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A9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5 594,6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396A1E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396A1E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396A1E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396A1E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396A1E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396A1E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A9" w:rsidRPr="00396A1E" w:rsidRDefault="009316A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9 320,9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396A1E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396A1E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396A1E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396A1E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396A1E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A9" w:rsidRPr="00396A1E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80,0</w:t>
            </w:r>
          </w:p>
        </w:tc>
      </w:tr>
      <w:tr w:rsidR="009321A9" w:rsidRPr="00BE539C" w:rsidTr="00847BEE">
        <w:trPr>
          <w:trHeight w:val="51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21A9" w:rsidRPr="00BE539C" w:rsidTr="00BE539C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16A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9 240,9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16AB" w:rsidP="00055B2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9 240,9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16A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8 505,0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313,5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630DBD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производителям товаров, работ, услуг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630DB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A9" w:rsidRDefault="009316A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337,4</w:t>
            </w:r>
          </w:p>
        </w:tc>
      </w:tr>
      <w:tr w:rsidR="009321A9" w:rsidRPr="00BE539C" w:rsidTr="00847BE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1A9" w:rsidRPr="00BE539C" w:rsidRDefault="009321A9" w:rsidP="00847BE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847BE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A9" w:rsidRDefault="008D57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  <w:r w:rsidR="009321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16A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E6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16A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E6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16A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E6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16A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E6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C20902" w:rsidRDefault="009321A9" w:rsidP="00A23D8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4 654,6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C20902" w:rsidRDefault="009321A9" w:rsidP="00A23D8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4 654,6</w:t>
            </w:r>
          </w:p>
        </w:tc>
      </w:tr>
      <w:tr w:rsidR="009321A9" w:rsidRPr="00BE539C" w:rsidTr="00BE539C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21A9" w:rsidP="00A23D8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4 65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</w:t>
            </w:r>
          </w:p>
        </w:tc>
      </w:tr>
      <w:tr w:rsidR="009321A9" w:rsidRPr="00BE539C" w:rsidTr="00BE539C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4 65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</w:t>
            </w:r>
          </w:p>
        </w:tc>
      </w:tr>
      <w:tr w:rsidR="009321A9" w:rsidRPr="00BE539C" w:rsidTr="00BE539C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1A9" w:rsidRPr="00BE539C" w:rsidRDefault="008D57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387,4</w:t>
            </w:r>
          </w:p>
        </w:tc>
      </w:tr>
      <w:tr w:rsidR="009321A9" w:rsidRPr="00BE539C" w:rsidTr="00BE539C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1A9" w:rsidRPr="00BE539C" w:rsidRDefault="00E7254D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309</w:t>
            </w:r>
            <w:r w:rsidR="009321A9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9321A9" w:rsidRPr="00BE539C" w:rsidTr="00BE539C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1A9" w:rsidRPr="00BE539C" w:rsidRDefault="00E7254D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</w:t>
            </w:r>
            <w:r w:rsidR="009321A9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21A9" w:rsidRPr="00BE539C" w:rsidTr="00BE539C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Публичные нормативные социальные 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выплаты гражданам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1A9" w:rsidRPr="00BE539C" w:rsidRDefault="00E7254D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</w:t>
            </w:r>
            <w:r w:rsidR="009321A9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9321A9" w:rsidRPr="00BE539C" w:rsidTr="00BE539C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1A9" w:rsidRPr="00BE539C" w:rsidRDefault="008D57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78,4</w:t>
            </w:r>
          </w:p>
        </w:tc>
      </w:tr>
      <w:tr w:rsidR="009321A9" w:rsidRPr="00BE539C" w:rsidTr="00BE539C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1A9" w:rsidRPr="00BE539C" w:rsidRDefault="008D57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  <w:r w:rsidR="009321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</w:tr>
      <w:tr w:rsidR="009321A9" w:rsidRPr="00BE539C" w:rsidTr="00BE539C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A9" w:rsidRPr="00BE539C" w:rsidRDefault="008D57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  <w:r w:rsidR="009321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1 9</w:t>
            </w:r>
            <w:r w:rsidR="00F00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1 9</w:t>
            </w:r>
            <w:r w:rsidR="00F00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</w:t>
            </w:r>
            <w:r w:rsidR="00F005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</w:t>
            </w:r>
            <w:r w:rsidR="00F005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95,2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95,2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9321A9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A9" w:rsidRPr="00BE539C" w:rsidRDefault="009321A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A9" w:rsidRPr="00BE539C" w:rsidRDefault="001174F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41 641,4</w:t>
            </w:r>
          </w:p>
        </w:tc>
      </w:tr>
    </w:tbl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CD9" w:rsidRDefault="00790CD9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4922" w:rsidRDefault="007F4922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036" w:rsidRDefault="00930036" w:rsidP="0079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0CD9" w:rsidRPr="00A07DD6" w:rsidRDefault="00A438CE" w:rsidP="00A43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="00C51D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790CD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790CD9" w:rsidRPr="00A07DD6" w:rsidRDefault="00945565" w:rsidP="00790CD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790CD9"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945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BE539C" w:rsidRPr="00BE539C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 </w:t>
      </w:r>
      <w:r w:rsidR="007C2414">
        <w:rPr>
          <w:rFonts w:ascii="Times New Roman" w:eastAsia="Calibri" w:hAnsi="Times New Roman" w:cs="Times New Roman"/>
          <w:sz w:val="24"/>
          <w:szCs w:val="24"/>
          <w:lang w:eastAsia="ru-RU"/>
        </w:rPr>
        <w:t>22.11</w:t>
      </w:r>
      <w:r w:rsidR="009300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.2018 г. № </w:t>
      </w:r>
      <w:r w:rsidR="007C2414"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</w:p>
    <w:p w:rsidR="00BE539C" w:rsidRPr="00BE539C" w:rsidRDefault="00BE539C" w:rsidP="00BE53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D21308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5</w:t>
      </w:r>
    </w:p>
    <w:p w:rsidR="00BE539C" w:rsidRPr="00BE539C" w:rsidRDefault="00D21308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790CD9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 представителей</w:t>
      </w:r>
    </w:p>
    <w:p w:rsidR="00CB763F" w:rsidRDefault="00D21308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Светлое Поле </w:t>
      </w:r>
    </w:p>
    <w:p w:rsidR="00CB763F" w:rsidRDefault="00D21308" w:rsidP="00CB763F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CB763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proofErr w:type="gramStart"/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539C" w:rsidRDefault="00790CD9" w:rsidP="00CB763F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7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D21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CB7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Самарской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20.12.2017 г. № 63</w:t>
      </w:r>
    </w:p>
    <w:p w:rsidR="00CB763F" w:rsidRPr="00BE539C" w:rsidRDefault="00CB763F" w:rsidP="00CB763F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Default="00BE539C" w:rsidP="00BE539C">
      <w:pPr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2018 год</w:t>
      </w:r>
    </w:p>
    <w:p w:rsidR="00453369" w:rsidRPr="00BE539C" w:rsidRDefault="00453369" w:rsidP="00BE539C">
      <w:pPr>
        <w:tabs>
          <w:tab w:val="left" w:pos="0"/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5207"/>
        <w:gridCol w:w="638"/>
        <w:gridCol w:w="690"/>
        <w:gridCol w:w="1633"/>
        <w:gridCol w:w="705"/>
        <w:gridCol w:w="1837"/>
      </w:tblGrid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8 370,0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962,1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FC7B3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направ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962,1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962,1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6 816,9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FC7B3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6 816,9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F16D36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4 520,8</w:t>
            </w:r>
            <w:bookmarkStart w:id="0" w:name="_GoBack"/>
            <w:bookmarkEnd w:id="0"/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D4715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C4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135,3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150,8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C8385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2219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155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FC7B3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2219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02219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,3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66171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435,7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FC7B3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66171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435,7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66171B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276D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35,7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31CDE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207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,9</w:t>
            </w:r>
          </w:p>
        </w:tc>
      </w:tr>
      <w:tr w:rsidR="00BE539C" w:rsidRPr="00BE539C" w:rsidTr="00631A74">
        <w:trPr>
          <w:trHeight w:val="678"/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31CDE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207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,9</w:t>
            </w:r>
          </w:p>
        </w:tc>
      </w:tr>
      <w:tr w:rsidR="00BE539C" w:rsidRPr="00BE539C" w:rsidTr="00631A74">
        <w:trPr>
          <w:trHeight w:val="619"/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FC7B39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531CDE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C8385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205,9</w:t>
            </w:r>
          </w:p>
        </w:tc>
      </w:tr>
      <w:tr w:rsidR="00BE539C" w:rsidRPr="00BE539C" w:rsidTr="00631A74">
        <w:trPr>
          <w:trHeight w:val="641"/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C8385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</w:tr>
      <w:tr w:rsidR="00BE539C" w:rsidRPr="00BE539C" w:rsidTr="00631A74">
        <w:trPr>
          <w:trHeight w:val="59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920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BE539C" w:rsidRPr="00BE539C" w:rsidTr="00631A74">
        <w:trPr>
          <w:trHeight w:val="251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920</w:t>
            </w:r>
            <w:r w:rsidR="00BE539C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BE539C" w:rsidRPr="00BE539C" w:rsidTr="00631A74">
        <w:trPr>
          <w:trHeight w:val="65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FC7B39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920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E539C" w:rsidRPr="00BE539C" w:rsidTr="00BE539C">
        <w:trPr>
          <w:trHeight w:val="16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  <w:r w:rsidR="00327C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</w:t>
            </w:r>
          </w:p>
        </w:tc>
      </w:tr>
      <w:tr w:rsidR="005D2DC8" w:rsidRPr="00BE539C" w:rsidTr="00631A74">
        <w:trPr>
          <w:trHeight w:val="125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2DC8" w:rsidRPr="00BE539C" w:rsidRDefault="005D2DC8" w:rsidP="00847BEE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2DC8" w:rsidRPr="00BE539C" w:rsidRDefault="005D2DC8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2DC8" w:rsidRPr="00BE539C" w:rsidRDefault="005D2DC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2DC8" w:rsidRPr="00BE539C" w:rsidRDefault="005D2DC8" w:rsidP="00847BE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2DC8" w:rsidRPr="00BE539C" w:rsidRDefault="005D2DC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C8" w:rsidRDefault="00327C8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56,9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15 689,0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25DA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117,5</w:t>
            </w:r>
          </w:p>
        </w:tc>
      </w:tr>
      <w:tr w:rsidR="00BE539C" w:rsidRPr="00BE539C" w:rsidTr="00814ACA">
        <w:trPr>
          <w:trHeight w:val="620"/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C543A3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Непрограммное направление </w:t>
            </w:r>
            <w:r w:rsidR="00BE539C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расходов бюджета поселения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25DA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117,5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BD3D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производителям товаров, работ, услуг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25DA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117,5</w:t>
            </w:r>
          </w:p>
        </w:tc>
      </w:tr>
      <w:tr w:rsidR="00BE539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39C" w:rsidRPr="00BE539C" w:rsidRDefault="00BE539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9 976,9</w:t>
            </w:r>
          </w:p>
        </w:tc>
      </w:tr>
      <w:tr w:rsidR="000335C9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5C9" w:rsidRPr="006C1608" w:rsidRDefault="000335C9" w:rsidP="007711BD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области»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5C9" w:rsidRPr="000335C9" w:rsidRDefault="000335C9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5C9" w:rsidRPr="000335C9" w:rsidRDefault="000335C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5C9" w:rsidRPr="000335C9" w:rsidRDefault="000335C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5C9" w:rsidRPr="000335C9" w:rsidRDefault="000335C9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C9" w:rsidRPr="000335C9" w:rsidRDefault="00E96ED8" w:rsidP="005F126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="001C4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6 978,6</w:t>
            </w:r>
          </w:p>
        </w:tc>
      </w:tr>
      <w:tr w:rsidR="00AB1A41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BE539C" w:rsidRDefault="00AB1A41" w:rsidP="007711BD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AB1A41" w:rsidRDefault="00AB1A41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0335C9" w:rsidRDefault="00AB1A41" w:rsidP="007711B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0335C9" w:rsidRDefault="00AB1A41" w:rsidP="007711B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41" w:rsidRPr="00AB1A41" w:rsidRDefault="00AB1A41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41" w:rsidRPr="00AB1A41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5 428,6</w:t>
            </w:r>
          </w:p>
        </w:tc>
      </w:tr>
      <w:tr w:rsidR="00ED086C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86C" w:rsidRPr="00BE539C" w:rsidRDefault="00ED086C" w:rsidP="00936637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86C" w:rsidRPr="00AB1A41" w:rsidRDefault="00ED086C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86C" w:rsidRDefault="00ED086C" w:rsidP="007711B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86C" w:rsidRPr="000335C9" w:rsidRDefault="00ED086C" w:rsidP="0093663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86C" w:rsidRPr="00AB1A41" w:rsidRDefault="00ED086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6C" w:rsidRDefault="00ED086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1 500,0</w:t>
            </w:r>
          </w:p>
        </w:tc>
      </w:tr>
      <w:tr w:rsidR="00CD3823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BE539C" w:rsidRDefault="00CD3823" w:rsidP="00327C89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Default="00CD3823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Default="00CD3823" w:rsidP="007711B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0335C9" w:rsidRDefault="00CD3823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Default="00CD382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23" w:rsidRDefault="00CD382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</w:tr>
      <w:tr w:rsidR="00CD3823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BE539C" w:rsidRDefault="00CD3823" w:rsidP="00961EDB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BE539C" w:rsidRDefault="00CD3823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BE539C" w:rsidRDefault="00CD382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BE539C" w:rsidRDefault="00CD3823" w:rsidP="00961ED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BE539C" w:rsidRDefault="00CD382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23" w:rsidRDefault="00CD382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2 998,3</w:t>
            </w:r>
          </w:p>
        </w:tc>
      </w:tr>
      <w:tr w:rsidR="00CD3823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BE539C" w:rsidRDefault="00CD3823" w:rsidP="00961EDB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BE539C" w:rsidRDefault="00CD3823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BE539C" w:rsidRDefault="00CD382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BE539C" w:rsidRDefault="00CD3823" w:rsidP="00961ED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823" w:rsidRPr="00BE539C" w:rsidRDefault="00CD382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23" w:rsidRDefault="00CD3823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2 998,3</w:t>
            </w:r>
          </w:p>
        </w:tc>
      </w:tr>
      <w:tr w:rsidR="006A0E37" w:rsidRPr="006A0E37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6A0E37" w:rsidRDefault="006A0E37" w:rsidP="00961EDB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0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0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0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6A0E37" w:rsidRDefault="006A0E37" w:rsidP="00961ED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37" w:rsidRP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0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5 594,6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327C89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5 594,6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327C89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37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5 594,6</w:t>
            </w:r>
          </w:p>
        </w:tc>
      </w:tr>
      <w:tr w:rsidR="006A0E37" w:rsidRPr="00BE539C" w:rsidTr="00180092">
        <w:trPr>
          <w:trHeight w:val="313"/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E37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9 320,9</w:t>
            </w:r>
          </w:p>
        </w:tc>
      </w:tr>
      <w:tr w:rsidR="006A0E37" w:rsidRPr="00BE539C" w:rsidTr="00BE539C">
        <w:trPr>
          <w:trHeight w:val="34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80,0</w:t>
            </w:r>
          </w:p>
        </w:tc>
      </w:tr>
      <w:tr w:rsidR="006A0E37" w:rsidRPr="00BE539C" w:rsidTr="00BE539C">
        <w:trPr>
          <w:trHeight w:val="52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E37" w:rsidRPr="00BE539C" w:rsidTr="00BE539C">
        <w:trPr>
          <w:trHeight w:val="28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9 240,9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C4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9 240,9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1C4995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8 505,0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313,5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630DBD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производителям товаров, работ, услуг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630DB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37" w:rsidRDefault="00972C0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337,4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847BE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847BE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37" w:rsidRDefault="00050FC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  <w:r w:rsidR="006A0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972C0C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E6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</w:t>
            </w:r>
          </w:p>
        </w:tc>
      </w:tr>
      <w:tr w:rsidR="002A074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47" w:rsidRPr="00BE539C" w:rsidRDefault="00972C0C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E6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</w:t>
            </w:r>
          </w:p>
        </w:tc>
      </w:tr>
      <w:tr w:rsidR="002A0747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47" w:rsidRPr="002A0747" w:rsidRDefault="00972C0C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E6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</w:tr>
      <w:tr w:rsidR="002A0747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747" w:rsidRPr="00BE539C" w:rsidRDefault="002A074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47" w:rsidRPr="002A0747" w:rsidRDefault="00972C0C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E65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4 65</w:t>
            </w: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4,6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4 654</w:t>
            </w: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,6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4 65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</w:t>
            </w:r>
          </w:p>
        </w:tc>
      </w:tr>
      <w:tr w:rsidR="006A0E37" w:rsidRPr="00BE539C" w:rsidTr="00BE539C">
        <w:trPr>
          <w:trHeight w:val="270"/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4 65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</w:t>
            </w:r>
          </w:p>
        </w:tc>
      </w:tr>
      <w:tr w:rsidR="006A0E37" w:rsidRPr="00BE539C" w:rsidTr="00BE539C">
        <w:trPr>
          <w:trHeight w:val="270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E37" w:rsidRPr="00BE539C" w:rsidRDefault="00050FC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387</w:t>
            </w:r>
            <w:r w:rsidR="006A0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</w:t>
            </w:r>
          </w:p>
        </w:tc>
      </w:tr>
      <w:tr w:rsidR="006A0E37" w:rsidRPr="00BE539C" w:rsidTr="00BE539C">
        <w:trPr>
          <w:trHeight w:val="28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E37" w:rsidRPr="00BE539C" w:rsidRDefault="00DE1D5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309</w:t>
            </w:r>
            <w:r w:rsidR="006A0E37"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6A0E37" w:rsidRPr="00BE539C" w:rsidTr="00BE539C">
        <w:trPr>
          <w:trHeight w:val="52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E37" w:rsidRPr="00BE539C" w:rsidRDefault="00DE1D5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</w:t>
            </w:r>
            <w:r w:rsidR="006A0E37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E37" w:rsidRPr="00BE539C" w:rsidTr="00BE539C">
        <w:trPr>
          <w:trHeight w:val="480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E37" w:rsidRPr="00BE539C" w:rsidRDefault="00DE1D52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</w:t>
            </w:r>
            <w:r w:rsidR="006A0E37"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6A0E37" w:rsidRPr="00BE539C" w:rsidTr="00BE539C">
        <w:trPr>
          <w:trHeight w:val="237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E37" w:rsidRPr="00BE539C" w:rsidRDefault="00050FC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</w:t>
            </w:r>
            <w:r w:rsidR="006A0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</w:t>
            </w:r>
          </w:p>
        </w:tc>
      </w:tr>
      <w:tr w:rsidR="006A0E37" w:rsidRPr="00BE539C" w:rsidTr="00BE539C">
        <w:trPr>
          <w:trHeight w:val="525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напр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E37" w:rsidRPr="00BE539C" w:rsidRDefault="00050FC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  <w:r w:rsidR="006A0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  <w:p w:rsidR="00050FC8" w:rsidRPr="00BE539C" w:rsidRDefault="00050FC8" w:rsidP="00050F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E37" w:rsidRPr="00BE539C" w:rsidTr="00BE539C">
        <w:trPr>
          <w:trHeight w:val="28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050FC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  <w:r w:rsidR="006A0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1 9</w:t>
            </w:r>
            <w:r w:rsidR="00DE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</w:t>
            </w:r>
            <w:r w:rsidR="00DE1D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6A0E37" w:rsidRPr="00BE539C" w:rsidTr="00BE539C">
        <w:trPr>
          <w:cantSplit/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</w:t>
            </w:r>
            <w:r w:rsidR="00DE1D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</w:t>
            </w:r>
            <w:r w:rsidR="00DE1D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95,2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B73EF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</w:t>
            </w: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расходов бюджета поселения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95,2</w:t>
            </w:r>
          </w:p>
        </w:tc>
      </w:tr>
      <w:tr w:rsidR="006A0E37" w:rsidRPr="00BE539C" w:rsidTr="00BE539C">
        <w:trPr>
          <w:jc w:val="center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37" w:rsidRPr="00BE539C" w:rsidRDefault="006A0E37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37" w:rsidRPr="00BE539C" w:rsidRDefault="00050FC8" w:rsidP="00BE53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41 641,4</w:t>
            </w:r>
          </w:p>
        </w:tc>
      </w:tr>
    </w:tbl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A93" w:rsidRDefault="00C12A93" w:rsidP="00BE539C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1EDB" w:rsidRPr="00BE539C" w:rsidRDefault="00961EDB" w:rsidP="00F24799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3C661F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CD9" w:rsidRPr="00A07DD6" w:rsidRDefault="003C661F" w:rsidP="00790CD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</w:t>
      </w:r>
      <w:r w:rsidR="00790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0CD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</w:p>
    <w:p w:rsidR="00790CD9" w:rsidRPr="00A07DD6" w:rsidRDefault="00896830" w:rsidP="00790CD9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790CD9"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сельского поселения Светлое Поле </w:t>
      </w:r>
    </w:p>
    <w:p w:rsidR="00790CD9" w:rsidRPr="00A07DD6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="00896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gramStart"/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</w:t>
      </w:r>
      <w:proofErr w:type="gramEnd"/>
    </w:p>
    <w:p w:rsidR="00790CD9" w:rsidRPr="00BE539C" w:rsidRDefault="00790CD9" w:rsidP="00790CD9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Самарской области от </w:t>
      </w:r>
      <w:r w:rsidR="007C2414">
        <w:rPr>
          <w:rFonts w:ascii="Times New Roman" w:eastAsia="Calibri" w:hAnsi="Times New Roman" w:cs="Times New Roman"/>
          <w:sz w:val="24"/>
          <w:szCs w:val="24"/>
          <w:lang w:eastAsia="ru-RU"/>
        </w:rPr>
        <w:t>22.11</w:t>
      </w:r>
      <w:r w:rsidR="00C12A93">
        <w:rPr>
          <w:rFonts w:ascii="Times New Roman" w:eastAsia="Calibri" w:hAnsi="Times New Roman" w:cs="Times New Roman"/>
          <w:sz w:val="24"/>
          <w:szCs w:val="24"/>
          <w:lang w:eastAsia="ru-RU"/>
        </w:rPr>
        <w:t>.2018 г. №</w:t>
      </w:r>
      <w:r w:rsidR="005E3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C2414"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</w:p>
    <w:p w:rsidR="00BE539C" w:rsidRPr="00BE539C" w:rsidRDefault="00BE539C" w:rsidP="00790CD9">
      <w:pPr>
        <w:tabs>
          <w:tab w:val="left" w:pos="9540"/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790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BE539C" w:rsidRPr="00BE539C" w:rsidRDefault="003C29DA" w:rsidP="003C29DA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="00C20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ПРИЛОЖЕНИЕ 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BE539C" w:rsidRPr="00BE539C" w:rsidRDefault="00AA52B1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 решению</w:t>
      </w:r>
      <w:r w:rsidR="00BE539C"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 представителей</w:t>
      </w:r>
    </w:p>
    <w:p w:rsidR="00790CD9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Светлое Поле</w:t>
      </w:r>
    </w:p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</w:t>
      </w:r>
      <w:proofErr w:type="gramStart"/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539C" w:rsidRPr="00BE539C" w:rsidRDefault="0057010E" w:rsidP="0057010E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Самарской области от 20.12.2017 г. № 63</w:t>
      </w:r>
    </w:p>
    <w:p w:rsidR="00BE539C" w:rsidRPr="00BE539C" w:rsidRDefault="00BE539C" w:rsidP="005701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539C" w:rsidRPr="00BE539C" w:rsidRDefault="00BE539C" w:rsidP="00BE53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2018 год</w:t>
      </w:r>
    </w:p>
    <w:p w:rsidR="00BE539C" w:rsidRPr="00BE539C" w:rsidRDefault="00BE539C" w:rsidP="00BE53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6B70EC" w:rsidP="00BE539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4 788,4</w:t>
            </w:r>
          </w:p>
        </w:tc>
      </w:tr>
      <w:tr w:rsidR="00BE539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1F331A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39C" w:rsidRPr="00BE539C" w:rsidRDefault="00BE539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9C" w:rsidRPr="00BE539C" w:rsidRDefault="006B70EC" w:rsidP="00BE539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4 788,4</w:t>
            </w:r>
          </w:p>
        </w:tc>
      </w:tr>
      <w:tr w:rsidR="000E0B00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00" w:rsidRPr="00BE539C" w:rsidRDefault="000E0B00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00" w:rsidRPr="00BE539C" w:rsidRDefault="000E0B00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00" w:rsidRPr="00BE539C" w:rsidRDefault="000E0B00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B00" w:rsidRPr="00BE539C" w:rsidRDefault="00482168" w:rsidP="00A23D86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F1C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36 853,0</w:t>
            </w:r>
          </w:p>
        </w:tc>
      </w:tr>
      <w:tr w:rsidR="003F1C1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1C" w:rsidRPr="00BE539C" w:rsidRDefault="003F1C1C" w:rsidP="00327C89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-36 853,0</w:t>
            </w:r>
          </w:p>
        </w:tc>
      </w:tr>
      <w:tr w:rsidR="003F1C1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1C" w:rsidRPr="00BE539C" w:rsidRDefault="003F1C1C" w:rsidP="00327C89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-36 853,0</w:t>
            </w:r>
          </w:p>
        </w:tc>
      </w:tr>
      <w:tr w:rsidR="003F1C1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1C" w:rsidRPr="00BE539C" w:rsidRDefault="003F1C1C" w:rsidP="00327C89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-36 853,0</w:t>
            </w:r>
          </w:p>
        </w:tc>
      </w:tr>
      <w:tr w:rsidR="003F1C1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1C" w:rsidRPr="003F1C1C" w:rsidRDefault="003F1C1C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6B7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41 641,4</w:t>
            </w:r>
          </w:p>
        </w:tc>
      </w:tr>
      <w:tr w:rsidR="003F1C1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1C" w:rsidRPr="003F1C1C" w:rsidRDefault="003F1C1C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6B7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41 641,4</w:t>
            </w:r>
          </w:p>
        </w:tc>
      </w:tr>
      <w:tr w:rsidR="003F1C1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1C" w:rsidRPr="003F1C1C" w:rsidRDefault="003F1C1C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6B7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41 641,4</w:t>
            </w:r>
          </w:p>
        </w:tc>
      </w:tr>
      <w:tr w:rsidR="003F1C1C" w:rsidRPr="00BE539C" w:rsidTr="00BE539C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C1C" w:rsidRPr="00BE539C" w:rsidRDefault="003F1C1C" w:rsidP="00BE539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5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1C" w:rsidRPr="003F1C1C" w:rsidRDefault="003F1C1C" w:rsidP="00327C8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6B7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41 641,4</w:t>
            </w:r>
          </w:p>
        </w:tc>
      </w:tr>
    </w:tbl>
    <w:p w:rsidR="00BE539C" w:rsidRPr="00BE539C" w:rsidRDefault="00BE539C" w:rsidP="00BE539C">
      <w:pPr>
        <w:tabs>
          <w:tab w:val="left" w:pos="9540"/>
          <w:tab w:val="left" w:pos="9720"/>
        </w:tabs>
        <w:suppressAutoHyphens/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5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E539C">
        <w:rPr>
          <w:rFonts w:ascii="Times New Roman" w:eastAsia="Times New Roman" w:hAnsi="Times New Roman" w:cs="Times New Roman"/>
          <w:color w:val="FFFFFF"/>
          <w:sz w:val="24"/>
          <w:szCs w:val="24"/>
          <w:lang w:eastAsia="ar-SA"/>
        </w:rPr>
        <w:t xml:space="preserve">  </w:t>
      </w:r>
    </w:p>
    <w:p w:rsidR="002E2889" w:rsidRDefault="002E2889" w:rsidP="00DA4A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2E2889" w:rsidSect="00A07DD6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C9"/>
    <w:rsid w:val="00005B8D"/>
    <w:rsid w:val="00022199"/>
    <w:rsid w:val="00032AD8"/>
    <w:rsid w:val="000335C9"/>
    <w:rsid w:val="00041A2E"/>
    <w:rsid w:val="0004424F"/>
    <w:rsid w:val="00050FC8"/>
    <w:rsid w:val="000519BB"/>
    <w:rsid w:val="00053EAE"/>
    <w:rsid w:val="00055B21"/>
    <w:rsid w:val="0006209B"/>
    <w:rsid w:val="0006604F"/>
    <w:rsid w:val="00066D94"/>
    <w:rsid w:val="0008107B"/>
    <w:rsid w:val="00085129"/>
    <w:rsid w:val="00090C9B"/>
    <w:rsid w:val="00094E4D"/>
    <w:rsid w:val="000A06BC"/>
    <w:rsid w:val="000A18DC"/>
    <w:rsid w:val="000B15EF"/>
    <w:rsid w:val="000B6B2D"/>
    <w:rsid w:val="000C41FF"/>
    <w:rsid w:val="000D04D5"/>
    <w:rsid w:val="000D543D"/>
    <w:rsid w:val="000D63DD"/>
    <w:rsid w:val="000E0B00"/>
    <w:rsid w:val="000E4E4E"/>
    <w:rsid w:val="000E6CB6"/>
    <w:rsid w:val="000F69D6"/>
    <w:rsid w:val="00110832"/>
    <w:rsid w:val="00115E05"/>
    <w:rsid w:val="001174F2"/>
    <w:rsid w:val="00122565"/>
    <w:rsid w:val="00135ECD"/>
    <w:rsid w:val="00144115"/>
    <w:rsid w:val="001471DC"/>
    <w:rsid w:val="00155161"/>
    <w:rsid w:val="0015564F"/>
    <w:rsid w:val="001602E8"/>
    <w:rsid w:val="00163A9B"/>
    <w:rsid w:val="00164DFA"/>
    <w:rsid w:val="00173A26"/>
    <w:rsid w:val="00180092"/>
    <w:rsid w:val="001A10CA"/>
    <w:rsid w:val="001B504D"/>
    <w:rsid w:val="001B72BB"/>
    <w:rsid w:val="001C4995"/>
    <w:rsid w:val="001D3CC3"/>
    <w:rsid w:val="001E2813"/>
    <w:rsid w:val="001E2CEE"/>
    <w:rsid w:val="001E4707"/>
    <w:rsid w:val="001F09BE"/>
    <w:rsid w:val="001F331A"/>
    <w:rsid w:val="001F40A0"/>
    <w:rsid w:val="00204EA7"/>
    <w:rsid w:val="00205625"/>
    <w:rsid w:val="00206512"/>
    <w:rsid w:val="00223A3F"/>
    <w:rsid w:val="00226277"/>
    <w:rsid w:val="00247ED6"/>
    <w:rsid w:val="00267840"/>
    <w:rsid w:val="00276DEF"/>
    <w:rsid w:val="002842FA"/>
    <w:rsid w:val="00293F1E"/>
    <w:rsid w:val="0029565A"/>
    <w:rsid w:val="002A0747"/>
    <w:rsid w:val="002A4A0D"/>
    <w:rsid w:val="002A6871"/>
    <w:rsid w:val="002B1D9D"/>
    <w:rsid w:val="002B3261"/>
    <w:rsid w:val="002C6D26"/>
    <w:rsid w:val="002C77F3"/>
    <w:rsid w:val="002E2889"/>
    <w:rsid w:val="002E3527"/>
    <w:rsid w:val="002E6F40"/>
    <w:rsid w:val="002E7953"/>
    <w:rsid w:val="002F666E"/>
    <w:rsid w:val="00302886"/>
    <w:rsid w:val="0030387D"/>
    <w:rsid w:val="00305E83"/>
    <w:rsid w:val="003075F6"/>
    <w:rsid w:val="00314B0E"/>
    <w:rsid w:val="00327C89"/>
    <w:rsid w:val="00354C04"/>
    <w:rsid w:val="00356F47"/>
    <w:rsid w:val="00396A1E"/>
    <w:rsid w:val="003A1393"/>
    <w:rsid w:val="003C1AF4"/>
    <w:rsid w:val="003C29DA"/>
    <w:rsid w:val="003C661F"/>
    <w:rsid w:val="003D7EFD"/>
    <w:rsid w:val="003E30F7"/>
    <w:rsid w:val="003F1C1C"/>
    <w:rsid w:val="003F5AB6"/>
    <w:rsid w:val="003F735B"/>
    <w:rsid w:val="0040085C"/>
    <w:rsid w:val="00400ADA"/>
    <w:rsid w:val="0040109C"/>
    <w:rsid w:val="00401868"/>
    <w:rsid w:val="00401B6B"/>
    <w:rsid w:val="0041764F"/>
    <w:rsid w:val="00442AB0"/>
    <w:rsid w:val="00453369"/>
    <w:rsid w:val="004736C9"/>
    <w:rsid w:val="00482168"/>
    <w:rsid w:val="004B08BE"/>
    <w:rsid w:val="004B2A17"/>
    <w:rsid w:val="004B655A"/>
    <w:rsid w:val="004C3A30"/>
    <w:rsid w:val="004C3D69"/>
    <w:rsid w:val="004D6BDE"/>
    <w:rsid w:val="004D7B88"/>
    <w:rsid w:val="004E094C"/>
    <w:rsid w:val="004E28A6"/>
    <w:rsid w:val="0050763D"/>
    <w:rsid w:val="00514F53"/>
    <w:rsid w:val="00524721"/>
    <w:rsid w:val="00530A99"/>
    <w:rsid w:val="00531CDE"/>
    <w:rsid w:val="0055138F"/>
    <w:rsid w:val="005525EB"/>
    <w:rsid w:val="00562AC1"/>
    <w:rsid w:val="0057010E"/>
    <w:rsid w:val="005838E7"/>
    <w:rsid w:val="00590A6B"/>
    <w:rsid w:val="005A034A"/>
    <w:rsid w:val="005A1CC7"/>
    <w:rsid w:val="005A1D57"/>
    <w:rsid w:val="005B46F5"/>
    <w:rsid w:val="005C263C"/>
    <w:rsid w:val="005D0B70"/>
    <w:rsid w:val="005D2DC8"/>
    <w:rsid w:val="005D3DDF"/>
    <w:rsid w:val="005E10E8"/>
    <w:rsid w:val="005E398B"/>
    <w:rsid w:val="005F1268"/>
    <w:rsid w:val="005F46B7"/>
    <w:rsid w:val="005F7D2F"/>
    <w:rsid w:val="0060370C"/>
    <w:rsid w:val="006060A9"/>
    <w:rsid w:val="00623775"/>
    <w:rsid w:val="00630B35"/>
    <w:rsid w:val="00630DBD"/>
    <w:rsid w:val="00631A74"/>
    <w:rsid w:val="00653FF4"/>
    <w:rsid w:val="00656A3F"/>
    <w:rsid w:val="006575F2"/>
    <w:rsid w:val="006605E2"/>
    <w:rsid w:val="006614BD"/>
    <w:rsid w:val="0066171B"/>
    <w:rsid w:val="006850EF"/>
    <w:rsid w:val="00685576"/>
    <w:rsid w:val="006A0E37"/>
    <w:rsid w:val="006A4E04"/>
    <w:rsid w:val="006B70EC"/>
    <w:rsid w:val="006C1608"/>
    <w:rsid w:val="006D2412"/>
    <w:rsid w:val="006D2EFC"/>
    <w:rsid w:val="006E5B55"/>
    <w:rsid w:val="006F7001"/>
    <w:rsid w:val="007033D6"/>
    <w:rsid w:val="0070439C"/>
    <w:rsid w:val="007074B3"/>
    <w:rsid w:val="00712752"/>
    <w:rsid w:val="00712AB6"/>
    <w:rsid w:val="00717723"/>
    <w:rsid w:val="00717729"/>
    <w:rsid w:val="007340D5"/>
    <w:rsid w:val="007342FC"/>
    <w:rsid w:val="007711BD"/>
    <w:rsid w:val="00781157"/>
    <w:rsid w:val="00790CD9"/>
    <w:rsid w:val="007940C4"/>
    <w:rsid w:val="007A6A23"/>
    <w:rsid w:val="007B5D74"/>
    <w:rsid w:val="007C0DE4"/>
    <w:rsid w:val="007C2414"/>
    <w:rsid w:val="007C4B42"/>
    <w:rsid w:val="007F0FB7"/>
    <w:rsid w:val="007F4922"/>
    <w:rsid w:val="008035AF"/>
    <w:rsid w:val="00814ACA"/>
    <w:rsid w:val="0082427A"/>
    <w:rsid w:val="008278B7"/>
    <w:rsid w:val="0084060B"/>
    <w:rsid w:val="00845EB7"/>
    <w:rsid w:val="00847BEE"/>
    <w:rsid w:val="00862BF2"/>
    <w:rsid w:val="00876A33"/>
    <w:rsid w:val="00881903"/>
    <w:rsid w:val="00884A54"/>
    <w:rsid w:val="00896830"/>
    <w:rsid w:val="008B55F0"/>
    <w:rsid w:val="008C2713"/>
    <w:rsid w:val="008C33D8"/>
    <w:rsid w:val="008D57A9"/>
    <w:rsid w:val="008D6363"/>
    <w:rsid w:val="008E06BC"/>
    <w:rsid w:val="008E3B1B"/>
    <w:rsid w:val="008E59E9"/>
    <w:rsid w:val="008E69B5"/>
    <w:rsid w:val="009018A7"/>
    <w:rsid w:val="00914682"/>
    <w:rsid w:val="009174D0"/>
    <w:rsid w:val="00926543"/>
    <w:rsid w:val="00930036"/>
    <w:rsid w:val="009316AB"/>
    <w:rsid w:val="009321A9"/>
    <w:rsid w:val="00936637"/>
    <w:rsid w:val="009409AB"/>
    <w:rsid w:val="00945565"/>
    <w:rsid w:val="00951450"/>
    <w:rsid w:val="00953164"/>
    <w:rsid w:val="009534B6"/>
    <w:rsid w:val="00961EDB"/>
    <w:rsid w:val="00964ADF"/>
    <w:rsid w:val="00972C0C"/>
    <w:rsid w:val="009A03B5"/>
    <w:rsid w:val="009B2C79"/>
    <w:rsid w:val="009B7731"/>
    <w:rsid w:val="009D5E84"/>
    <w:rsid w:val="009F265A"/>
    <w:rsid w:val="009F64CC"/>
    <w:rsid w:val="009F7AD9"/>
    <w:rsid w:val="00A00B3F"/>
    <w:rsid w:val="00A07A88"/>
    <w:rsid w:val="00A07DD6"/>
    <w:rsid w:val="00A10A11"/>
    <w:rsid w:val="00A23D86"/>
    <w:rsid w:val="00A26EF1"/>
    <w:rsid w:val="00A412CA"/>
    <w:rsid w:val="00A438CE"/>
    <w:rsid w:val="00A45833"/>
    <w:rsid w:val="00AA52B1"/>
    <w:rsid w:val="00AB1A41"/>
    <w:rsid w:val="00AB3C97"/>
    <w:rsid w:val="00AE6FF2"/>
    <w:rsid w:val="00B25DA8"/>
    <w:rsid w:val="00B54B42"/>
    <w:rsid w:val="00B55A41"/>
    <w:rsid w:val="00B57E7C"/>
    <w:rsid w:val="00B7795B"/>
    <w:rsid w:val="00BA1552"/>
    <w:rsid w:val="00BB73EF"/>
    <w:rsid w:val="00BC415A"/>
    <w:rsid w:val="00BC6898"/>
    <w:rsid w:val="00BC6D87"/>
    <w:rsid w:val="00BD0FF3"/>
    <w:rsid w:val="00BD3D49"/>
    <w:rsid w:val="00BD4839"/>
    <w:rsid w:val="00BD5D26"/>
    <w:rsid w:val="00BD77E7"/>
    <w:rsid w:val="00BE1D11"/>
    <w:rsid w:val="00BE50A3"/>
    <w:rsid w:val="00BE539C"/>
    <w:rsid w:val="00C12A93"/>
    <w:rsid w:val="00C134C0"/>
    <w:rsid w:val="00C20232"/>
    <w:rsid w:val="00C20902"/>
    <w:rsid w:val="00C20AC8"/>
    <w:rsid w:val="00C32212"/>
    <w:rsid w:val="00C350E2"/>
    <w:rsid w:val="00C51490"/>
    <w:rsid w:val="00C51DAA"/>
    <w:rsid w:val="00C52D8E"/>
    <w:rsid w:val="00C543A3"/>
    <w:rsid w:val="00C55B59"/>
    <w:rsid w:val="00C6209A"/>
    <w:rsid w:val="00C725AE"/>
    <w:rsid w:val="00C76943"/>
    <w:rsid w:val="00C83852"/>
    <w:rsid w:val="00CB763F"/>
    <w:rsid w:val="00CD3823"/>
    <w:rsid w:val="00CD3865"/>
    <w:rsid w:val="00CD7982"/>
    <w:rsid w:val="00CE27C4"/>
    <w:rsid w:val="00D21308"/>
    <w:rsid w:val="00D23B09"/>
    <w:rsid w:val="00D30D71"/>
    <w:rsid w:val="00D35222"/>
    <w:rsid w:val="00D3654F"/>
    <w:rsid w:val="00D47153"/>
    <w:rsid w:val="00D802A4"/>
    <w:rsid w:val="00D82616"/>
    <w:rsid w:val="00DA4A0B"/>
    <w:rsid w:val="00DB223A"/>
    <w:rsid w:val="00DD73A6"/>
    <w:rsid w:val="00DE1D52"/>
    <w:rsid w:val="00E1373E"/>
    <w:rsid w:val="00E33FA6"/>
    <w:rsid w:val="00E63EB7"/>
    <w:rsid w:val="00E642D6"/>
    <w:rsid w:val="00E65FB9"/>
    <w:rsid w:val="00E7254D"/>
    <w:rsid w:val="00E74971"/>
    <w:rsid w:val="00E75794"/>
    <w:rsid w:val="00E85BED"/>
    <w:rsid w:val="00E87EEE"/>
    <w:rsid w:val="00E96ED8"/>
    <w:rsid w:val="00EA3D1E"/>
    <w:rsid w:val="00EB6602"/>
    <w:rsid w:val="00ED086C"/>
    <w:rsid w:val="00ED35E6"/>
    <w:rsid w:val="00ED47A8"/>
    <w:rsid w:val="00EF2B2B"/>
    <w:rsid w:val="00EF78E6"/>
    <w:rsid w:val="00F00506"/>
    <w:rsid w:val="00F00F41"/>
    <w:rsid w:val="00F04C94"/>
    <w:rsid w:val="00F064E2"/>
    <w:rsid w:val="00F16D36"/>
    <w:rsid w:val="00F24799"/>
    <w:rsid w:val="00F35011"/>
    <w:rsid w:val="00F631D4"/>
    <w:rsid w:val="00F64C2F"/>
    <w:rsid w:val="00F67BC1"/>
    <w:rsid w:val="00F77009"/>
    <w:rsid w:val="00F773E3"/>
    <w:rsid w:val="00F77415"/>
    <w:rsid w:val="00F926A0"/>
    <w:rsid w:val="00FA6A85"/>
    <w:rsid w:val="00FB375A"/>
    <w:rsid w:val="00FB3E09"/>
    <w:rsid w:val="00FB4AC7"/>
    <w:rsid w:val="00FB57C3"/>
    <w:rsid w:val="00FB5920"/>
    <w:rsid w:val="00FB6384"/>
    <w:rsid w:val="00FB69AA"/>
    <w:rsid w:val="00FC7B39"/>
    <w:rsid w:val="00FE6378"/>
    <w:rsid w:val="00FE681B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7D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7D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7DD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7D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07DD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07DD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07DD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07DD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07DD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7DD6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07D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A07DD6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7DD6"/>
  </w:style>
  <w:style w:type="character" w:styleId="a3">
    <w:name w:val="Strong"/>
    <w:uiPriority w:val="99"/>
    <w:qFormat/>
    <w:rsid w:val="00A07DD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A07D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A07DD6"/>
    <w:pPr>
      <w:spacing w:after="0" w:line="240" w:lineRule="auto"/>
      <w:ind w:left="5040"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7D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A07D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A07DD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A07DD6"/>
    <w:pPr>
      <w:ind w:left="720"/>
    </w:pPr>
    <w:rPr>
      <w:rFonts w:ascii="Calibri" w:eastAsia="Calibri" w:hAnsi="Calibri" w:cs="Calibri"/>
    </w:rPr>
  </w:style>
  <w:style w:type="paragraph" w:customStyle="1" w:styleId="af1">
    <w:name w:val="Дата № док"/>
    <w:basedOn w:val="a"/>
    <w:rsid w:val="00A07DD6"/>
    <w:pPr>
      <w:spacing w:after="0" w:line="240" w:lineRule="auto"/>
      <w:ind w:left="-567" w:right="-2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af2">
    <w:name w:val="Адресат (кому)"/>
    <w:basedOn w:val="a"/>
    <w:rsid w:val="00A07DD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07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99"/>
    <w:rsid w:val="00A0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E539C"/>
  </w:style>
  <w:style w:type="character" w:styleId="af4">
    <w:name w:val="Hyperlink"/>
    <w:uiPriority w:val="99"/>
    <w:semiHidden/>
    <w:unhideWhenUsed/>
    <w:rsid w:val="00BE539C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E539C"/>
    <w:rPr>
      <w:color w:val="800080"/>
      <w:u w:val="single"/>
    </w:rPr>
  </w:style>
  <w:style w:type="paragraph" w:styleId="af6">
    <w:name w:val="List"/>
    <w:basedOn w:val="aa"/>
    <w:semiHidden/>
    <w:unhideWhenUsed/>
    <w:rsid w:val="00BE539C"/>
    <w:pPr>
      <w:suppressAutoHyphens/>
      <w:spacing w:after="120"/>
      <w:jc w:val="left"/>
    </w:pPr>
    <w:rPr>
      <w:rFonts w:cs="Mangal"/>
      <w:szCs w:val="20"/>
      <w:lang w:val="x-none" w:eastAsia="ar-SA"/>
    </w:rPr>
  </w:style>
  <w:style w:type="paragraph" w:styleId="af7">
    <w:name w:val="Subtitle"/>
    <w:basedOn w:val="a"/>
    <w:next w:val="aa"/>
    <w:link w:val="af8"/>
    <w:qFormat/>
    <w:rsid w:val="00BE53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f8">
    <w:name w:val="Подзаголовок Знак"/>
    <w:basedOn w:val="a0"/>
    <w:link w:val="af7"/>
    <w:rsid w:val="00BE539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af9">
    <w:name w:val="Заголовок"/>
    <w:basedOn w:val="a"/>
    <w:next w:val="aa"/>
    <w:rsid w:val="00BE539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a">
    <w:name w:val="Текст письма"/>
    <w:basedOn w:val="a"/>
    <w:rsid w:val="00BE539C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Схема документа1"/>
    <w:basedOn w:val="a"/>
    <w:rsid w:val="00BE539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8">
    <w:name w:val="Style8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BE539C"/>
    <w:pPr>
      <w:widowControl w:val="0"/>
      <w:suppressAutoHyphens/>
      <w:autoSpaceDE w:val="0"/>
      <w:spacing w:after="0" w:line="27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BE539C"/>
    <w:pPr>
      <w:widowControl w:val="0"/>
      <w:suppressAutoHyphens/>
      <w:autoSpaceDE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BE539C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BE539C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BE539C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Заголовок таблицы"/>
    <w:basedOn w:val="afb"/>
    <w:rsid w:val="00BE539C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BE53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4">
    <w:name w:val="Название2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WW8Num1z0">
    <w:name w:val="WW8Num1z0"/>
    <w:rsid w:val="00BE539C"/>
  </w:style>
  <w:style w:type="character" w:customStyle="1" w:styleId="WW8Num1z1">
    <w:name w:val="WW8Num1z1"/>
    <w:rsid w:val="00BE539C"/>
  </w:style>
  <w:style w:type="character" w:customStyle="1" w:styleId="WW8Num1z2">
    <w:name w:val="WW8Num1z2"/>
    <w:rsid w:val="00BE539C"/>
  </w:style>
  <w:style w:type="character" w:customStyle="1" w:styleId="WW8Num1z3">
    <w:name w:val="WW8Num1z3"/>
    <w:rsid w:val="00BE539C"/>
  </w:style>
  <w:style w:type="character" w:customStyle="1" w:styleId="WW8Num1z4">
    <w:name w:val="WW8Num1z4"/>
    <w:rsid w:val="00BE539C"/>
  </w:style>
  <w:style w:type="character" w:customStyle="1" w:styleId="WW8Num1z5">
    <w:name w:val="WW8Num1z5"/>
    <w:rsid w:val="00BE539C"/>
  </w:style>
  <w:style w:type="character" w:customStyle="1" w:styleId="WW8Num1z6">
    <w:name w:val="WW8Num1z6"/>
    <w:rsid w:val="00BE539C"/>
  </w:style>
  <w:style w:type="character" w:customStyle="1" w:styleId="WW8Num1z7">
    <w:name w:val="WW8Num1z7"/>
    <w:rsid w:val="00BE539C"/>
  </w:style>
  <w:style w:type="character" w:customStyle="1" w:styleId="WW8Num1z8">
    <w:name w:val="WW8Num1z8"/>
    <w:rsid w:val="00BE539C"/>
  </w:style>
  <w:style w:type="character" w:customStyle="1" w:styleId="WW8Num2z0">
    <w:name w:val="WW8Num2z0"/>
    <w:rsid w:val="00BE539C"/>
  </w:style>
  <w:style w:type="character" w:customStyle="1" w:styleId="WW8Num2z1">
    <w:name w:val="WW8Num2z1"/>
    <w:rsid w:val="00BE539C"/>
  </w:style>
  <w:style w:type="character" w:customStyle="1" w:styleId="WW8Num2z2">
    <w:name w:val="WW8Num2z2"/>
    <w:rsid w:val="00BE539C"/>
  </w:style>
  <w:style w:type="character" w:customStyle="1" w:styleId="WW8Num2z3">
    <w:name w:val="WW8Num2z3"/>
    <w:rsid w:val="00BE539C"/>
  </w:style>
  <w:style w:type="character" w:customStyle="1" w:styleId="WW8Num2z4">
    <w:name w:val="WW8Num2z4"/>
    <w:rsid w:val="00BE539C"/>
  </w:style>
  <w:style w:type="character" w:customStyle="1" w:styleId="WW8Num2z5">
    <w:name w:val="WW8Num2z5"/>
    <w:rsid w:val="00BE539C"/>
  </w:style>
  <w:style w:type="character" w:customStyle="1" w:styleId="WW8Num2z6">
    <w:name w:val="WW8Num2z6"/>
    <w:rsid w:val="00BE539C"/>
  </w:style>
  <w:style w:type="character" w:customStyle="1" w:styleId="WW8Num2z7">
    <w:name w:val="WW8Num2z7"/>
    <w:rsid w:val="00BE539C"/>
  </w:style>
  <w:style w:type="character" w:customStyle="1" w:styleId="WW8Num2z8">
    <w:name w:val="WW8Num2z8"/>
    <w:rsid w:val="00BE539C"/>
  </w:style>
  <w:style w:type="character" w:customStyle="1" w:styleId="WW8Num3z0">
    <w:name w:val="WW8Num3z0"/>
    <w:rsid w:val="00BE539C"/>
  </w:style>
  <w:style w:type="character" w:customStyle="1" w:styleId="WW8Num3z1">
    <w:name w:val="WW8Num3z1"/>
    <w:rsid w:val="00BE539C"/>
  </w:style>
  <w:style w:type="character" w:customStyle="1" w:styleId="WW8Num3z2">
    <w:name w:val="WW8Num3z2"/>
    <w:rsid w:val="00BE539C"/>
  </w:style>
  <w:style w:type="character" w:customStyle="1" w:styleId="WW8Num3z3">
    <w:name w:val="WW8Num3z3"/>
    <w:rsid w:val="00BE539C"/>
  </w:style>
  <w:style w:type="character" w:customStyle="1" w:styleId="WW8Num3z4">
    <w:name w:val="WW8Num3z4"/>
    <w:rsid w:val="00BE539C"/>
  </w:style>
  <w:style w:type="character" w:customStyle="1" w:styleId="WW8Num3z5">
    <w:name w:val="WW8Num3z5"/>
    <w:rsid w:val="00BE539C"/>
  </w:style>
  <w:style w:type="character" w:customStyle="1" w:styleId="WW8Num3z6">
    <w:name w:val="WW8Num3z6"/>
    <w:rsid w:val="00BE539C"/>
  </w:style>
  <w:style w:type="character" w:customStyle="1" w:styleId="WW8Num3z7">
    <w:name w:val="WW8Num3z7"/>
    <w:rsid w:val="00BE539C"/>
  </w:style>
  <w:style w:type="character" w:customStyle="1" w:styleId="WW8Num3z8">
    <w:name w:val="WW8Num3z8"/>
    <w:rsid w:val="00BE539C"/>
  </w:style>
  <w:style w:type="character" w:customStyle="1" w:styleId="WW8NumSt1z0">
    <w:name w:val="WW8NumSt1z0"/>
    <w:rsid w:val="00BE539C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BE539C"/>
  </w:style>
  <w:style w:type="character" w:customStyle="1" w:styleId="FontStyle22">
    <w:name w:val="Font Style22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rsid w:val="00BE539C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BE539C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Текст выноски Знак1"/>
    <w:semiHidden/>
    <w:locked/>
    <w:rsid w:val="00BE539C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17">
    <w:name w:val="Верх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8">
    <w:name w:val="Ниж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9">
    <w:name w:val="Название Знак1"/>
    <w:locked/>
    <w:rsid w:val="00BE539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26">
    <w:name w:val="Основной шрифт абзаца2"/>
    <w:rsid w:val="00BE539C"/>
  </w:style>
  <w:style w:type="character" w:customStyle="1" w:styleId="afd">
    <w:name w:val="Знак Знак"/>
    <w:rsid w:val="00BE539C"/>
    <w:rPr>
      <w:b/>
      <w:bCs w:val="0"/>
      <w:sz w:val="32"/>
    </w:rPr>
  </w:style>
  <w:style w:type="character" w:customStyle="1" w:styleId="afe">
    <w:name w:val="Символ нумерации"/>
    <w:rsid w:val="00BE539C"/>
  </w:style>
  <w:style w:type="character" w:customStyle="1" w:styleId="aff">
    <w:name w:val="Маркеры списка"/>
    <w:rsid w:val="00BE539C"/>
    <w:rPr>
      <w:rFonts w:ascii="OpenSymbol" w:eastAsia="OpenSymbol" w:hAnsi="OpenSymbol" w:cs="OpenSymbol" w:hint="eastAsia"/>
    </w:rPr>
  </w:style>
  <w:style w:type="character" w:customStyle="1" w:styleId="blk">
    <w:name w:val="blk"/>
    <w:rsid w:val="00BE539C"/>
  </w:style>
  <w:style w:type="table" w:customStyle="1" w:styleId="1a">
    <w:name w:val="Сетка таблицы1"/>
    <w:basedOn w:val="a1"/>
    <w:next w:val="af3"/>
    <w:uiPriority w:val="59"/>
    <w:rsid w:val="00BE53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7D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7D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7DD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7D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07DD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07DD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07DD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07DD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07DD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7DD6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07D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A07DD6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7DD6"/>
  </w:style>
  <w:style w:type="character" w:styleId="a3">
    <w:name w:val="Strong"/>
    <w:uiPriority w:val="99"/>
    <w:qFormat/>
    <w:rsid w:val="00A07DD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A07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A0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A07D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A07DD6"/>
    <w:pPr>
      <w:spacing w:after="0" w:line="240" w:lineRule="auto"/>
      <w:ind w:left="5040" w:firstLine="72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7D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07D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0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A07D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A07DD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A07DD6"/>
    <w:pPr>
      <w:ind w:left="720"/>
    </w:pPr>
    <w:rPr>
      <w:rFonts w:ascii="Calibri" w:eastAsia="Calibri" w:hAnsi="Calibri" w:cs="Calibri"/>
    </w:rPr>
  </w:style>
  <w:style w:type="paragraph" w:customStyle="1" w:styleId="af1">
    <w:name w:val="Дата № док"/>
    <w:basedOn w:val="a"/>
    <w:rsid w:val="00A07DD6"/>
    <w:pPr>
      <w:spacing w:after="0" w:line="240" w:lineRule="auto"/>
      <w:ind w:left="-567" w:right="-2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af2">
    <w:name w:val="Адресат (кому)"/>
    <w:basedOn w:val="a"/>
    <w:rsid w:val="00A07DD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07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99"/>
    <w:rsid w:val="00A0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E539C"/>
  </w:style>
  <w:style w:type="character" w:styleId="af4">
    <w:name w:val="Hyperlink"/>
    <w:uiPriority w:val="99"/>
    <w:semiHidden/>
    <w:unhideWhenUsed/>
    <w:rsid w:val="00BE539C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E539C"/>
    <w:rPr>
      <w:color w:val="800080"/>
      <w:u w:val="single"/>
    </w:rPr>
  </w:style>
  <w:style w:type="paragraph" w:styleId="af6">
    <w:name w:val="List"/>
    <w:basedOn w:val="aa"/>
    <w:semiHidden/>
    <w:unhideWhenUsed/>
    <w:rsid w:val="00BE539C"/>
    <w:pPr>
      <w:suppressAutoHyphens/>
      <w:spacing w:after="120"/>
      <w:jc w:val="left"/>
    </w:pPr>
    <w:rPr>
      <w:rFonts w:cs="Mangal"/>
      <w:szCs w:val="20"/>
      <w:lang w:val="x-none" w:eastAsia="ar-SA"/>
    </w:rPr>
  </w:style>
  <w:style w:type="paragraph" w:styleId="af7">
    <w:name w:val="Subtitle"/>
    <w:basedOn w:val="a"/>
    <w:next w:val="aa"/>
    <w:link w:val="af8"/>
    <w:qFormat/>
    <w:rsid w:val="00BE53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f8">
    <w:name w:val="Подзаголовок Знак"/>
    <w:basedOn w:val="a0"/>
    <w:link w:val="af7"/>
    <w:rsid w:val="00BE539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af9">
    <w:name w:val="Заголовок"/>
    <w:basedOn w:val="a"/>
    <w:next w:val="aa"/>
    <w:rsid w:val="00BE539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a">
    <w:name w:val="Текст письма"/>
    <w:basedOn w:val="a"/>
    <w:rsid w:val="00BE539C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Схема документа1"/>
    <w:basedOn w:val="a"/>
    <w:rsid w:val="00BE539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8">
    <w:name w:val="Style8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BE539C"/>
    <w:pPr>
      <w:widowControl w:val="0"/>
      <w:suppressAutoHyphens/>
      <w:autoSpaceDE w:val="0"/>
      <w:spacing w:after="0" w:line="27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BE539C"/>
    <w:pPr>
      <w:widowControl w:val="0"/>
      <w:suppressAutoHyphens/>
      <w:autoSpaceDE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BE539C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BE539C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BE5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BE539C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Заголовок таблицы"/>
    <w:basedOn w:val="afb"/>
    <w:rsid w:val="00BE539C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BE53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4">
    <w:name w:val="Название2"/>
    <w:basedOn w:val="a"/>
    <w:rsid w:val="00BE53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E539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WW8Num1z0">
    <w:name w:val="WW8Num1z0"/>
    <w:rsid w:val="00BE539C"/>
  </w:style>
  <w:style w:type="character" w:customStyle="1" w:styleId="WW8Num1z1">
    <w:name w:val="WW8Num1z1"/>
    <w:rsid w:val="00BE539C"/>
  </w:style>
  <w:style w:type="character" w:customStyle="1" w:styleId="WW8Num1z2">
    <w:name w:val="WW8Num1z2"/>
    <w:rsid w:val="00BE539C"/>
  </w:style>
  <w:style w:type="character" w:customStyle="1" w:styleId="WW8Num1z3">
    <w:name w:val="WW8Num1z3"/>
    <w:rsid w:val="00BE539C"/>
  </w:style>
  <w:style w:type="character" w:customStyle="1" w:styleId="WW8Num1z4">
    <w:name w:val="WW8Num1z4"/>
    <w:rsid w:val="00BE539C"/>
  </w:style>
  <w:style w:type="character" w:customStyle="1" w:styleId="WW8Num1z5">
    <w:name w:val="WW8Num1z5"/>
    <w:rsid w:val="00BE539C"/>
  </w:style>
  <w:style w:type="character" w:customStyle="1" w:styleId="WW8Num1z6">
    <w:name w:val="WW8Num1z6"/>
    <w:rsid w:val="00BE539C"/>
  </w:style>
  <w:style w:type="character" w:customStyle="1" w:styleId="WW8Num1z7">
    <w:name w:val="WW8Num1z7"/>
    <w:rsid w:val="00BE539C"/>
  </w:style>
  <w:style w:type="character" w:customStyle="1" w:styleId="WW8Num1z8">
    <w:name w:val="WW8Num1z8"/>
    <w:rsid w:val="00BE539C"/>
  </w:style>
  <w:style w:type="character" w:customStyle="1" w:styleId="WW8Num2z0">
    <w:name w:val="WW8Num2z0"/>
    <w:rsid w:val="00BE539C"/>
  </w:style>
  <w:style w:type="character" w:customStyle="1" w:styleId="WW8Num2z1">
    <w:name w:val="WW8Num2z1"/>
    <w:rsid w:val="00BE539C"/>
  </w:style>
  <w:style w:type="character" w:customStyle="1" w:styleId="WW8Num2z2">
    <w:name w:val="WW8Num2z2"/>
    <w:rsid w:val="00BE539C"/>
  </w:style>
  <w:style w:type="character" w:customStyle="1" w:styleId="WW8Num2z3">
    <w:name w:val="WW8Num2z3"/>
    <w:rsid w:val="00BE539C"/>
  </w:style>
  <w:style w:type="character" w:customStyle="1" w:styleId="WW8Num2z4">
    <w:name w:val="WW8Num2z4"/>
    <w:rsid w:val="00BE539C"/>
  </w:style>
  <w:style w:type="character" w:customStyle="1" w:styleId="WW8Num2z5">
    <w:name w:val="WW8Num2z5"/>
    <w:rsid w:val="00BE539C"/>
  </w:style>
  <w:style w:type="character" w:customStyle="1" w:styleId="WW8Num2z6">
    <w:name w:val="WW8Num2z6"/>
    <w:rsid w:val="00BE539C"/>
  </w:style>
  <w:style w:type="character" w:customStyle="1" w:styleId="WW8Num2z7">
    <w:name w:val="WW8Num2z7"/>
    <w:rsid w:val="00BE539C"/>
  </w:style>
  <w:style w:type="character" w:customStyle="1" w:styleId="WW8Num2z8">
    <w:name w:val="WW8Num2z8"/>
    <w:rsid w:val="00BE539C"/>
  </w:style>
  <w:style w:type="character" w:customStyle="1" w:styleId="WW8Num3z0">
    <w:name w:val="WW8Num3z0"/>
    <w:rsid w:val="00BE539C"/>
  </w:style>
  <w:style w:type="character" w:customStyle="1" w:styleId="WW8Num3z1">
    <w:name w:val="WW8Num3z1"/>
    <w:rsid w:val="00BE539C"/>
  </w:style>
  <w:style w:type="character" w:customStyle="1" w:styleId="WW8Num3z2">
    <w:name w:val="WW8Num3z2"/>
    <w:rsid w:val="00BE539C"/>
  </w:style>
  <w:style w:type="character" w:customStyle="1" w:styleId="WW8Num3z3">
    <w:name w:val="WW8Num3z3"/>
    <w:rsid w:val="00BE539C"/>
  </w:style>
  <w:style w:type="character" w:customStyle="1" w:styleId="WW8Num3z4">
    <w:name w:val="WW8Num3z4"/>
    <w:rsid w:val="00BE539C"/>
  </w:style>
  <w:style w:type="character" w:customStyle="1" w:styleId="WW8Num3z5">
    <w:name w:val="WW8Num3z5"/>
    <w:rsid w:val="00BE539C"/>
  </w:style>
  <w:style w:type="character" w:customStyle="1" w:styleId="WW8Num3z6">
    <w:name w:val="WW8Num3z6"/>
    <w:rsid w:val="00BE539C"/>
  </w:style>
  <w:style w:type="character" w:customStyle="1" w:styleId="WW8Num3z7">
    <w:name w:val="WW8Num3z7"/>
    <w:rsid w:val="00BE539C"/>
  </w:style>
  <w:style w:type="character" w:customStyle="1" w:styleId="WW8Num3z8">
    <w:name w:val="WW8Num3z8"/>
    <w:rsid w:val="00BE539C"/>
  </w:style>
  <w:style w:type="character" w:customStyle="1" w:styleId="WW8NumSt1z0">
    <w:name w:val="WW8NumSt1z0"/>
    <w:rsid w:val="00BE539C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BE539C"/>
  </w:style>
  <w:style w:type="character" w:customStyle="1" w:styleId="FontStyle22">
    <w:name w:val="Font Style22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BE5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rsid w:val="00BE539C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BE539C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Текст выноски Знак1"/>
    <w:semiHidden/>
    <w:locked/>
    <w:rsid w:val="00BE539C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17">
    <w:name w:val="Верх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8">
    <w:name w:val="Нижний колонтитул Знак1"/>
    <w:semiHidden/>
    <w:locked/>
    <w:rsid w:val="00BE539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9">
    <w:name w:val="Название Знак1"/>
    <w:locked/>
    <w:rsid w:val="00BE539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26">
    <w:name w:val="Основной шрифт абзаца2"/>
    <w:rsid w:val="00BE539C"/>
  </w:style>
  <w:style w:type="character" w:customStyle="1" w:styleId="afd">
    <w:name w:val="Знак Знак"/>
    <w:rsid w:val="00BE539C"/>
    <w:rPr>
      <w:b/>
      <w:bCs w:val="0"/>
      <w:sz w:val="32"/>
    </w:rPr>
  </w:style>
  <w:style w:type="character" w:customStyle="1" w:styleId="afe">
    <w:name w:val="Символ нумерации"/>
    <w:rsid w:val="00BE539C"/>
  </w:style>
  <w:style w:type="character" w:customStyle="1" w:styleId="aff">
    <w:name w:val="Маркеры списка"/>
    <w:rsid w:val="00BE539C"/>
    <w:rPr>
      <w:rFonts w:ascii="OpenSymbol" w:eastAsia="OpenSymbol" w:hAnsi="OpenSymbol" w:cs="OpenSymbol" w:hint="eastAsia"/>
    </w:rPr>
  </w:style>
  <w:style w:type="character" w:customStyle="1" w:styleId="blk">
    <w:name w:val="blk"/>
    <w:rsid w:val="00BE539C"/>
  </w:style>
  <w:style w:type="table" w:customStyle="1" w:styleId="1a">
    <w:name w:val="Сетка таблицы1"/>
    <w:basedOn w:val="a1"/>
    <w:next w:val="af3"/>
    <w:uiPriority w:val="59"/>
    <w:rsid w:val="00BE53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14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329</cp:revision>
  <cp:lastPrinted>2018-11-21T10:03:00Z</cp:lastPrinted>
  <dcterms:created xsi:type="dcterms:W3CDTF">2016-04-12T09:52:00Z</dcterms:created>
  <dcterms:modified xsi:type="dcterms:W3CDTF">2018-11-22T09:38:00Z</dcterms:modified>
</cp:coreProperties>
</file>