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29" w:rsidRPr="00EF56C4" w:rsidRDefault="00C94C29" w:rsidP="00C94C29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94C29" w:rsidRPr="000748E8" w:rsidRDefault="00C94C29" w:rsidP="00C94C29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94C29" w:rsidRDefault="00C94C29" w:rsidP="00C94C29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94C29" w:rsidRDefault="00C94C29" w:rsidP="00C94C29">
      <w:pPr>
        <w:jc w:val="center"/>
        <w:rPr>
          <w:b/>
          <w:i/>
        </w:rPr>
      </w:pPr>
    </w:p>
    <w:p w:rsidR="00C94C29" w:rsidRDefault="00C94C29" w:rsidP="00C94C29">
      <w:pPr>
        <w:pStyle w:val="a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</w:t>
      </w:r>
      <w:r w:rsidR="00D97953">
        <w:rPr>
          <w:b w:val="0"/>
          <w:i w:val="0"/>
        </w:rPr>
        <w:t>1</w:t>
      </w:r>
      <w:r>
        <w:rPr>
          <w:b w:val="0"/>
          <w:i w:val="0"/>
        </w:rPr>
        <w:t xml:space="preserve"> </w:t>
      </w:r>
      <w:r w:rsidR="00D97953">
        <w:rPr>
          <w:b w:val="0"/>
          <w:i w:val="0"/>
        </w:rPr>
        <w:t>янва</w:t>
      </w:r>
      <w:r>
        <w:rPr>
          <w:b w:val="0"/>
          <w:i w:val="0"/>
        </w:rPr>
        <w:t xml:space="preserve">ря 2021 года № </w:t>
      </w:r>
      <w:r w:rsidR="009205CC">
        <w:rPr>
          <w:b w:val="0"/>
          <w:i w:val="0"/>
        </w:rPr>
        <w:t>8</w:t>
      </w:r>
    </w:p>
    <w:p w:rsidR="00C94C29" w:rsidRDefault="00C94C29" w:rsidP="00C94C29">
      <w:pPr>
        <w:pStyle w:val="af2"/>
        <w:suppressAutoHyphens w:val="0"/>
        <w:jc w:val="center"/>
        <w:rPr>
          <w:b w:val="0"/>
          <w:i w:val="0"/>
        </w:rPr>
      </w:pPr>
    </w:p>
    <w:p w:rsidR="00C94C29" w:rsidRPr="00555D09" w:rsidRDefault="00C94C29" w:rsidP="00C94C29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Шилан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D97953" w:rsidP="00D97953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D97953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D97953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97953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97953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 от </w:t>
      </w:r>
      <w:r w:rsidR="00D97953">
        <w:rPr>
          <w:color w:val="000000" w:themeColor="text1"/>
          <w:sz w:val="28"/>
          <w:szCs w:val="28"/>
        </w:rPr>
        <w:t>08.09.2021 № 30</w:t>
      </w:r>
      <w:r w:rsidR="00D97953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D97953">
        <w:rPr>
          <w:color w:val="000000" w:themeColor="text1"/>
          <w:sz w:val="28"/>
          <w:szCs w:val="28"/>
        </w:rPr>
        <w:t xml:space="preserve"> </w:t>
      </w:r>
      <w:r w:rsidR="00D97953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» </w:t>
      </w:r>
      <w:r w:rsidR="00D97953">
        <w:rPr>
          <w:color w:val="000000" w:themeColor="text1"/>
          <w:sz w:val="28"/>
          <w:szCs w:val="28"/>
        </w:rPr>
        <w:t xml:space="preserve">(с изменениями от 23.12.2021 № 48)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D97953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97953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97953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>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E733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3333"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</w:t>
      </w:r>
      <w:r w:rsidR="000B1447">
        <w:rPr>
          <w:color w:val="000000" w:themeColor="text1"/>
          <w:sz w:val="28"/>
          <w:szCs w:val="28"/>
        </w:rPr>
        <w:t xml:space="preserve"> или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97953" w:rsidRPr="00FB0853" w:rsidRDefault="00D97953" w:rsidP="00D9795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D97953" w:rsidRPr="00FB0853" w:rsidRDefault="00D97953" w:rsidP="00D97953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D97953" w:rsidRDefault="00D97953" w:rsidP="00D97953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D97953" w:rsidRDefault="00D97953" w:rsidP="00D97953"/>
    <w:p w:rsidR="00D97953" w:rsidRDefault="00D97953" w:rsidP="00D97953"/>
    <w:p w:rsidR="00D97953" w:rsidRDefault="00D97953" w:rsidP="00D97953"/>
    <w:p w:rsidR="00D97953" w:rsidRPr="00FB0853" w:rsidRDefault="00D97953" w:rsidP="00D97953"/>
    <w:p w:rsidR="00D97953" w:rsidRPr="00FB0853" w:rsidRDefault="00D97953" w:rsidP="00D97953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D97953" w:rsidRPr="00FB0853" w:rsidRDefault="00D97953" w:rsidP="00D97953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090886" w:rsidRPr="00555D09" w:rsidRDefault="00D97953" w:rsidP="00D979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FB0853">
        <w:rPr>
          <w:sz w:val="28"/>
          <w:szCs w:val="28"/>
        </w:rPr>
        <w:t xml:space="preserve">                       И.А. Чернова</w:t>
      </w:r>
    </w:p>
    <w:sectPr w:rsidR="00090886" w:rsidRPr="00555D09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B7" w:rsidRDefault="004A73B7" w:rsidP="00165F1F">
      <w:r>
        <w:separator/>
      </w:r>
    </w:p>
  </w:endnote>
  <w:endnote w:type="continuationSeparator" w:id="0">
    <w:p w:rsidR="004A73B7" w:rsidRDefault="004A73B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B7" w:rsidRDefault="004A73B7" w:rsidP="00165F1F">
      <w:r>
        <w:separator/>
      </w:r>
    </w:p>
  </w:footnote>
  <w:footnote w:type="continuationSeparator" w:id="0">
    <w:p w:rsidR="004A73B7" w:rsidRDefault="004A73B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B1447" w:rsidRDefault="00E60872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B1447" w:rsidRDefault="00E60872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205C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144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A73B7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8F752B"/>
    <w:rsid w:val="009205CC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4C29"/>
    <w:rsid w:val="00C95A7E"/>
    <w:rsid w:val="00CC133B"/>
    <w:rsid w:val="00CE551F"/>
    <w:rsid w:val="00CE656A"/>
    <w:rsid w:val="00CF00DA"/>
    <w:rsid w:val="00CF7D4E"/>
    <w:rsid w:val="00D01293"/>
    <w:rsid w:val="00D121B8"/>
    <w:rsid w:val="00D348AF"/>
    <w:rsid w:val="00D3567C"/>
    <w:rsid w:val="00D42353"/>
    <w:rsid w:val="00D44F90"/>
    <w:rsid w:val="00D97953"/>
    <w:rsid w:val="00DB2D5C"/>
    <w:rsid w:val="00DC158F"/>
    <w:rsid w:val="00DD6562"/>
    <w:rsid w:val="00E00C36"/>
    <w:rsid w:val="00E20E14"/>
    <w:rsid w:val="00E36E27"/>
    <w:rsid w:val="00E41448"/>
    <w:rsid w:val="00E41F27"/>
    <w:rsid w:val="00E60872"/>
    <w:rsid w:val="00E61727"/>
    <w:rsid w:val="00E73333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2322E"/>
    <w:rsid w:val="00F627B8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дресат (кому)"/>
    <w:basedOn w:val="a"/>
    <w:rsid w:val="00C94C29"/>
    <w:pPr>
      <w:suppressAutoHyphens/>
    </w:pPr>
    <w:rPr>
      <w:b/>
      <w:i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205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0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2022-02-02T04:57:00Z</cp:lastPrinted>
  <dcterms:created xsi:type="dcterms:W3CDTF">2022-01-20T07:16:00Z</dcterms:created>
  <dcterms:modified xsi:type="dcterms:W3CDTF">2022-02-02T04:57:00Z</dcterms:modified>
</cp:coreProperties>
</file>