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6A" w:rsidRDefault="00CF7B6A" w:rsidP="00CF7B6A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5133A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68B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F7B6A" w:rsidRPr="005468BA" w:rsidRDefault="00CF7B6A" w:rsidP="00CF7B6A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CF7B6A" w:rsidRPr="00BE7125" w:rsidRDefault="00CF7B6A" w:rsidP="00CF7B6A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января 2021</w:t>
      </w:r>
      <w:r w:rsidRPr="00BE7125">
        <w:rPr>
          <w:i w:val="0"/>
          <w:szCs w:val="28"/>
        </w:rPr>
        <w:t xml:space="preserve"> года № 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CF7B6A" w:rsidRPr="005468BA" w:rsidTr="002B6961">
        <w:tc>
          <w:tcPr>
            <w:tcW w:w="10216" w:type="dxa"/>
          </w:tcPr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proofErr w:type="spellStart"/>
            <w:r w:rsidR="0035133A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proofErr w:type="spellEnd"/>
            <w:r w:rsidR="0035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CF7B6A" w:rsidRPr="005468BA" w:rsidRDefault="00CF7B6A" w:rsidP="002B696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CF7B6A" w:rsidRPr="005468BA" w:rsidRDefault="00CF7B6A" w:rsidP="002B6961">
            <w:pPr>
              <w:rPr>
                <w:sz w:val="28"/>
                <w:szCs w:val="28"/>
              </w:rPr>
            </w:pPr>
          </w:p>
        </w:tc>
      </w:tr>
    </w:tbl>
    <w:p w:rsidR="00CF7B6A" w:rsidRPr="00D65E0C" w:rsidRDefault="00CF7B6A" w:rsidP="00CF7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133A" w:rsidRPr="0035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351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51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proofErr w:type="spell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5133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 2. 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2021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B6A" w:rsidRDefault="00CF7B6A" w:rsidP="00CF7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F7B6A" w:rsidRPr="00074831" w:rsidRDefault="0035133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B6A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483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7483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33A">
        <w:rPr>
          <w:rFonts w:ascii="Times New Roman" w:hAnsi="Times New Roman" w:cs="Times New Roman"/>
          <w:sz w:val="28"/>
          <w:szCs w:val="28"/>
        </w:rPr>
        <w:t xml:space="preserve">   И.А.Чернова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B6A" w:rsidRPr="00E60895" w:rsidRDefault="00CF7B6A" w:rsidP="00CF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        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5133A"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 .01.2021 </w:t>
      </w:r>
      <w:r w:rsidRPr="004D305B">
        <w:rPr>
          <w:sz w:val="28"/>
          <w:szCs w:val="28"/>
        </w:rPr>
        <w:t xml:space="preserve">г.  № </w:t>
      </w:r>
    </w:p>
    <w:p w:rsidR="00CF7B6A" w:rsidRPr="004D305B" w:rsidRDefault="00CF7B6A" w:rsidP="00CF7B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3E3B40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751,96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709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662" w:rsidRDefault="000F7662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133A"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.01.2021 </w:t>
      </w:r>
      <w:r w:rsidRPr="004D305B">
        <w:rPr>
          <w:sz w:val="28"/>
          <w:szCs w:val="28"/>
        </w:rPr>
        <w:t>г.  №</w:t>
      </w: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E3B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2249,35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751,87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5695,43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3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CF7B6A" w:rsidRPr="004D305B" w:rsidRDefault="0035133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F7B6A" w:rsidRPr="004D305B">
        <w:rPr>
          <w:rFonts w:ascii="Times New Roman" w:hAnsi="Times New Roman" w:cs="Times New Roman"/>
          <w:sz w:val="28"/>
          <w:szCs w:val="28"/>
        </w:rPr>
        <w:t xml:space="preserve"> Приложение №3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5133A">
        <w:rPr>
          <w:sz w:val="28"/>
          <w:szCs w:val="28"/>
        </w:rPr>
        <w:t>Шилан</w:t>
      </w:r>
      <w:proofErr w:type="spellEnd"/>
      <w:r w:rsidR="0035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.01.2021 </w:t>
      </w:r>
      <w:r w:rsidRPr="004D305B">
        <w:rPr>
          <w:sz w:val="28"/>
          <w:szCs w:val="28"/>
        </w:rPr>
        <w:t>г.  №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Приложение №4</w:t>
      </w:r>
    </w:p>
    <w:p w:rsidR="00CF7B6A" w:rsidRDefault="00CF7B6A" w:rsidP="00CF7B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F7B6A" w:rsidRPr="004D305B" w:rsidRDefault="00CF7B6A" w:rsidP="00CF7B6A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5133A">
        <w:rPr>
          <w:sz w:val="28"/>
          <w:szCs w:val="28"/>
        </w:rPr>
        <w:t>Шилан</w:t>
      </w:r>
      <w:proofErr w:type="spellEnd"/>
      <w:r w:rsidR="00351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.01.2021 </w:t>
      </w:r>
      <w:r w:rsidRPr="004D305B">
        <w:rPr>
          <w:sz w:val="28"/>
          <w:szCs w:val="28"/>
        </w:rPr>
        <w:t>г.  №</w:t>
      </w:r>
    </w:p>
    <w:p w:rsidR="00CF7B6A" w:rsidRPr="004D305B" w:rsidRDefault="00CF7B6A" w:rsidP="00CF7B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proofErr w:type="spellStart"/>
      <w:r w:rsidR="0035133A">
        <w:rPr>
          <w:rFonts w:ascii="Times New Roman" w:hAnsi="Times New Roman" w:cs="Times New Roman"/>
          <w:sz w:val="28"/>
          <w:szCs w:val="28"/>
        </w:rPr>
        <w:t>Шилан</w:t>
      </w:r>
      <w:proofErr w:type="spellEnd"/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(6424 руб. 98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связи с материнством на день смерти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1843"/>
        <w:gridCol w:w="1984"/>
        <w:gridCol w:w="1525"/>
      </w:tblGrid>
      <w:tr w:rsidR="00CF7B6A" w:rsidTr="002B6961">
        <w:tc>
          <w:tcPr>
            <w:tcW w:w="4219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Tr="002B6961">
        <w:tc>
          <w:tcPr>
            <w:tcW w:w="4219" w:type="dxa"/>
          </w:tcPr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6A" w:rsidRPr="001E0AB4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E31" w:rsidRDefault="00261E31"/>
    <w:sectPr w:rsidR="00261E3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6A"/>
    <w:rsid w:val="000F7662"/>
    <w:rsid w:val="00261E31"/>
    <w:rsid w:val="0035133A"/>
    <w:rsid w:val="004D5D5D"/>
    <w:rsid w:val="00847887"/>
    <w:rsid w:val="009F5D4C"/>
    <w:rsid w:val="00AB24F8"/>
    <w:rsid w:val="00C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2021-01-19T05:05:00Z</cp:lastPrinted>
  <dcterms:created xsi:type="dcterms:W3CDTF">2021-01-19T05:33:00Z</dcterms:created>
  <dcterms:modified xsi:type="dcterms:W3CDTF">2021-01-19T05:33:00Z</dcterms:modified>
</cp:coreProperties>
</file>