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6A" w:rsidRDefault="00CF7B6A" w:rsidP="00CF7B6A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CF7B6A" w:rsidRPr="005468BA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CF7B6A" w:rsidRPr="005468BA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5133A">
        <w:rPr>
          <w:rFonts w:ascii="Times New Roman" w:hAnsi="Times New Roman" w:cs="Times New Roman"/>
          <w:b/>
          <w:sz w:val="28"/>
          <w:szCs w:val="28"/>
        </w:rPr>
        <w:t>ШИЛАН</w:t>
      </w:r>
    </w:p>
    <w:p w:rsidR="00CF7B6A" w:rsidRPr="005468BA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CF7B6A" w:rsidRPr="005468BA" w:rsidRDefault="00CF7B6A" w:rsidP="00CF7B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F7B6A" w:rsidRPr="005468BA" w:rsidRDefault="00CF7B6A" w:rsidP="00CF7B6A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CF7B6A" w:rsidRPr="00BE7125" w:rsidRDefault="007E75CB" w:rsidP="00CF7B6A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01 февраля</w:t>
      </w:r>
      <w:r w:rsidR="00CF7B6A">
        <w:rPr>
          <w:i w:val="0"/>
          <w:szCs w:val="28"/>
        </w:rPr>
        <w:t xml:space="preserve"> 2021</w:t>
      </w:r>
      <w:r w:rsidR="00CF7B6A" w:rsidRPr="00BE7125">
        <w:rPr>
          <w:i w:val="0"/>
          <w:szCs w:val="28"/>
        </w:rPr>
        <w:t xml:space="preserve"> года № </w:t>
      </w:r>
      <w:r>
        <w:rPr>
          <w:i w:val="0"/>
          <w:szCs w:val="28"/>
        </w:rPr>
        <w:t>7</w:t>
      </w:r>
    </w:p>
    <w:tbl>
      <w:tblPr>
        <w:tblW w:w="13769" w:type="dxa"/>
        <w:tblInd w:w="-743" w:type="dxa"/>
        <w:tblLook w:val="01E0"/>
      </w:tblPr>
      <w:tblGrid>
        <w:gridCol w:w="10216"/>
        <w:gridCol w:w="3553"/>
      </w:tblGrid>
      <w:tr w:rsidR="00CF7B6A" w:rsidRPr="005468BA" w:rsidTr="002B6961">
        <w:tc>
          <w:tcPr>
            <w:tcW w:w="10216" w:type="dxa"/>
          </w:tcPr>
          <w:p w:rsidR="00CF7B6A" w:rsidRDefault="00CF7B6A" w:rsidP="002B69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B6A" w:rsidRDefault="00CF7B6A" w:rsidP="002B69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r w:rsidR="00351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Шилан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Красноярский</w:t>
            </w:r>
          </w:p>
          <w:p w:rsidR="00CF7B6A" w:rsidRDefault="00CF7B6A" w:rsidP="002B69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CF7B6A" w:rsidRPr="005468BA" w:rsidRDefault="00CF7B6A" w:rsidP="002B6961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CF7B6A" w:rsidRPr="005468BA" w:rsidRDefault="00CF7B6A" w:rsidP="002B6961">
            <w:pPr>
              <w:rPr>
                <w:sz w:val="28"/>
                <w:szCs w:val="28"/>
              </w:rPr>
            </w:pPr>
          </w:p>
        </w:tc>
      </w:tr>
    </w:tbl>
    <w:p w:rsidR="00CF7B6A" w:rsidRPr="00D65E0C" w:rsidRDefault="00CF7B6A" w:rsidP="00CF7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6" w:anchor="block_9" w:history="1">
        <w:r w:rsidRPr="00D65E0C">
          <w:rPr>
            <w:rStyle w:val="a3"/>
            <w:color w:val="000000" w:themeColor="text1"/>
            <w:sz w:val="28"/>
            <w:szCs w:val="28"/>
          </w:rPr>
          <w:t>статьи 9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block_13000" w:history="1">
        <w:r w:rsidRPr="00D65E0C">
          <w:rPr>
            <w:rStyle w:val="a3"/>
            <w:color w:val="000000" w:themeColor="text1"/>
            <w:sz w:val="28"/>
            <w:szCs w:val="28"/>
          </w:rPr>
          <w:t>пункта 3 статьи 12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26" w:history="1">
        <w:r w:rsidRPr="00D65E0C">
          <w:rPr>
            <w:rStyle w:val="a3"/>
            <w:color w:val="000000" w:themeColor="text1"/>
            <w:sz w:val="28"/>
            <w:szCs w:val="28"/>
          </w:rPr>
          <w:t>статьи 26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9" w:history="1">
        <w:r w:rsidRPr="00D65E0C">
          <w:rPr>
            <w:rStyle w:val="a3"/>
            <w:color w:val="000000" w:themeColor="text1"/>
            <w:sz w:val="28"/>
            <w:szCs w:val="28"/>
          </w:rPr>
          <w:t>Федеральным 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0" w:history="1">
        <w:r w:rsidRPr="00D65E0C">
          <w:rPr>
            <w:rStyle w:val="a3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35133A" w:rsidRPr="0035133A">
        <w:rPr>
          <w:rFonts w:ascii="Times New Roman" w:hAnsi="Times New Roman" w:cs="Times New Roman"/>
          <w:sz w:val="28"/>
          <w:szCs w:val="28"/>
        </w:rPr>
        <w:t xml:space="preserve">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351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Шилан</w:t>
      </w:r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35133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35133A">
        <w:rPr>
          <w:rFonts w:ascii="Times New Roman" w:hAnsi="Times New Roman" w:cs="Times New Roman"/>
          <w:sz w:val="28"/>
          <w:szCs w:val="28"/>
        </w:rPr>
        <w:t xml:space="preserve"> поселения Шилан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согласно приложению №1.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="0035133A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согласно приложению № 2. 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="0035133A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="0035133A" w:rsidRPr="00E60895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5133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Красноярский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2021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CF7B6A" w:rsidRPr="00E60895" w:rsidRDefault="00CF7B6A" w:rsidP="00CF7B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F7B6A" w:rsidRDefault="00CF7B6A" w:rsidP="00CF7B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B6A" w:rsidRPr="00074831" w:rsidRDefault="00CF7B6A" w:rsidP="00CF7B6A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F7B6A" w:rsidRPr="00074831" w:rsidRDefault="0035133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Шилан </w:t>
      </w:r>
      <w:r w:rsidR="00CF7B6A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133A">
        <w:rPr>
          <w:rFonts w:ascii="Times New Roman" w:hAnsi="Times New Roman" w:cs="Times New Roman"/>
          <w:sz w:val="28"/>
          <w:szCs w:val="28"/>
        </w:rPr>
        <w:t xml:space="preserve">   И.А.Чернова</w:t>
      </w: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B6A" w:rsidRPr="00074831" w:rsidRDefault="00CF7B6A" w:rsidP="00CF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B6A" w:rsidRPr="00E60895" w:rsidRDefault="00CF7B6A" w:rsidP="00CF7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B6A" w:rsidRPr="009932D0" w:rsidRDefault="00CF7B6A" w:rsidP="0099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2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        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 xml:space="preserve"> к Постановлению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 xml:space="preserve"> Администрации сельского поселения </w:t>
      </w:r>
      <w:r w:rsidR="0035133A" w:rsidRPr="009932D0">
        <w:rPr>
          <w:szCs w:val="24"/>
        </w:rPr>
        <w:t>Шилан</w:t>
      </w:r>
      <w:r w:rsidRPr="009932D0">
        <w:rPr>
          <w:szCs w:val="24"/>
        </w:rPr>
        <w:t xml:space="preserve"> муниципального района Красноярский</w:t>
      </w:r>
    </w:p>
    <w:p w:rsidR="00CF7B6A" w:rsidRPr="009932D0" w:rsidRDefault="00CF7B6A" w:rsidP="009932D0">
      <w:pPr>
        <w:pStyle w:val="2"/>
        <w:ind w:left="0"/>
        <w:jc w:val="right"/>
        <w:rPr>
          <w:szCs w:val="24"/>
        </w:rPr>
      </w:pPr>
      <w:r w:rsidRPr="009932D0">
        <w:rPr>
          <w:szCs w:val="24"/>
        </w:rPr>
        <w:t xml:space="preserve">                                                                         от</w:t>
      </w:r>
      <w:r w:rsidR="007E75CB" w:rsidRPr="009932D0">
        <w:rPr>
          <w:szCs w:val="24"/>
        </w:rPr>
        <w:t xml:space="preserve">  </w:t>
      </w:r>
      <w:r w:rsidRPr="009932D0">
        <w:rPr>
          <w:szCs w:val="24"/>
        </w:rPr>
        <w:t>01.</w:t>
      </w:r>
      <w:r w:rsidR="007E75CB" w:rsidRPr="009932D0">
        <w:rPr>
          <w:szCs w:val="24"/>
        </w:rPr>
        <w:t>02.</w:t>
      </w:r>
      <w:r w:rsidRPr="009932D0">
        <w:rPr>
          <w:szCs w:val="24"/>
        </w:rPr>
        <w:t xml:space="preserve">2021 г.  № </w:t>
      </w:r>
      <w:r w:rsidR="007E75CB" w:rsidRPr="009932D0">
        <w:rPr>
          <w:szCs w:val="24"/>
        </w:rPr>
        <w:t>7</w:t>
      </w:r>
    </w:p>
    <w:p w:rsidR="00CF7B6A" w:rsidRPr="004D305B" w:rsidRDefault="00CF7B6A" w:rsidP="009932D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3E3B40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="0035133A" w:rsidRPr="003E3B40"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80"/>
        <w:gridCol w:w="1843"/>
      </w:tblGrid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709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CF7B6A" w:rsidRPr="004D305B" w:rsidTr="002B6961">
        <w:tc>
          <w:tcPr>
            <w:tcW w:w="709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7662" w:rsidRDefault="000F7662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7B6A" w:rsidRPr="009932D0" w:rsidRDefault="00CF7B6A" w:rsidP="0099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2D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>к Постановлению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 xml:space="preserve"> Администрации сельского поселения </w:t>
      </w:r>
      <w:r w:rsidR="0035133A" w:rsidRPr="009932D0">
        <w:rPr>
          <w:szCs w:val="24"/>
        </w:rPr>
        <w:t>Шилан</w:t>
      </w:r>
      <w:r w:rsidRPr="009932D0">
        <w:rPr>
          <w:szCs w:val="24"/>
        </w:rPr>
        <w:t xml:space="preserve"> муниципального района Красноярский</w:t>
      </w:r>
    </w:p>
    <w:p w:rsidR="00CF7B6A" w:rsidRPr="009932D0" w:rsidRDefault="00CF7B6A" w:rsidP="009932D0">
      <w:pPr>
        <w:pStyle w:val="2"/>
        <w:ind w:left="0"/>
        <w:jc w:val="right"/>
        <w:rPr>
          <w:szCs w:val="24"/>
        </w:rPr>
      </w:pPr>
      <w:r w:rsidRPr="009932D0">
        <w:rPr>
          <w:szCs w:val="24"/>
        </w:rPr>
        <w:t xml:space="preserve">                                                                         от</w:t>
      </w:r>
      <w:r w:rsidR="007E75CB" w:rsidRPr="009932D0">
        <w:rPr>
          <w:szCs w:val="24"/>
        </w:rPr>
        <w:t xml:space="preserve"> </w:t>
      </w:r>
      <w:r w:rsidRPr="009932D0">
        <w:rPr>
          <w:szCs w:val="24"/>
        </w:rPr>
        <w:t>01.</w:t>
      </w:r>
      <w:r w:rsidR="007E75CB" w:rsidRPr="009932D0">
        <w:rPr>
          <w:szCs w:val="24"/>
        </w:rPr>
        <w:t>02.</w:t>
      </w:r>
      <w:r w:rsidRPr="009932D0">
        <w:rPr>
          <w:szCs w:val="24"/>
        </w:rPr>
        <w:t>2021 г.  №</w:t>
      </w:r>
      <w:r w:rsidR="007E75CB" w:rsidRPr="009932D0">
        <w:rPr>
          <w:szCs w:val="24"/>
        </w:rPr>
        <w:t xml:space="preserve"> 7</w:t>
      </w:r>
    </w:p>
    <w:p w:rsidR="00CF7B6A" w:rsidRPr="004D305B" w:rsidRDefault="00CF7B6A" w:rsidP="00CF7B6A">
      <w:pPr>
        <w:pStyle w:val="2"/>
        <w:ind w:left="0"/>
        <w:jc w:val="center"/>
        <w:rPr>
          <w:sz w:val="28"/>
          <w:szCs w:val="28"/>
        </w:rPr>
      </w:pP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="0035133A" w:rsidRPr="003E3B40"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2249,35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156,67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751,87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1096,47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CF7B6A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1441,07</w:t>
            </w: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6A" w:rsidRPr="004D305B" w:rsidTr="002B6961">
        <w:tc>
          <w:tcPr>
            <w:tcW w:w="851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5695,43</w:t>
            </w:r>
          </w:p>
        </w:tc>
      </w:tr>
    </w:tbl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D0" w:rsidRPr="004D305B" w:rsidRDefault="009932D0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33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F7B6A" w:rsidRPr="009932D0" w:rsidRDefault="0035133A" w:rsidP="00993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32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CF7B6A" w:rsidRPr="009932D0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7E75CB" w:rsidRPr="009932D0">
        <w:rPr>
          <w:rFonts w:ascii="Times New Roman" w:hAnsi="Times New Roman" w:cs="Times New Roman"/>
          <w:sz w:val="24"/>
          <w:szCs w:val="24"/>
        </w:rPr>
        <w:t xml:space="preserve"> </w:t>
      </w:r>
      <w:r w:rsidR="00CF7B6A" w:rsidRPr="009932D0">
        <w:rPr>
          <w:rFonts w:ascii="Times New Roman" w:hAnsi="Times New Roman" w:cs="Times New Roman"/>
          <w:sz w:val="24"/>
          <w:szCs w:val="24"/>
        </w:rPr>
        <w:t>3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>к Постановлению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 xml:space="preserve"> Администрации сельского поселения </w:t>
      </w:r>
      <w:r w:rsidR="0035133A" w:rsidRPr="009932D0">
        <w:rPr>
          <w:szCs w:val="24"/>
        </w:rPr>
        <w:t xml:space="preserve">Шилан </w:t>
      </w:r>
      <w:r w:rsidRPr="009932D0">
        <w:rPr>
          <w:szCs w:val="24"/>
        </w:rPr>
        <w:t xml:space="preserve"> муниципального района Красноярский</w:t>
      </w:r>
    </w:p>
    <w:p w:rsidR="00CF7B6A" w:rsidRPr="009932D0" w:rsidRDefault="00CF7B6A" w:rsidP="009932D0">
      <w:pPr>
        <w:pStyle w:val="2"/>
        <w:ind w:left="0"/>
        <w:jc w:val="right"/>
        <w:rPr>
          <w:szCs w:val="24"/>
        </w:rPr>
      </w:pPr>
      <w:r w:rsidRPr="009932D0">
        <w:rPr>
          <w:szCs w:val="24"/>
        </w:rPr>
        <w:t xml:space="preserve">                                                                         от</w:t>
      </w:r>
      <w:r w:rsidR="007E75CB" w:rsidRPr="009932D0">
        <w:rPr>
          <w:szCs w:val="24"/>
        </w:rPr>
        <w:t xml:space="preserve"> </w:t>
      </w:r>
      <w:r w:rsidRPr="009932D0">
        <w:rPr>
          <w:szCs w:val="24"/>
        </w:rPr>
        <w:t>01.</w:t>
      </w:r>
      <w:r w:rsidR="007E75CB" w:rsidRPr="009932D0">
        <w:rPr>
          <w:szCs w:val="24"/>
        </w:rPr>
        <w:t>02.</w:t>
      </w:r>
      <w:r w:rsidRPr="009932D0">
        <w:rPr>
          <w:szCs w:val="24"/>
        </w:rPr>
        <w:t>2021 г.  №</w:t>
      </w:r>
      <w:r w:rsidR="007E75CB" w:rsidRPr="009932D0">
        <w:rPr>
          <w:szCs w:val="24"/>
        </w:rPr>
        <w:t xml:space="preserve"> 7</w:t>
      </w:r>
    </w:p>
    <w:p w:rsidR="00CF7B6A" w:rsidRPr="004D305B" w:rsidRDefault="00CF7B6A" w:rsidP="00993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="0035133A" w:rsidRPr="003E3B40"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CF7B6A" w:rsidRPr="004D305B" w:rsidRDefault="00CF7B6A" w:rsidP="00CF7B6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CF7B6A" w:rsidRPr="004D305B" w:rsidTr="002B6961">
        <w:tc>
          <w:tcPr>
            <w:tcW w:w="851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B6A" w:rsidRPr="009932D0" w:rsidRDefault="00CF7B6A" w:rsidP="00993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932D0">
        <w:rPr>
          <w:rFonts w:ascii="Times New Roman" w:hAnsi="Times New Roman" w:cs="Times New Roman"/>
          <w:sz w:val="24"/>
          <w:szCs w:val="24"/>
        </w:rPr>
        <w:t>Приложение №</w:t>
      </w:r>
      <w:r w:rsidR="007E75CB" w:rsidRPr="009932D0">
        <w:rPr>
          <w:rFonts w:ascii="Times New Roman" w:hAnsi="Times New Roman" w:cs="Times New Roman"/>
          <w:sz w:val="24"/>
          <w:szCs w:val="24"/>
        </w:rPr>
        <w:t xml:space="preserve"> </w:t>
      </w:r>
      <w:r w:rsidRPr="009932D0">
        <w:rPr>
          <w:rFonts w:ascii="Times New Roman" w:hAnsi="Times New Roman" w:cs="Times New Roman"/>
          <w:sz w:val="24"/>
          <w:szCs w:val="24"/>
        </w:rPr>
        <w:t>4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>к Постановлению</w:t>
      </w:r>
    </w:p>
    <w:p w:rsidR="00CF7B6A" w:rsidRPr="009932D0" w:rsidRDefault="00CF7B6A" w:rsidP="009932D0">
      <w:pPr>
        <w:pStyle w:val="2"/>
        <w:jc w:val="right"/>
        <w:rPr>
          <w:szCs w:val="24"/>
        </w:rPr>
      </w:pPr>
      <w:r w:rsidRPr="009932D0">
        <w:rPr>
          <w:szCs w:val="24"/>
        </w:rPr>
        <w:t xml:space="preserve"> Администрации сельского поселения </w:t>
      </w:r>
      <w:r w:rsidR="0035133A" w:rsidRPr="009932D0">
        <w:rPr>
          <w:szCs w:val="24"/>
        </w:rPr>
        <w:t xml:space="preserve">Шилан </w:t>
      </w:r>
      <w:r w:rsidRPr="009932D0">
        <w:rPr>
          <w:szCs w:val="24"/>
        </w:rPr>
        <w:t xml:space="preserve"> муниципального района Красноярский</w:t>
      </w:r>
    </w:p>
    <w:p w:rsidR="00CF7B6A" w:rsidRPr="009932D0" w:rsidRDefault="00CF7B6A" w:rsidP="009932D0">
      <w:pPr>
        <w:pStyle w:val="2"/>
        <w:ind w:left="0"/>
        <w:jc w:val="right"/>
        <w:rPr>
          <w:szCs w:val="24"/>
        </w:rPr>
      </w:pPr>
      <w:r w:rsidRPr="009932D0">
        <w:rPr>
          <w:szCs w:val="24"/>
        </w:rPr>
        <w:t xml:space="preserve">                                             </w:t>
      </w:r>
      <w:r w:rsidR="007E75CB" w:rsidRPr="009932D0">
        <w:rPr>
          <w:szCs w:val="24"/>
        </w:rPr>
        <w:t xml:space="preserve">                            От </w:t>
      </w:r>
      <w:r w:rsidRPr="009932D0">
        <w:rPr>
          <w:szCs w:val="24"/>
        </w:rPr>
        <w:t>01.</w:t>
      </w:r>
      <w:r w:rsidR="007E75CB" w:rsidRPr="009932D0">
        <w:rPr>
          <w:szCs w:val="24"/>
        </w:rPr>
        <w:t>02.</w:t>
      </w:r>
      <w:r w:rsidRPr="009932D0">
        <w:rPr>
          <w:szCs w:val="24"/>
        </w:rPr>
        <w:t>2021 г.  №</w:t>
      </w:r>
      <w:r w:rsidR="007E75CB" w:rsidRPr="009932D0">
        <w:rPr>
          <w:szCs w:val="24"/>
        </w:rPr>
        <w:t xml:space="preserve"> 7</w:t>
      </w:r>
    </w:p>
    <w:p w:rsidR="00CF7B6A" w:rsidRPr="004D305B" w:rsidRDefault="00CF7B6A" w:rsidP="009932D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CF7B6A" w:rsidRPr="004D305B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CF7B6A" w:rsidRPr="004D305B" w:rsidRDefault="00CF7B6A" w:rsidP="002B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CF7B6A" w:rsidRPr="004D305B" w:rsidTr="002B6961">
        <w:tc>
          <w:tcPr>
            <w:tcW w:w="851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CF7B6A" w:rsidRPr="004D305B" w:rsidTr="002B6961">
        <w:tc>
          <w:tcPr>
            <w:tcW w:w="851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F7B6A" w:rsidRPr="004D305B" w:rsidRDefault="00CF7B6A" w:rsidP="002B6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CF7B6A" w:rsidRPr="004D305B" w:rsidRDefault="00CF7B6A" w:rsidP="002B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Pr="004D305B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rPr>
          <w:rFonts w:ascii="Times New Roman" w:hAnsi="Times New Roman" w:cs="Times New Roman"/>
          <w:sz w:val="28"/>
          <w:szCs w:val="28"/>
        </w:rPr>
      </w:pPr>
    </w:p>
    <w:p w:rsidR="009932D0" w:rsidRDefault="009932D0" w:rsidP="00CF7B6A">
      <w:pPr>
        <w:rPr>
          <w:rFonts w:ascii="Times New Roman" w:hAnsi="Times New Roman" w:cs="Times New Roman"/>
          <w:sz w:val="28"/>
          <w:szCs w:val="28"/>
        </w:rPr>
      </w:pPr>
    </w:p>
    <w:p w:rsidR="00CF7B6A" w:rsidRDefault="00CF7B6A" w:rsidP="00CF7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CF7B6A" w:rsidRDefault="00CF7B6A" w:rsidP="00CF7B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Приложений №1,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 w:rsidR="0035133A">
        <w:rPr>
          <w:rFonts w:ascii="Times New Roman" w:hAnsi="Times New Roman" w:cs="Times New Roman"/>
          <w:sz w:val="28"/>
          <w:szCs w:val="28"/>
        </w:rPr>
        <w:t>Шилан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(6424 руб. 98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CF7B6A" w:rsidRDefault="00CF7B6A" w:rsidP="00CF7B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  <w:gridCol w:w="1843"/>
        <w:gridCol w:w="1984"/>
        <w:gridCol w:w="1525"/>
      </w:tblGrid>
      <w:tr w:rsidR="00CF7B6A" w:rsidTr="002B6961">
        <w:tc>
          <w:tcPr>
            <w:tcW w:w="4219" w:type="dxa"/>
          </w:tcPr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F7B6A" w:rsidRDefault="00CF7B6A" w:rsidP="002B69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6A" w:rsidTr="002B6961">
        <w:tc>
          <w:tcPr>
            <w:tcW w:w="4219" w:type="dxa"/>
          </w:tcPr>
          <w:p w:rsidR="00CF7B6A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CF7B6A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CF7B6A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CF7B6A" w:rsidRDefault="00CF7B6A" w:rsidP="002B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CF7B6A" w:rsidRDefault="00CF7B6A" w:rsidP="002B69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CF7B6A" w:rsidRDefault="00CF7B6A" w:rsidP="002B69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:rsidR="00CF7B6A" w:rsidRDefault="00CF7B6A" w:rsidP="002B69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F7B6A" w:rsidRDefault="00CF7B6A" w:rsidP="002B69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B6A" w:rsidRPr="001E0AB4" w:rsidRDefault="00CF7B6A" w:rsidP="00CF7B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E31" w:rsidRDefault="00261E31"/>
    <w:sectPr w:rsidR="00261E31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7B6A"/>
    <w:rsid w:val="000F7662"/>
    <w:rsid w:val="00261E31"/>
    <w:rsid w:val="0035133A"/>
    <w:rsid w:val="004D5D5D"/>
    <w:rsid w:val="007E75CB"/>
    <w:rsid w:val="009932D0"/>
    <w:rsid w:val="009F5D4C"/>
    <w:rsid w:val="00A120AE"/>
    <w:rsid w:val="00A1361F"/>
    <w:rsid w:val="00A53CE5"/>
    <w:rsid w:val="00B277EE"/>
    <w:rsid w:val="00C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A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CF7B6A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F7B6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CF7B6A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F7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7B6A"/>
    <w:rPr>
      <w:color w:val="0000FF"/>
      <w:u w:val="single"/>
    </w:rPr>
  </w:style>
  <w:style w:type="paragraph" w:customStyle="1" w:styleId="a4">
    <w:name w:val="Адресат (кому)"/>
    <w:basedOn w:val="a"/>
    <w:rsid w:val="00CF7B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CF7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6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A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CF7B6A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F7B6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CF7B6A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F7B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7B6A"/>
    <w:rPr>
      <w:color w:val="0000FF"/>
      <w:u w:val="single"/>
    </w:rPr>
  </w:style>
  <w:style w:type="paragraph" w:customStyle="1" w:styleId="a4">
    <w:name w:val="Адресат (кому)"/>
    <w:basedOn w:val="a"/>
    <w:rsid w:val="00CF7B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CF7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4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5870/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ase.garant.ru/20125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2021-02-02T07:29:00Z</cp:lastPrinted>
  <dcterms:created xsi:type="dcterms:W3CDTF">2021-02-02T10:52:00Z</dcterms:created>
  <dcterms:modified xsi:type="dcterms:W3CDTF">2021-02-02T10:52:00Z</dcterms:modified>
</cp:coreProperties>
</file>