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B8" w:rsidRPr="00687BB8" w:rsidRDefault="00687BB8" w:rsidP="0068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7BB8" w:rsidRPr="00687BB8" w:rsidRDefault="00687BB8" w:rsidP="0068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87BB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-675005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BB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687BB8" w:rsidRPr="00687BB8" w:rsidRDefault="00687BB8" w:rsidP="0068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BB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ШИЛАН</w:t>
      </w:r>
    </w:p>
    <w:p w:rsidR="00687BB8" w:rsidRPr="00687BB8" w:rsidRDefault="00687BB8" w:rsidP="0068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КРАСНОЯРСКИЙ</w:t>
      </w:r>
    </w:p>
    <w:p w:rsidR="00894B5B" w:rsidRPr="003229CA" w:rsidRDefault="00687BB8" w:rsidP="00687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687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687BB8" w:rsidRDefault="00687BB8" w:rsidP="00687B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29CA" w:rsidRPr="003229CA" w:rsidRDefault="002E2567" w:rsidP="00687B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7807BF" w:rsidRPr="003229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687BB8" w:rsidRDefault="00687BB8" w:rsidP="003229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07BF" w:rsidRDefault="00687BB8" w:rsidP="003229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14.11.</w:t>
      </w:r>
      <w:r w:rsidR="007807BF" w:rsidRPr="003229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2022 </w:t>
      </w:r>
      <w:r w:rsidRPr="003229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года №</w:t>
      </w:r>
      <w:r w:rsidR="007807BF" w:rsidRPr="00687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7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51</w:t>
      </w:r>
      <w:r w:rsidR="007807BF" w:rsidRPr="003229C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</w:t>
      </w:r>
    </w:p>
    <w:p w:rsidR="003229CA" w:rsidRPr="003229CA" w:rsidRDefault="003229CA" w:rsidP="003229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807BF" w:rsidRDefault="007807BF" w:rsidP="003229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9CA">
        <w:rPr>
          <w:rFonts w:ascii="Times New Roman" w:hAnsi="Times New Roman" w:cs="Times New Roman"/>
          <w:b/>
          <w:bCs/>
          <w:sz w:val="28"/>
          <w:szCs w:val="28"/>
        </w:rPr>
        <w:t>Об орган</w:t>
      </w:r>
      <w:r w:rsidR="00894B5B" w:rsidRPr="003229CA">
        <w:rPr>
          <w:rFonts w:ascii="Times New Roman" w:hAnsi="Times New Roman" w:cs="Times New Roman"/>
          <w:b/>
          <w:bCs/>
          <w:sz w:val="28"/>
          <w:szCs w:val="28"/>
        </w:rPr>
        <w:t>изации розничного сбыта товаров</w:t>
      </w:r>
    </w:p>
    <w:p w:rsidR="003229CA" w:rsidRPr="003229CA" w:rsidRDefault="003229CA" w:rsidP="003229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9CA" w:rsidRPr="003229CA" w:rsidRDefault="007807BF" w:rsidP="003229C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9CA">
        <w:rPr>
          <w:rFonts w:ascii="Times New Roman" w:hAnsi="Times New Roman" w:cs="Times New Roman"/>
          <w:sz w:val="28"/>
          <w:szCs w:val="28"/>
        </w:rPr>
        <w:t>Рассмотрев представление прокурора Красно</w:t>
      </w:r>
      <w:r w:rsidR="00894B5B" w:rsidRPr="003229CA">
        <w:rPr>
          <w:rFonts w:ascii="Times New Roman" w:hAnsi="Times New Roman" w:cs="Times New Roman"/>
          <w:sz w:val="28"/>
          <w:szCs w:val="28"/>
        </w:rPr>
        <w:t>ярского</w:t>
      </w:r>
      <w:r w:rsidRPr="003229CA">
        <w:rPr>
          <w:rFonts w:ascii="Times New Roman" w:hAnsi="Times New Roman" w:cs="Times New Roman"/>
          <w:sz w:val="28"/>
          <w:szCs w:val="28"/>
        </w:rPr>
        <w:t xml:space="preserve"> района Самарской области от </w:t>
      </w:r>
      <w:r w:rsidR="00894B5B" w:rsidRPr="003229CA">
        <w:rPr>
          <w:rFonts w:ascii="Times New Roman" w:hAnsi="Times New Roman" w:cs="Times New Roman"/>
          <w:sz w:val="28"/>
          <w:szCs w:val="28"/>
        </w:rPr>
        <w:t>30.06.2</w:t>
      </w:r>
      <w:r w:rsidRPr="003229CA">
        <w:rPr>
          <w:rFonts w:ascii="Times New Roman" w:hAnsi="Times New Roman" w:cs="Times New Roman"/>
          <w:sz w:val="28"/>
          <w:szCs w:val="28"/>
        </w:rPr>
        <w:t xml:space="preserve">022 № </w:t>
      </w:r>
      <w:r w:rsidR="00894B5B" w:rsidRPr="003229CA">
        <w:rPr>
          <w:rFonts w:ascii="Times New Roman" w:hAnsi="Times New Roman" w:cs="Times New Roman"/>
          <w:sz w:val="28"/>
          <w:szCs w:val="28"/>
        </w:rPr>
        <w:t>07-03-2022/Прдл33-22-236</w:t>
      </w:r>
      <w:r w:rsidRPr="003229CA">
        <w:rPr>
          <w:rFonts w:ascii="Times New Roman" w:hAnsi="Times New Roman" w:cs="Times New Roman"/>
          <w:sz w:val="28"/>
          <w:szCs w:val="28"/>
        </w:rPr>
        <w:t xml:space="preserve"> «Об устранении нарушений требований законодательства при реализации национальных проектов, законодательства о защите прав субъектов предпринимательской деятельности при организации розничного рынка товаров, в соответствии с Федера</w:t>
      </w:r>
      <w:r w:rsidR="00894B5B" w:rsidRPr="003229CA">
        <w:rPr>
          <w:rFonts w:ascii="Times New Roman" w:hAnsi="Times New Roman" w:cs="Times New Roman"/>
          <w:sz w:val="28"/>
          <w:szCs w:val="28"/>
        </w:rPr>
        <w:t>льным Законом от 28.12.2009 г №381-ФЗ «</w:t>
      </w:r>
      <w:r w:rsidRPr="003229CA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894B5B" w:rsidRPr="003229CA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3229CA">
        <w:rPr>
          <w:rFonts w:ascii="Times New Roman" w:hAnsi="Times New Roman" w:cs="Times New Roman"/>
          <w:sz w:val="28"/>
          <w:szCs w:val="28"/>
        </w:rPr>
        <w:t>, распоряжением Правительства Российской Ф</w:t>
      </w:r>
      <w:r w:rsidR="003229CA" w:rsidRPr="003229CA">
        <w:rPr>
          <w:rFonts w:ascii="Times New Roman" w:hAnsi="Times New Roman" w:cs="Times New Roman"/>
          <w:sz w:val="28"/>
          <w:szCs w:val="28"/>
        </w:rPr>
        <w:t xml:space="preserve">едерации от 30.01.2021 № 208-р, руководствуясь </w:t>
      </w:r>
      <w:r w:rsidR="003229CA" w:rsidRPr="003229CA">
        <w:rPr>
          <w:rFonts w:ascii="Times New Roman" w:hAnsi="Times New Roman" w:cs="Times New Roman"/>
          <w:bCs/>
          <w:sz w:val="28"/>
          <w:szCs w:val="28"/>
        </w:rPr>
        <w:t>статьей 14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Шилан муниципального района Красноярский Самарской области, принятого решением Собрания представителей сельского поселения Шилан муниципального района Красноярский Самарской области 13.07.2015 № 23, администрация сельского поселения Шилан муниципального района Красноярский Самарской области ПОСТАНОВЛЯЕТ:</w:t>
      </w:r>
    </w:p>
    <w:p w:rsidR="003229CA" w:rsidRPr="003229CA" w:rsidRDefault="003229CA" w:rsidP="003229C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9CA">
        <w:rPr>
          <w:rFonts w:ascii="Times New Roman" w:hAnsi="Times New Roman" w:cs="Times New Roman"/>
          <w:sz w:val="28"/>
          <w:szCs w:val="28"/>
        </w:rPr>
        <w:t xml:space="preserve">1. </w:t>
      </w:r>
      <w:r w:rsidR="00F670D7">
        <w:rPr>
          <w:rFonts w:ascii="Times New Roman" w:hAnsi="Times New Roman" w:cs="Times New Roman"/>
          <w:sz w:val="28"/>
          <w:szCs w:val="28"/>
        </w:rPr>
        <w:t>В</w:t>
      </w:r>
      <w:r w:rsidR="007807BF" w:rsidRPr="003229CA">
        <w:rPr>
          <w:rFonts w:ascii="Times New Roman" w:hAnsi="Times New Roman" w:cs="Times New Roman"/>
          <w:sz w:val="28"/>
          <w:szCs w:val="28"/>
        </w:rPr>
        <w:t xml:space="preserve"> целях стимулирования активности малого торгового предпринимательства и самозанятости граждан и обеспечения</w:t>
      </w:r>
      <w:r w:rsidRPr="003229CA">
        <w:rPr>
          <w:rFonts w:ascii="Times New Roman" w:hAnsi="Times New Roman" w:cs="Times New Roman"/>
          <w:sz w:val="28"/>
          <w:szCs w:val="28"/>
        </w:rPr>
        <w:t xml:space="preserve"> продовольственной безопасности:</w:t>
      </w:r>
    </w:p>
    <w:p w:rsidR="003229CA" w:rsidRPr="003229CA" w:rsidRDefault="00F670D7" w:rsidP="003229C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</w:t>
      </w:r>
      <w:r w:rsidR="007807BF" w:rsidRPr="003229CA">
        <w:rPr>
          <w:rFonts w:ascii="Times New Roman" w:hAnsi="Times New Roman" w:cs="Times New Roman"/>
          <w:sz w:val="28"/>
          <w:szCs w:val="28"/>
        </w:rPr>
        <w:t xml:space="preserve">казывать содействие в получении юридическими и физическими </w:t>
      </w:r>
      <w:r w:rsidR="007807BF" w:rsidRPr="003229CA">
        <w:rPr>
          <w:rFonts w:ascii="Times New Roman" w:hAnsi="Times New Roman" w:cs="Times New Roman"/>
          <w:sz w:val="28"/>
          <w:szCs w:val="28"/>
        </w:rPr>
        <w:lastRenderedPageBreak/>
        <w:t xml:space="preserve">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 и розничных рынках; </w:t>
      </w:r>
    </w:p>
    <w:p w:rsidR="003229CA" w:rsidRPr="003229CA" w:rsidRDefault="00F670D7" w:rsidP="003229C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="007807BF" w:rsidRPr="003229CA">
        <w:rPr>
          <w:rFonts w:ascii="Times New Roman" w:hAnsi="Times New Roman" w:cs="Times New Roman"/>
          <w:sz w:val="28"/>
          <w:szCs w:val="28"/>
        </w:rPr>
        <w:t xml:space="preserve">беспечить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 </w:t>
      </w:r>
    </w:p>
    <w:p w:rsidR="003229CA" w:rsidRPr="003229CA" w:rsidRDefault="00F670D7" w:rsidP="003229C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</w:t>
      </w:r>
      <w:r w:rsidR="007807BF" w:rsidRPr="003229CA">
        <w:rPr>
          <w:rFonts w:ascii="Times New Roman" w:hAnsi="Times New Roman" w:cs="Times New Roman"/>
          <w:sz w:val="28"/>
          <w:szCs w:val="28"/>
        </w:rPr>
        <w:t>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 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3229CA" w:rsidRPr="003229CA" w:rsidRDefault="00F670D7" w:rsidP="003229C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</w:t>
      </w:r>
      <w:r w:rsidR="007807BF" w:rsidRPr="003229CA">
        <w:rPr>
          <w:rFonts w:ascii="Times New Roman" w:hAnsi="Times New Roman" w:cs="Times New Roman"/>
          <w:sz w:val="28"/>
          <w:szCs w:val="28"/>
        </w:rPr>
        <w:t>беспечить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 выделение необходимого количества мест для осуществления торговли;</w:t>
      </w:r>
    </w:p>
    <w:p w:rsidR="003229CA" w:rsidRPr="003229CA" w:rsidRDefault="00F670D7" w:rsidP="003229C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</w:t>
      </w:r>
      <w:r w:rsidR="007807BF" w:rsidRPr="003229CA">
        <w:rPr>
          <w:rFonts w:ascii="Times New Roman" w:hAnsi="Times New Roman" w:cs="Times New Roman"/>
          <w:sz w:val="28"/>
          <w:szCs w:val="28"/>
        </w:rPr>
        <w:t>беспечить развитие розничных и оптовых рынков как важнейшей инфраструктуры малого торгового и производственного бизнеса, устранив излишнее администрирование их деятельности, в том числе ограничения по ассортименту реализуемой продукции;</w:t>
      </w:r>
    </w:p>
    <w:p w:rsidR="003229CA" w:rsidRPr="003229CA" w:rsidRDefault="00F670D7" w:rsidP="003229C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</w:t>
      </w:r>
      <w:r w:rsidR="007807BF" w:rsidRPr="003229CA">
        <w:rPr>
          <w:rFonts w:ascii="Times New Roman" w:hAnsi="Times New Roman" w:cs="Times New Roman"/>
          <w:sz w:val="28"/>
          <w:szCs w:val="28"/>
        </w:rPr>
        <w:t>беспечить информирование населения и хозяйствующих субъектов о возможностях для розничного сбыта товаров, в том числе о свободных торговых местах, путем размещения информации на официальных сайтах в информационно-телекоммуникационной сети «Интернет»;</w:t>
      </w:r>
    </w:p>
    <w:p w:rsidR="007807BF" w:rsidRPr="003229CA" w:rsidRDefault="00F670D7" w:rsidP="003229C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</w:t>
      </w:r>
      <w:r w:rsidR="007807BF" w:rsidRPr="003229CA">
        <w:rPr>
          <w:rFonts w:ascii="Times New Roman" w:hAnsi="Times New Roman" w:cs="Times New Roman"/>
          <w:sz w:val="28"/>
          <w:szCs w:val="28"/>
        </w:rPr>
        <w:t xml:space="preserve">беспечить предоставление компенсационных мест для размещения нестационарных торговых объектов, в случаях, установленных законодательством. </w:t>
      </w:r>
    </w:p>
    <w:p w:rsidR="003229CA" w:rsidRPr="003229CA" w:rsidRDefault="003229CA" w:rsidP="003229C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9C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Pr="003229C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</w:t>
      </w:r>
      <w:r w:rsidRPr="003229CA">
        <w:rPr>
          <w:rFonts w:ascii="Times New Roman" w:hAnsi="Times New Roman" w:cs="Times New Roman"/>
          <w:bCs/>
          <w:sz w:val="28"/>
          <w:szCs w:val="28"/>
        </w:rPr>
        <w:t>муниципального района Красноярский Самарской области в разделе «Поселения»</w:t>
      </w:r>
      <w:r w:rsidRPr="003229C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229CA" w:rsidRPr="003229CA" w:rsidRDefault="003229CA" w:rsidP="003229C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C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229CA" w:rsidRPr="003229CA" w:rsidRDefault="003229CA" w:rsidP="003229C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C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главу сельского поселения Шилан муниципального района Красноярский Самарской области.</w:t>
      </w:r>
    </w:p>
    <w:p w:rsidR="003229CA" w:rsidRPr="003229CA" w:rsidRDefault="003229CA" w:rsidP="003229C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9CA" w:rsidRPr="003229CA" w:rsidRDefault="003229CA" w:rsidP="003229C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8"/>
      </w:tblGrid>
      <w:tr w:rsidR="003229CA" w:rsidRPr="003229CA" w:rsidTr="003229CA">
        <w:trPr>
          <w:trHeight w:val="1515"/>
        </w:trPr>
        <w:tc>
          <w:tcPr>
            <w:tcW w:w="4764" w:type="dxa"/>
            <w:vAlign w:val="center"/>
          </w:tcPr>
          <w:p w:rsidR="003229CA" w:rsidRPr="003229CA" w:rsidRDefault="003229CA" w:rsidP="0032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Шилан</w:t>
            </w:r>
          </w:p>
          <w:p w:rsidR="003229CA" w:rsidRPr="003229CA" w:rsidRDefault="003229CA" w:rsidP="0032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Красноярский Самарской области</w:t>
            </w:r>
          </w:p>
          <w:p w:rsidR="003229CA" w:rsidRPr="003229CA" w:rsidRDefault="003229CA" w:rsidP="003229CA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  <w:vAlign w:val="center"/>
          </w:tcPr>
          <w:p w:rsidR="003229CA" w:rsidRPr="003229CA" w:rsidRDefault="003229CA" w:rsidP="003229CA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29CA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68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9CA">
              <w:rPr>
                <w:rFonts w:ascii="Times New Roman" w:hAnsi="Times New Roman" w:cs="Times New Roman"/>
                <w:sz w:val="28"/>
                <w:szCs w:val="28"/>
              </w:rPr>
              <w:t>Лаврюшова</w:t>
            </w:r>
          </w:p>
        </w:tc>
      </w:tr>
    </w:tbl>
    <w:p w:rsidR="007807BF" w:rsidRPr="003229CA" w:rsidRDefault="007807BF" w:rsidP="003229C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807BF" w:rsidRPr="003229CA" w:rsidSect="002F1D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4BA1"/>
    <w:multiLevelType w:val="hybridMultilevel"/>
    <w:tmpl w:val="DB828D2C"/>
    <w:lvl w:ilvl="0" w:tplc="4F40C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873D8F"/>
    <w:multiLevelType w:val="hybridMultilevel"/>
    <w:tmpl w:val="FE3A8C32"/>
    <w:lvl w:ilvl="0" w:tplc="1C58C61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750D53"/>
    <w:multiLevelType w:val="hybridMultilevel"/>
    <w:tmpl w:val="AF305AFC"/>
    <w:lvl w:ilvl="0" w:tplc="162CDA06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C01097"/>
    <w:multiLevelType w:val="hybridMultilevel"/>
    <w:tmpl w:val="4A4E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4231"/>
    <w:multiLevelType w:val="hybridMultilevel"/>
    <w:tmpl w:val="D598CBBE"/>
    <w:lvl w:ilvl="0" w:tplc="EFA2A3C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1573FE5"/>
    <w:multiLevelType w:val="multilevel"/>
    <w:tmpl w:val="E8C46A1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E34C8A"/>
    <w:multiLevelType w:val="multilevel"/>
    <w:tmpl w:val="140C9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8AA01AB"/>
    <w:multiLevelType w:val="hybridMultilevel"/>
    <w:tmpl w:val="6284C034"/>
    <w:lvl w:ilvl="0" w:tplc="08F04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C4"/>
    <w:rsid w:val="00005B3B"/>
    <w:rsid w:val="00020F90"/>
    <w:rsid w:val="00027BF4"/>
    <w:rsid w:val="000301FB"/>
    <w:rsid w:val="000370DE"/>
    <w:rsid w:val="00041BD8"/>
    <w:rsid w:val="0006735A"/>
    <w:rsid w:val="00071613"/>
    <w:rsid w:val="000A15DE"/>
    <w:rsid w:val="000A4BA4"/>
    <w:rsid w:val="000B61B8"/>
    <w:rsid w:val="000D756B"/>
    <w:rsid w:val="000E2287"/>
    <w:rsid w:val="000E6838"/>
    <w:rsid w:val="000E6A0C"/>
    <w:rsid w:val="000F25D8"/>
    <w:rsid w:val="001313C3"/>
    <w:rsid w:val="001444EC"/>
    <w:rsid w:val="001502CE"/>
    <w:rsid w:val="00153080"/>
    <w:rsid w:val="0019577F"/>
    <w:rsid w:val="001A2012"/>
    <w:rsid w:val="001D4998"/>
    <w:rsid w:val="001D62D5"/>
    <w:rsid w:val="00232670"/>
    <w:rsid w:val="00262C0C"/>
    <w:rsid w:val="00282DF9"/>
    <w:rsid w:val="00290A49"/>
    <w:rsid w:val="00296AB6"/>
    <w:rsid w:val="002A7707"/>
    <w:rsid w:val="002E2567"/>
    <w:rsid w:val="002F1D09"/>
    <w:rsid w:val="00307EF1"/>
    <w:rsid w:val="003229CA"/>
    <w:rsid w:val="00360A55"/>
    <w:rsid w:val="00361545"/>
    <w:rsid w:val="00390CE9"/>
    <w:rsid w:val="003F77A3"/>
    <w:rsid w:val="00406B10"/>
    <w:rsid w:val="00410080"/>
    <w:rsid w:val="004109AF"/>
    <w:rsid w:val="00423B23"/>
    <w:rsid w:val="00441D05"/>
    <w:rsid w:val="00441DA5"/>
    <w:rsid w:val="004636AD"/>
    <w:rsid w:val="00465F07"/>
    <w:rsid w:val="00471BE0"/>
    <w:rsid w:val="00476A69"/>
    <w:rsid w:val="0048011A"/>
    <w:rsid w:val="004B39CE"/>
    <w:rsid w:val="004C54E5"/>
    <w:rsid w:val="004D20FB"/>
    <w:rsid w:val="004D268B"/>
    <w:rsid w:val="004E3EEF"/>
    <w:rsid w:val="004F2556"/>
    <w:rsid w:val="005136F6"/>
    <w:rsid w:val="005274AA"/>
    <w:rsid w:val="00530371"/>
    <w:rsid w:val="00541B48"/>
    <w:rsid w:val="00553841"/>
    <w:rsid w:val="00567508"/>
    <w:rsid w:val="00574AEC"/>
    <w:rsid w:val="005967F4"/>
    <w:rsid w:val="005B6541"/>
    <w:rsid w:val="005C0CD2"/>
    <w:rsid w:val="005E4E02"/>
    <w:rsid w:val="005F1B6A"/>
    <w:rsid w:val="005F52E3"/>
    <w:rsid w:val="006118A7"/>
    <w:rsid w:val="00613C04"/>
    <w:rsid w:val="00623F87"/>
    <w:rsid w:val="00652BDE"/>
    <w:rsid w:val="00654778"/>
    <w:rsid w:val="00667C4A"/>
    <w:rsid w:val="0068408B"/>
    <w:rsid w:val="00687BB8"/>
    <w:rsid w:val="006A40A1"/>
    <w:rsid w:val="006C5A63"/>
    <w:rsid w:val="006C5C51"/>
    <w:rsid w:val="006D51E3"/>
    <w:rsid w:val="006F1DBB"/>
    <w:rsid w:val="007350EF"/>
    <w:rsid w:val="00752B63"/>
    <w:rsid w:val="0075657E"/>
    <w:rsid w:val="007807BF"/>
    <w:rsid w:val="007828AC"/>
    <w:rsid w:val="00785CCB"/>
    <w:rsid w:val="007A4166"/>
    <w:rsid w:val="007B3F2B"/>
    <w:rsid w:val="007C374D"/>
    <w:rsid w:val="007E1425"/>
    <w:rsid w:val="007E38F4"/>
    <w:rsid w:val="00812EA7"/>
    <w:rsid w:val="00813092"/>
    <w:rsid w:val="00813D44"/>
    <w:rsid w:val="00831FE4"/>
    <w:rsid w:val="008340D1"/>
    <w:rsid w:val="00837CC2"/>
    <w:rsid w:val="00851E29"/>
    <w:rsid w:val="00881ADC"/>
    <w:rsid w:val="00894B5B"/>
    <w:rsid w:val="008969F3"/>
    <w:rsid w:val="008E2168"/>
    <w:rsid w:val="008E2C45"/>
    <w:rsid w:val="00901904"/>
    <w:rsid w:val="00980589"/>
    <w:rsid w:val="0098331A"/>
    <w:rsid w:val="009E2AE0"/>
    <w:rsid w:val="009E4041"/>
    <w:rsid w:val="009F1878"/>
    <w:rsid w:val="00A22AD7"/>
    <w:rsid w:val="00A341D8"/>
    <w:rsid w:val="00A60234"/>
    <w:rsid w:val="00A76900"/>
    <w:rsid w:val="00A76C4A"/>
    <w:rsid w:val="00AA0FF4"/>
    <w:rsid w:val="00AB62EC"/>
    <w:rsid w:val="00AC686A"/>
    <w:rsid w:val="00AD0CC3"/>
    <w:rsid w:val="00AE7821"/>
    <w:rsid w:val="00AF4D6C"/>
    <w:rsid w:val="00B02513"/>
    <w:rsid w:val="00B2678D"/>
    <w:rsid w:val="00B2752D"/>
    <w:rsid w:val="00B33B46"/>
    <w:rsid w:val="00B4048A"/>
    <w:rsid w:val="00B749AA"/>
    <w:rsid w:val="00B75B25"/>
    <w:rsid w:val="00B975D7"/>
    <w:rsid w:val="00BA080A"/>
    <w:rsid w:val="00BC790C"/>
    <w:rsid w:val="00BD5C96"/>
    <w:rsid w:val="00BF3277"/>
    <w:rsid w:val="00BF7A63"/>
    <w:rsid w:val="00C108A0"/>
    <w:rsid w:val="00C54E93"/>
    <w:rsid w:val="00C6604B"/>
    <w:rsid w:val="00C70259"/>
    <w:rsid w:val="00C72593"/>
    <w:rsid w:val="00C830D0"/>
    <w:rsid w:val="00C906D4"/>
    <w:rsid w:val="00CC50DD"/>
    <w:rsid w:val="00CD40C2"/>
    <w:rsid w:val="00CF6C7C"/>
    <w:rsid w:val="00D37A21"/>
    <w:rsid w:val="00D93FD2"/>
    <w:rsid w:val="00DB0C31"/>
    <w:rsid w:val="00DB1B0C"/>
    <w:rsid w:val="00E05A1D"/>
    <w:rsid w:val="00E1537C"/>
    <w:rsid w:val="00E541BB"/>
    <w:rsid w:val="00E84772"/>
    <w:rsid w:val="00E86578"/>
    <w:rsid w:val="00E902E0"/>
    <w:rsid w:val="00E96028"/>
    <w:rsid w:val="00EA11C8"/>
    <w:rsid w:val="00EB1DC4"/>
    <w:rsid w:val="00ED0493"/>
    <w:rsid w:val="00EE7F19"/>
    <w:rsid w:val="00F03074"/>
    <w:rsid w:val="00F15FAD"/>
    <w:rsid w:val="00F166F7"/>
    <w:rsid w:val="00F30C80"/>
    <w:rsid w:val="00F4482F"/>
    <w:rsid w:val="00F46931"/>
    <w:rsid w:val="00F66749"/>
    <w:rsid w:val="00F670D7"/>
    <w:rsid w:val="00F878AB"/>
    <w:rsid w:val="00F87B29"/>
    <w:rsid w:val="00FA7A0B"/>
    <w:rsid w:val="00FB78E4"/>
    <w:rsid w:val="00FE36E6"/>
    <w:rsid w:val="00FF0CE5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B53E2-3D7B-4D73-9AA4-FCAE1DA4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C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1D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65F07"/>
    <w:rPr>
      <w:color w:val="0000FF"/>
      <w:u w:val="single"/>
    </w:rPr>
  </w:style>
  <w:style w:type="character" w:customStyle="1" w:styleId="blk">
    <w:name w:val="blk"/>
    <w:basedOn w:val="a0"/>
    <w:uiPriority w:val="99"/>
    <w:rsid w:val="00C6604B"/>
  </w:style>
  <w:style w:type="paragraph" w:customStyle="1" w:styleId="ConsPlusTitle">
    <w:name w:val="ConsPlusTitle"/>
    <w:uiPriority w:val="99"/>
    <w:rsid w:val="00282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AE7821"/>
    <w:pPr>
      <w:ind w:left="720"/>
    </w:pPr>
  </w:style>
  <w:style w:type="paragraph" w:customStyle="1" w:styleId="ConsPlusNormal">
    <w:name w:val="ConsPlusNormal"/>
    <w:rsid w:val="003229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locked/>
    <w:rsid w:val="003229C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4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089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2</cp:revision>
  <cp:lastPrinted>2022-04-27T04:41:00Z</cp:lastPrinted>
  <dcterms:created xsi:type="dcterms:W3CDTF">2022-11-14T10:58:00Z</dcterms:created>
  <dcterms:modified xsi:type="dcterms:W3CDTF">2022-11-14T10:58:00Z</dcterms:modified>
</cp:coreProperties>
</file>