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B965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13 </w:t>
      </w:r>
      <w:r w:rsidR="00102F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июня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2D6D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  <w:r w:rsidR="00FB4A7C">
        <w:rPr>
          <w:rFonts w:ascii="Times New Roman" w:eastAsia="Calibri" w:hAnsi="Times New Roman" w:cs="Times New Roman"/>
          <w:b/>
          <w:sz w:val="24"/>
          <w:szCs w:val="24"/>
        </w:rPr>
        <w:t xml:space="preserve"> от 23.05.2018 года № 13-СП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; от 31.05.2018 года № 16-СП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B96550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 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29D8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</w:t>
      </w:r>
      <w:r w:rsidR="00FB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sz w:val="24"/>
          <w:szCs w:val="24"/>
        </w:rPr>
        <w:t>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sz w:val="24"/>
          <w:szCs w:val="24"/>
        </w:rPr>
        <w:t>; от 31.05.2018 года № 16-СП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285B9B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–5</w:t>
      </w:r>
      <w:r w:rsidR="00B96550">
        <w:rPr>
          <w:rFonts w:ascii="Times New Roman" w:eastAsia="Calibri" w:hAnsi="Times New Roman" w:cs="Times New Roman"/>
          <w:sz w:val="24"/>
          <w:szCs w:val="24"/>
        </w:rPr>
        <w:t>7 </w:t>
      </w:r>
      <w:r w:rsidR="00FE7B63">
        <w:rPr>
          <w:rFonts w:ascii="Times New Roman" w:eastAsia="Calibri" w:hAnsi="Times New Roman" w:cs="Times New Roman"/>
          <w:sz w:val="24"/>
          <w:szCs w:val="24"/>
        </w:rPr>
        <w:t>1</w:t>
      </w:r>
      <w:r w:rsidR="00B96550">
        <w:rPr>
          <w:rFonts w:ascii="Times New Roman" w:eastAsia="Calibri" w:hAnsi="Times New Roman" w:cs="Times New Roman"/>
          <w:sz w:val="24"/>
          <w:szCs w:val="24"/>
        </w:rPr>
        <w:t>66,9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285B9B">
        <w:rPr>
          <w:rFonts w:ascii="Times New Roman" w:eastAsia="Calibri" w:hAnsi="Times New Roman" w:cs="Times New Roman"/>
          <w:sz w:val="24"/>
          <w:szCs w:val="24"/>
        </w:rPr>
        <w:t>5</w:t>
      </w:r>
      <w:r w:rsidR="00B96550">
        <w:rPr>
          <w:rFonts w:ascii="Times New Roman" w:eastAsia="Calibri" w:hAnsi="Times New Roman" w:cs="Times New Roman"/>
          <w:sz w:val="24"/>
          <w:szCs w:val="24"/>
        </w:rPr>
        <w:t>7 </w:t>
      </w:r>
      <w:r w:rsidR="00FE7B63">
        <w:rPr>
          <w:rFonts w:ascii="Times New Roman" w:eastAsia="Calibri" w:hAnsi="Times New Roman" w:cs="Times New Roman"/>
          <w:sz w:val="24"/>
          <w:szCs w:val="24"/>
        </w:rPr>
        <w:t>1</w:t>
      </w:r>
      <w:r w:rsidR="00B96550">
        <w:rPr>
          <w:rFonts w:ascii="Times New Roman" w:eastAsia="Calibri" w:hAnsi="Times New Roman" w:cs="Times New Roman"/>
          <w:sz w:val="24"/>
          <w:szCs w:val="24"/>
        </w:rPr>
        <w:t>66,9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Главы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Ерастов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CC" w:rsidRDefault="00D761CC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40" w:rsidRPr="000C7D83" w:rsidRDefault="00102F4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102F40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6D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99042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FE7B63" w:rsidP="00D7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D761CC" w:rsidRDefault="00D761CC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7B63" w:rsidRPr="000C7D83" w:rsidTr="00A854E7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3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990423" w:rsidP="00990423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11 006,4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B4A7C" w:rsidRPr="000C7D83" w:rsidTr="00A854E7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3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D761CC" w:rsidRPr="000C7D83" w:rsidRDefault="0099042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66,9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63" w:rsidRDefault="00FE7B63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9042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6D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99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0423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0423" w:rsidP="00C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0423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55A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15CC6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49199F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D5464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14 398,2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FE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14 398,2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13 382,2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3 463,8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285B9B" w:rsidP="00B9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9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66,9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6D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Default="00560059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5D03" w:rsidRPr="000C7D8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B96550" w:rsidRPr="000C7D83" w:rsidTr="00FD5207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0" w:rsidRPr="000C7D83" w:rsidRDefault="00B96550" w:rsidP="00FD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0" w:rsidRPr="000C7D83" w:rsidRDefault="00B96550" w:rsidP="00FD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0" w:rsidRPr="000C7D83" w:rsidRDefault="00B96550" w:rsidP="00FD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96550" w:rsidRPr="000C7D83" w:rsidRDefault="00B96550" w:rsidP="00FD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550" w:rsidRPr="000C7D83" w:rsidTr="00FD5207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11 284,6</w:t>
            </w:r>
          </w:p>
        </w:tc>
      </w:tr>
      <w:tr w:rsidR="00B96550" w:rsidRPr="000C7D83" w:rsidTr="00FD5207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B96550" w:rsidRPr="000C7D83" w:rsidTr="00FD520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96550" w:rsidRPr="000C7D83" w:rsidTr="00FD5207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96550" w:rsidRPr="000C7D83" w:rsidTr="00FD5207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8 702,7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C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702,7</w:t>
            </w:r>
          </w:p>
        </w:tc>
      </w:tr>
      <w:tr w:rsidR="00B96550" w:rsidRPr="000C7D83" w:rsidTr="00FD520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B96550" w:rsidRPr="000C7D83" w:rsidTr="00FD520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B96550" w:rsidRPr="000C7D83" w:rsidTr="00FD520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B96550" w:rsidRPr="000C7D83" w:rsidTr="00FD520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B96550" w:rsidRPr="000C7D83" w:rsidTr="00FD520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B96550" w:rsidRPr="000C7D83" w:rsidTr="00FD520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B96550" w:rsidRPr="000C7D83" w:rsidTr="00FD520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96550" w:rsidRPr="000C7D83" w:rsidTr="00FD520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B96550" w:rsidRPr="000C7D83" w:rsidTr="00FD520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96550" w:rsidRPr="000C7D83" w:rsidTr="00FD5207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96550" w:rsidRPr="000C7D83" w:rsidTr="00FD520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96550" w:rsidRPr="00ED5464" w:rsidTr="00FD5207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65487B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B96550" w:rsidRPr="0065487B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C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6550" w:rsidRPr="00ED5464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ED5464" w:rsidRDefault="00C66DB5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28 146,0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14 398,2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14 398,2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13 382,2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3 463,8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3 463,8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8 213,8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6550" w:rsidRPr="000C7D83" w:rsidTr="00FD5207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B96550" w:rsidRPr="000C7D83" w:rsidTr="00FD520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0" w:rsidRPr="000C7D83" w:rsidRDefault="00B96550" w:rsidP="00FD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57 166,9</w:t>
            </w:r>
          </w:p>
        </w:tc>
      </w:tr>
    </w:tbl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03" w:rsidRDefault="00DE5D0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63" w:rsidRDefault="00FE7B6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C6" w:rsidRPr="000C7D83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6D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B965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B96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B96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B96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B96550" w:rsidP="00FE7B6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57 166,9</w:t>
            </w:r>
          </w:p>
        </w:tc>
      </w:tr>
      <w:tr w:rsidR="00B96550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50" w:rsidRDefault="00B96550" w:rsidP="00B96550">
            <w:pPr>
              <w:jc w:val="right"/>
            </w:pPr>
            <w:r w:rsidRPr="007F7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57 166,9</w:t>
            </w:r>
          </w:p>
        </w:tc>
      </w:tr>
      <w:tr w:rsidR="00B96550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50" w:rsidRDefault="00B96550" w:rsidP="00B96550">
            <w:pPr>
              <w:jc w:val="right"/>
            </w:pPr>
            <w:r w:rsidRPr="007F7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57 166,9</w:t>
            </w:r>
          </w:p>
        </w:tc>
      </w:tr>
      <w:tr w:rsidR="00B96550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50" w:rsidRPr="000C7D83" w:rsidRDefault="00B96550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50" w:rsidRDefault="00B96550" w:rsidP="00B96550">
            <w:pPr>
              <w:jc w:val="right"/>
            </w:pPr>
            <w:r w:rsidRPr="007F7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57 166,9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2D6D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02F40"/>
    <w:rsid w:val="001F17FF"/>
    <w:rsid w:val="00285B9B"/>
    <w:rsid w:val="002A228C"/>
    <w:rsid w:val="002D6DE4"/>
    <w:rsid w:val="002F4897"/>
    <w:rsid w:val="002F64BF"/>
    <w:rsid w:val="003770C2"/>
    <w:rsid w:val="0049199F"/>
    <w:rsid w:val="00560059"/>
    <w:rsid w:val="005757B8"/>
    <w:rsid w:val="005B5062"/>
    <w:rsid w:val="005C1868"/>
    <w:rsid w:val="0065487B"/>
    <w:rsid w:val="00670D87"/>
    <w:rsid w:val="00672FD6"/>
    <w:rsid w:val="006911B4"/>
    <w:rsid w:val="006D0C80"/>
    <w:rsid w:val="006D65BB"/>
    <w:rsid w:val="006E7761"/>
    <w:rsid w:val="00723ADA"/>
    <w:rsid w:val="00740DA1"/>
    <w:rsid w:val="007D7E92"/>
    <w:rsid w:val="00990423"/>
    <w:rsid w:val="0099357A"/>
    <w:rsid w:val="009D0213"/>
    <w:rsid w:val="009D55B2"/>
    <w:rsid w:val="009E30B2"/>
    <w:rsid w:val="00A854E7"/>
    <w:rsid w:val="00B95E02"/>
    <w:rsid w:val="00B96550"/>
    <w:rsid w:val="00BA7E86"/>
    <w:rsid w:val="00C229D8"/>
    <w:rsid w:val="00C66DB5"/>
    <w:rsid w:val="00C67C35"/>
    <w:rsid w:val="00D045C6"/>
    <w:rsid w:val="00D761CC"/>
    <w:rsid w:val="00DE5D03"/>
    <w:rsid w:val="00E16191"/>
    <w:rsid w:val="00E355A3"/>
    <w:rsid w:val="00E70F0A"/>
    <w:rsid w:val="00ED5464"/>
    <w:rsid w:val="00F15CC6"/>
    <w:rsid w:val="00F24528"/>
    <w:rsid w:val="00FB4A7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4426-FFDF-4241-996A-51D5E6E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2018-06-13T10:20:00Z</cp:lastPrinted>
  <dcterms:created xsi:type="dcterms:W3CDTF">2017-01-23T09:31:00Z</dcterms:created>
  <dcterms:modified xsi:type="dcterms:W3CDTF">2018-06-13T10:23:00Z</dcterms:modified>
</cp:coreProperties>
</file>