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1D" w:rsidRPr="00E90E0C" w:rsidRDefault="00CA2A1D" w:rsidP="00E90E0C">
      <w:pPr>
        <w:tabs>
          <w:tab w:val="left" w:pos="9540"/>
          <w:tab w:val="left" w:pos="97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E0C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32385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0E0C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CA2A1D" w:rsidRPr="00E90E0C" w:rsidRDefault="00CA2A1D" w:rsidP="00E90E0C">
      <w:pPr>
        <w:tabs>
          <w:tab w:val="left" w:pos="9540"/>
          <w:tab w:val="left" w:pos="97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E0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НОВОСЕМЕЙКИНО </w:t>
      </w:r>
    </w:p>
    <w:p w:rsidR="00CA2A1D" w:rsidRPr="00E90E0C" w:rsidRDefault="00CA2A1D" w:rsidP="00E90E0C">
      <w:pPr>
        <w:tabs>
          <w:tab w:val="left" w:pos="9540"/>
          <w:tab w:val="left" w:pos="97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E0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E90E0C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E90E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2A1D" w:rsidRPr="00E90E0C" w:rsidRDefault="00CA2A1D" w:rsidP="00E90E0C">
      <w:pPr>
        <w:tabs>
          <w:tab w:val="left" w:pos="9540"/>
          <w:tab w:val="left" w:pos="97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E0C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A2A1D" w:rsidRPr="00E90E0C" w:rsidRDefault="00902924" w:rsidP="00E90E0C">
      <w:pPr>
        <w:tabs>
          <w:tab w:val="left" w:pos="9540"/>
          <w:tab w:val="left" w:pos="97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E0C">
        <w:rPr>
          <w:rFonts w:ascii="Times New Roman" w:hAnsi="Times New Roman" w:cs="Times New Roman"/>
          <w:b/>
          <w:sz w:val="28"/>
          <w:szCs w:val="28"/>
        </w:rPr>
        <w:t xml:space="preserve">ТРЕТЬЕГО </w:t>
      </w:r>
      <w:r w:rsidR="00CA2A1D" w:rsidRPr="00E90E0C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CA2A1D" w:rsidRDefault="00CA2A1D" w:rsidP="00CA2A1D">
      <w:pPr>
        <w:tabs>
          <w:tab w:val="left" w:pos="9540"/>
          <w:tab w:val="left" w:pos="9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CA2A1D" w:rsidRDefault="00CA2A1D" w:rsidP="00CA2A1D">
      <w:pPr>
        <w:tabs>
          <w:tab w:val="left" w:pos="9540"/>
          <w:tab w:val="left" w:pos="9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9638E">
        <w:rPr>
          <w:rFonts w:ascii="Times New Roman" w:hAnsi="Times New Roman" w:cs="Times New Roman"/>
          <w:b/>
          <w:sz w:val="28"/>
          <w:szCs w:val="28"/>
        </w:rPr>
        <w:t>2</w:t>
      </w:r>
      <w:r w:rsidR="00492337">
        <w:rPr>
          <w:rFonts w:ascii="Times New Roman" w:hAnsi="Times New Roman" w:cs="Times New Roman"/>
          <w:b/>
          <w:sz w:val="28"/>
          <w:szCs w:val="28"/>
        </w:rPr>
        <w:t>5</w:t>
      </w:r>
      <w:r w:rsidR="009029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декабря  201</w:t>
      </w:r>
      <w:r w:rsidR="00492337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E90E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№ </w:t>
      </w:r>
      <w:r w:rsidR="00FC4B1F">
        <w:rPr>
          <w:rFonts w:ascii="Times New Roman" w:hAnsi="Times New Roman" w:cs="Times New Roman"/>
          <w:b/>
          <w:sz w:val="28"/>
          <w:szCs w:val="28"/>
        </w:rPr>
        <w:t>43</w:t>
      </w:r>
    </w:p>
    <w:p w:rsidR="00CA2A1D" w:rsidRDefault="00CA2A1D" w:rsidP="00CA2A1D">
      <w:pPr>
        <w:tabs>
          <w:tab w:val="left" w:pos="9540"/>
          <w:tab w:val="left" w:pos="9720"/>
        </w:tabs>
        <w:jc w:val="center"/>
      </w:pPr>
    </w:p>
    <w:p w:rsidR="00CA2A1D" w:rsidRPr="003533DC" w:rsidRDefault="00CA2A1D" w:rsidP="00CA2A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33DC">
        <w:rPr>
          <w:rFonts w:ascii="Times New Roman" w:hAnsi="Times New Roman" w:cs="Times New Roman"/>
          <w:sz w:val="28"/>
          <w:szCs w:val="28"/>
        </w:rPr>
        <w:t xml:space="preserve">Об утверждении графика приема граждан  депутатами Собрания представителей городского  поселения Новосемейкино муниципального района Красноярский на </w:t>
      </w:r>
      <w:r w:rsidR="00902924" w:rsidRPr="003533DC"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3533DC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8241B6" w:rsidRPr="003533DC">
        <w:rPr>
          <w:rFonts w:ascii="Times New Roman" w:hAnsi="Times New Roman" w:cs="Times New Roman"/>
          <w:sz w:val="28"/>
          <w:szCs w:val="28"/>
        </w:rPr>
        <w:t xml:space="preserve"> 201</w:t>
      </w:r>
      <w:r w:rsidR="00492337" w:rsidRPr="003533DC">
        <w:rPr>
          <w:rFonts w:ascii="Times New Roman" w:hAnsi="Times New Roman" w:cs="Times New Roman"/>
          <w:sz w:val="28"/>
          <w:szCs w:val="28"/>
        </w:rPr>
        <w:t xml:space="preserve">9 </w:t>
      </w:r>
      <w:r w:rsidR="008241B6" w:rsidRPr="003533DC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CA2A1D" w:rsidRDefault="00CA2A1D" w:rsidP="00CA2A1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A2A1D" w:rsidRDefault="00CA2A1D" w:rsidP="00CA2A1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 Регламентом   Собрания представителей городского поселения Новосемейкино, Собрание представителей городского поселения Новосемейкино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78B">
        <w:rPr>
          <w:rFonts w:ascii="Times New Roman" w:hAnsi="Times New Roman" w:cs="Times New Roman"/>
          <w:b/>
          <w:sz w:val="28"/>
          <w:szCs w:val="28"/>
        </w:rPr>
        <w:t>РЕШИЛО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A2A1D" w:rsidRDefault="00CA2A1D" w:rsidP="00CA2A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график приема граждан депутатами Собрания представителей городского поселения Новосемейкино   муниципального района Красноярский  на 201</w:t>
      </w:r>
      <w:r w:rsidR="00492337">
        <w:rPr>
          <w:rFonts w:ascii="Times New Roman" w:hAnsi="Times New Roman" w:cs="Times New Roman"/>
          <w:sz w:val="28"/>
          <w:szCs w:val="28"/>
        </w:rPr>
        <w:t>9</w:t>
      </w:r>
      <w:r w:rsidR="007E4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CA2A1D" w:rsidRDefault="00CA2A1D" w:rsidP="00CA2A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2.Возложить контроль на председателя Собрания представителей городского поселения Новосемейкино  муниципального района Красноярский  </w:t>
      </w:r>
      <w:proofErr w:type="spellStart"/>
      <w:r w:rsidR="00902924">
        <w:rPr>
          <w:rFonts w:ascii="Times New Roman" w:hAnsi="Times New Roman" w:cs="Times New Roman"/>
          <w:sz w:val="28"/>
          <w:szCs w:val="28"/>
        </w:rPr>
        <w:t>Купцова</w:t>
      </w:r>
      <w:proofErr w:type="spellEnd"/>
      <w:r w:rsidR="00902924">
        <w:rPr>
          <w:rFonts w:ascii="Times New Roman" w:hAnsi="Times New Roman" w:cs="Times New Roman"/>
          <w:sz w:val="28"/>
          <w:szCs w:val="28"/>
        </w:rPr>
        <w:t xml:space="preserve"> Н.И.</w:t>
      </w:r>
      <w:r>
        <w:rPr>
          <w:rFonts w:ascii="Times New Roman" w:hAnsi="Times New Roman" w:cs="Times New Roman"/>
          <w:sz w:val="28"/>
          <w:szCs w:val="28"/>
        </w:rPr>
        <w:t xml:space="preserve">  за выполнением данного решения.</w:t>
      </w:r>
    </w:p>
    <w:p w:rsidR="00CA2A1D" w:rsidRDefault="00CA2A1D" w:rsidP="00CA2A1D">
      <w:pPr>
        <w:tabs>
          <w:tab w:val="left" w:pos="558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902924" w:rsidRPr="00E90E0C" w:rsidRDefault="00896FC1" w:rsidP="0090292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90E0C">
        <w:rPr>
          <w:rFonts w:ascii="Times New Roman" w:hAnsi="Times New Roman"/>
          <w:b/>
          <w:sz w:val="24"/>
          <w:szCs w:val="24"/>
        </w:rPr>
        <w:t xml:space="preserve">    </w:t>
      </w:r>
      <w:r w:rsidR="00CA2A1D" w:rsidRPr="00E90E0C">
        <w:rPr>
          <w:rFonts w:ascii="Times New Roman" w:hAnsi="Times New Roman"/>
          <w:b/>
          <w:sz w:val="24"/>
          <w:szCs w:val="24"/>
        </w:rPr>
        <w:t xml:space="preserve"> </w:t>
      </w:r>
      <w:r w:rsidR="00902924" w:rsidRPr="00E90E0C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                                              </w:t>
      </w:r>
      <w:r w:rsidR="00FC4B1F">
        <w:rPr>
          <w:rFonts w:ascii="Times New Roman" w:hAnsi="Times New Roman" w:cs="Times New Roman"/>
          <w:b/>
          <w:sz w:val="24"/>
          <w:szCs w:val="24"/>
        </w:rPr>
        <w:t>И.о</w:t>
      </w:r>
      <w:proofErr w:type="gramStart"/>
      <w:r w:rsidR="00FC4B1F">
        <w:rPr>
          <w:rFonts w:ascii="Times New Roman" w:hAnsi="Times New Roman" w:cs="Times New Roman"/>
          <w:b/>
          <w:sz w:val="24"/>
          <w:szCs w:val="24"/>
        </w:rPr>
        <w:t>.</w:t>
      </w:r>
      <w:r w:rsidR="00902924" w:rsidRPr="00E90E0C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902924" w:rsidRPr="00E90E0C">
        <w:rPr>
          <w:rFonts w:ascii="Times New Roman" w:hAnsi="Times New Roman" w:cs="Times New Roman"/>
          <w:b/>
          <w:sz w:val="24"/>
          <w:szCs w:val="24"/>
        </w:rPr>
        <w:t>лав</w:t>
      </w:r>
      <w:r w:rsidR="00FC4B1F">
        <w:rPr>
          <w:rFonts w:ascii="Times New Roman" w:hAnsi="Times New Roman" w:cs="Times New Roman"/>
          <w:b/>
          <w:sz w:val="24"/>
          <w:szCs w:val="24"/>
        </w:rPr>
        <w:t>ы</w:t>
      </w:r>
      <w:r w:rsidR="00902924" w:rsidRPr="00E90E0C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902924" w:rsidRPr="00E90E0C" w:rsidRDefault="00902924" w:rsidP="0090292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90E0C">
        <w:rPr>
          <w:rFonts w:ascii="Times New Roman" w:hAnsi="Times New Roman" w:cs="Times New Roman"/>
          <w:b/>
          <w:sz w:val="24"/>
          <w:szCs w:val="24"/>
        </w:rPr>
        <w:t xml:space="preserve">   представителей  городского                                        Новосемейкино муниципального</w:t>
      </w:r>
    </w:p>
    <w:p w:rsidR="00902924" w:rsidRPr="00E90E0C" w:rsidRDefault="00902924" w:rsidP="0090292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90E0C">
        <w:rPr>
          <w:rFonts w:ascii="Times New Roman" w:hAnsi="Times New Roman" w:cs="Times New Roman"/>
          <w:b/>
          <w:sz w:val="24"/>
          <w:szCs w:val="24"/>
        </w:rPr>
        <w:t xml:space="preserve">     поселения Новосемейкино                                                   района </w:t>
      </w:r>
      <w:proofErr w:type="gramStart"/>
      <w:r w:rsidRPr="00E90E0C">
        <w:rPr>
          <w:rFonts w:ascii="Times New Roman" w:hAnsi="Times New Roman" w:cs="Times New Roman"/>
          <w:b/>
          <w:sz w:val="24"/>
          <w:szCs w:val="24"/>
        </w:rPr>
        <w:t>Красноярский</w:t>
      </w:r>
      <w:proofErr w:type="gramEnd"/>
      <w:r w:rsidRPr="00E90E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2924" w:rsidRPr="00E90E0C" w:rsidRDefault="00902924" w:rsidP="0090292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90E0C">
        <w:rPr>
          <w:rFonts w:ascii="Times New Roman" w:hAnsi="Times New Roman" w:cs="Times New Roman"/>
          <w:b/>
          <w:sz w:val="24"/>
          <w:szCs w:val="24"/>
        </w:rPr>
        <w:t xml:space="preserve">     муниципального района                                                          Самарской области</w:t>
      </w:r>
    </w:p>
    <w:p w:rsidR="00902924" w:rsidRPr="00E90E0C" w:rsidRDefault="00902924" w:rsidP="0090292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0E0C">
        <w:rPr>
          <w:rFonts w:ascii="Times New Roman" w:hAnsi="Times New Roman" w:cs="Times New Roman"/>
          <w:b/>
          <w:sz w:val="24"/>
          <w:szCs w:val="24"/>
        </w:rPr>
        <w:t>Красноярский</w:t>
      </w:r>
      <w:proofErr w:type="gramEnd"/>
      <w:r w:rsidRPr="00E90E0C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902924" w:rsidRPr="00E90E0C" w:rsidRDefault="00902924" w:rsidP="0090292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2924" w:rsidRPr="00E90E0C" w:rsidRDefault="00902924" w:rsidP="0090292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96FC1" w:rsidRPr="00E90E0C" w:rsidRDefault="00902924" w:rsidP="00896FC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90E0C">
        <w:rPr>
          <w:rFonts w:ascii="Times New Roman" w:hAnsi="Times New Roman" w:cs="Times New Roman"/>
          <w:b/>
          <w:sz w:val="24"/>
          <w:szCs w:val="24"/>
        </w:rPr>
        <w:t>____________ /Н.И. Купцов/                                                     __________/</w:t>
      </w:r>
      <w:r w:rsidR="00FC4B1F">
        <w:rPr>
          <w:rFonts w:ascii="Times New Roman" w:hAnsi="Times New Roman" w:cs="Times New Roman"/>
          <w:b/>
          <w:sz w:val="24"/>
          <w:szCs w:val="24"/>
        </w:rPr>
        <w:t>А.Н.Ерастов</w:t>
      </w:r>
      <w:r w:rsidRPr="00E90E0C">
        <w:rPr>
          <w:rFonts w:ascii="Times New Roman" w:hAnsi="Times New Roman" w:cs="Times New Roman"/>
          <w:b/>
          <w:sz w:val="24"/>
          <w:szCs w:val="24"/>
        </w:rPr>
        <w:t xml:space="preserve">/    </w:t>
      </w:r>
      <w:r w:rsidR="00CA2A1D" w:rsidRPr="00E90E0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896FC1" w:rsidRPr="00E90E0C" w:rsidRDefault="00896FC1" w:rsidP="00896FC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A2A1D" w:rsidRDefault="00CA2A1D" w:rsidP="00896FC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96FC1" w:rsidRDefault="00896FC1" w:rsidP="00CA2A1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96FC1" w:rsidRDefault="00896FC1" w:rsidP="00CA2A1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  <w:sectPr w:rsidR="00896FC1" w:rsidSect="00896FC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A2A1D" w:rsidRDefault="00896FC1" w:rsidP="00CA2A1D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CA2A1D">
        <w:rPr>
          <w:rFonts w:ascii="Times New Roman" w:hAnsi="Times New Roman"/>
          <w:b/>
          <w:sz w:val="24"/>
          <w:szCs w:val="24"/>
        </w:rPr>
        <w:t xml:space="preserve">к решению Собрания представителей </w:t>
      </w:r>
    </w:p>
    <w:p w:rsidR="00CA2A1D" w:rsidRDefault="00CA2A1D" w:rsidP="00CA2A1D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 </w:t>
      </w:r>
      <w:r w:rsidR="00FC4B1F">
        <w:rPr>
          <w:rFonts w:ascii="Times New Roman" w:hAnsi="Times New Roman"/>
          <w:b/>
          <w:sz w:val="24"/>
          <w:szCs w:val="24"/>
        </w:rPr>
        <w:t>43</w:t>
      </w:r>
      <w:r>
        <w:rPr>
          <w:rFonts w:ascii="Times New Roman" w:hAnsi="Times New Roman"/>
          <w:b/>
          <w:sz w:val="24"/>
          <w:szCs w:val="24"/>
        </w:rPr>
        <w:t xml:space="preserve"> от  2</w:t>
      </w:r>
      <w:r w:rsidR="00492337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.12.201</w:t>
      </w:r>
      <w:r w:rsidR="00492337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A6686" w:rsidRDefault="007A6686" w:rsidP="00CA2A1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A6686" w:rsidRDefault="007A6686" w:rsidP="007A66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20F">
        <w:rPr>
          <w:rFonts w:ascii="Times New Roman" w:hAnsi="Times New Roman" w:cs="Times New Roman"/>
          <w:b/>
          <w:sz w:val="28"/>
          <w:szCs w:val="28"/>
        </w:rPr>
        <w:t>График приема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194BAC">
        <w:rPr>
          <w:rFonts w:ascii="Times New Roman" w:hAnsi="Times New Roman" w:cs="Times New Roman"/>
          <w:b/>
          <w:sz w:val="28"/>
          <w:szCs w:val="28"/>
        </w:rPr>
        <w:t>епутат</w:t>
      </w:r>
      <w:r>
        <w:rPr>
          <w:rFonts w:ascii="Times New Roman" w:hAnsi="Times New Roman" w:cs="Times New Roman"/>
          <w:b/>
          <w:sz w:val="28"/>
          <w:szCs w:val="28"/>
        </w:rPr>
        <w:t xml:space="preserve">ами  </w:t>
      </w:r>
      <w:r w:rsidRPr="00194BAC">
        <w:rPr>
          <w:rFonts w:ascii="Times New Roman" w:hAnsi="Times New Roman" w:cs="Times New Roman"/>
          <w:b/>
          <w:sz w:val="28"/>
          <w:szCs w:val="28"/>
        </w:rPr>
        <w:t>Собрания представителей городского поселения Новосемейкино муниципального района Красноярский Самарской области третьего созыва</w:t>
      </w:r>
      <w:r>
        <w:rPr>
          <w:rFonts w:ascii="Times New Roman" w:hAnsi="Times New Roman" w:cs="Times New Roman"/>
          <w:b/>
          <w:sz w:val="28"/>
          <w:szCs w:val="28"/>
        </w:rPr>
        <w:t xml:space="preserve">  на 201</w:t>
      </w:r>
      <w:r w:rsidR="0049233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17"/>
        <w:gridCol w:w="3827"/>
        <w:gridCol w:w="5529"/>
        <w:gridCol w:w="3969"/>
      </w:tblGrid>
      <w:tr w:rsidR="00827753" w:rsidRPr="00D72FBB" w:rsidTr="004B7829">
        <w:trPr>
          <w:cantSplit/>
        </w:trPr>
        <w:tc>
          <w:tcPr>
            <w:tcW w:w="567" w:type="dxa"/>
            <w:vAlign w:val="center"/>
          </w:tcPr>
          <w:p w:rsidR="00827753" w:rsidRPr="008B2247" w:rsidRDefault="00827753" w:rsidP="00C23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22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B224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B22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7" w:type="dxa"/>
            <w:vAlign w:val="center"/>
          </w:tcPr>
          <w:p w:rsidR="00827753" w:rsidRPr="008B2247" w:rsidRDefault="00827753" w:rsidP="00C23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47">
              <w:rPr>
                <w:rFonts w:ascii="Times New Roman" w:hAnsi="Times New Roman" w:cs="Times New Roman"/>
                <w:b/>
                <w:sz w:val="24"/>
                <w:szCs w:val="24"/>
              </w:rPr>
              <w:t>№ округа</w:t>
            </w:r>
          </w:p>
        </w:tc>
        <w:tc>
          <w:tcPr>
            <w:tcW w:w="3827" w:type="dxa"/>
            <w:vAlign w:val="center"/>
          </w:tcPr>
          <w:p w:rsidR="00827753" w:rsidRPr="008B2247" w:rsidRDefault="00827753" w:rsidP="00C23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4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5529" w:type="dxa"/>
            <w:vAlign w:val="center"/>
          </w:tcPr>
          <w:p w:rsidR="00827753" w:rsidRPr="008B2247" w:rsidRDefault="00827753" w:rsidP="00C23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Граница округа </w:t>
            </w:r>
          </w:p>
        </w:tc>
        <w:tc>
          <w:tcPr>
            <w:tcW w:w="3969" w:type="dxa"/>
          </w:tcPr>
          <w:p w:rsidR="00827753" w:rsidRPr="00073D05" w:rsidRDefault="00827753" w:rsidP="00C23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D05">
              <w:rPr>
                <w:rFonts w:ascii="Times New Roman" w:hAnsi="Times New Roman" w:cs="Times New Roman"/>
                <w:b/>
                <w:sz w:val="20"/>
                <w:szCs w:val="20"/>
              </w:rPr>
              <w:t>приемный день  депутата</w:t>
            </w:r>
          </w:p>
        </w:tc>
      </w:tr>
      <w:tr w:rsidR="00827753" w:rsidRPr="00D72FBB" w:rsidTr="004B7829">
        <w:trPr>
          <w:cantSplit/>
        </w:trPr>
        <w:tc>
          <w:tcPr>
            <w:tcW w:w="567" w:type="dxa"/>
            <w:vAlign w:val="center"/>
          </w:tcPr>
          <w:p w:rsidR="00827753" w:rsidRPr="004A2CDA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827753" w:rsidRPr="004A2CDA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827753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A15F46">
              <w:rPr>
                <w:rFonts w:asciiTheme="majorHAnsi" w:hAnsiTheme="majorHAnsi" w:cs="Times New Roman"/>
                <w:sz w:val="28"/>
                <w:szCs w:val="28"/>
              </w:rPr>
              <w:t>Жирнов</w:t>
            </w:r>
            <w:proofErr w:type="spellEnd"/>
            <w:r w:rsidRPr="00A15F46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  <w:p w:rsidR="00827753" w:rsidRPr="00A15F46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15F46">
              <w:rPr>
                <w:rFonts w:asciiTheme="majorHAnsi" w:hAnsiTheme="majorHAnsi" w:cs="Times New Roman"/>
                <w:sz w:val="28"/>
                <w:szCs w:val="28"/>
              </w:rPr>
              <w:t>Сергей Иванович</w:t>
            </w:r>
          </w:p>
          <w:p w:rsidR="00827753" w:rsidRPr="00A15F46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827753" w:rsidRPr="00A15F46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827753" w:rsidRPr="00A15F46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827753" w:rsidRPr="00A15F46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27753" w:rsidRPr="004A2CDA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A2CDA">
              <w:rPr>
                <w:rFonts w:asciiTheme="majorHAnsi" w:hAnsiTheme="majorHAnsi" w:cs="Times New Roman"/>
                <w:sz w:val="24"/>
                <w:szCs w:val="24"/>
              </w:rPr>
              <w:t xml:space="preserve">село </w:t>
            </w:r>
            <w:proofErr w:type="spellStart"/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Старосемейкино</w:t>
            </w:r>
            <w:proofErr w:type="spellEnd"/>
            <w:r w:rsidRPr="004A2CDA">
              <w:rPr>
                <w:rFonts w:asciiTheme="majorHAnsi" w:hAnsiTheme="majorHAnsi" w:cs="Times New Roman"/>
                <w:sz w:val="24"/>
                <w:szCs w:val="24"/>
              </w:rPr>
              <w:t xml:space="preserve">, село </w:t>
            </w:r>
            <w:proofErr w:type="spellStart"/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Водино</w:t>
            </w:r>
            <w:proofErr w:type="spellEnd"/>
            <w:r w:rsidRPr="004A2CDA">
              <w:rPr>
                <w:rFonts w:asciiTheme="majorHAnsi" w:hAnsiTheme="majorHAnsi" w:cs="Times New Roman"/>
                <w:sz w:val="24"/>
                <w:szCs w:val="24"/>
              </w:rPr>
              <w:t xml:space="preserve">, поселок Дубки; </w:t>
            </w:r>
            <w:proofErr w:type="spellStart"/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Водинский</w:t>
            </w:r>
            <w:proofErr w:type="spellEnd"/>
            <w:r w:rsidRPr="004A2CDA">
              <w:rPr>
                <w:rFonts w:asciiTheme="majorHAnsi" w:hAnsiTheme="majorHAnsi" w:cs="Times New Roman"/>
                <w:sz w:val="24"/>
                <w:szCs w:val="24"/>
              </w:rPr>
              <w:t xml:space="preserve"> дачный массив, </w:t>
            </w:r>
            <w:proofErr w:type="spellStart"/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Сокский</w:t>
            </w:r>
            <w:proofErr w:type="spellEnd"/>
            <w:r w:rsidRPr="004A2CDA">
              <w:rPr>
                <w:rFonts w:asciiTheme="majorHAnsi" w:hAnsiTheme="majorHAnsi" w:cs="Times New Roman"/>
                <w:sz w:val="24"/>
                <w:szCs w:val="24"/>
              </w:rPr>
              <w:t xml:space="preserve"> дачный массив</w:t>
            </w:r>
          </w:p>
        </w:tc>
        <w:tc>
          <w:tcPr>
            <w:tcW w:w="3969" w:type="dxa"/>
          </w:tcPr>
          <w:p w:rsidR="00827753" w:rsidRPr="00073D05" w:rsidRDefault="00827753" w:rsidP="00C23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05">
              <w:rPr>
                <w:rFonts w:ascii="Times New Roman" w:hAnsi="Times New Roman" w:cs="Times New Roman"/>
                <w:sz w:val="24"/>
                <w:szCs w:val="24"/>
              </w:rPr>
              <w:t>третья среда каждого месяца с 10-11</w:t>
            </w:r>
            <w:r w:rsidRPr="00073D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073D05">
              <w:rPr>
                <w:rFonts w:ascii="Times New Roman" w:hAnsi="Times New Roman" w:cs="Times New Roman"/>
                <w:sz w:val="24"/>
                <w:szCs w:val="24"/>
              </w:rPr>
              <w:t xml:space="preserve"> (село </w:t>
            </w:r>
            <w:proofErr w:type="spellStart"/>
            <w:r w:rsidRPr="00073D05">
              <w:rPr>
                <w:rFonts w:ascii="Times New Roman" w:hAnsi="Times New Roman" w:cs="Times New Roman"/>
                <w:sz w:val="24"/>
                <w:szCs w:val="24"/>
              </w:rPr>
              <w:t>Водино</w:t>
            </w:r>
            <w:proofErr w:type="spellEnd"/>
            <w:r w:rsidRPr="00073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7753" w:rsidRPr="00073D05" w:rsidRDefault="00827753" w:rsidP="00C23C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D05">
              <w:rPr>
                <w:rFonts w:ascii="Times New Roman" w:hAnsi="Times New Roman" w:cs="Times New Roman"/>
                <w:sz w:val="24"/>
                <w:szCs w:val="24"/>
              </w:rPr>
              <w:t>четвертая среда каждого месяца  с 10-11</w:t>
            </w:r>
            <w:r w:rsidRPr="00073D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073D05">
              <w:rPr>
                <w:rFonts w:ascii="Times New Roman" w:hAnsi="Times New Roman" w:cs="Times New Roman"/>
                <w:sz w:val="24"/>
                <w:szCs w:val="24"/>
              </w:rPr>
              <w:t xml:space="preserve"> (село </w:t>
            </w:r>
            <w:proofErr w:type="spellStart"/>
            <w:r w:rsidRPr="00073D05">
              <w:rPr>
                <w:rFonts w:ascii="Times New Roman" w:hAnsi="Times New Roman" w:cs="Times New Roman"/>
                <w:sz w:val="24"/>
                <w:szCs w:val="24"/>
              </w:rPr>
              <w:t>Старосемейкино</w:t>
            </w:r>
            <w:proofErr w:type="spellEnd"/>
            <w:r w:rsidRPr="00073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7753" w:rsidRPr="00D72FBB" w:rsidTr="004B7829">
        <w:trPr>
          <w:cantSplit/>
        </w:trPr>
        <w:tc>
          <w:tcPr>
            <w:tcW w:w="567" w:type="dxa"/>
            <w:vAlign w:val="center"/>
          </w:tcPr>
          <w:p w:rsidR="00827753" w:rsidRPr="004A2CDA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827753" w:rsidRPr="004A2CDA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827753" w:rsidRPr="00A15F46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827753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15F46">
              <w:rPr>
                <w:rFonts w:asciiTheme="majorHAnsi" w:hAnsiTheme="majorHAnsi" w:cs="Times New Roman"/>
                <w:sz w:val="28"/>
                <w:szCs w:val="28"/>
              </w:rPr>
              <w:t xml:space="preserve">Купцов </w:t>
            </w:r>
          </w:p>
          <w:p w:rsidR="00827753" w:rsidRPr="00A15F46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15F46">
              <w:rPr>
                <w:rFonts w:asciiTheme="majorHAnsi" w:hAnsiTheme="majorHAnsi" w:cs="Times New Roman"/>
                <w:sz w:val="28"/>
                <w:szCs w:val="28"/>
              </w:rPr>
              <w:t>Николай Иванович</w:t>
            </w:r>
          </w:p>
        </w:tc>
        <w:tc>
          <w:tcPr>
            <w:tcW w:w="5529" w:type="dxa"/>
            <w:vAlign w:val="center"/>
          </w:tcPr>
          <w:p w:rsidR="00827753" w:rsidRPr="004A2CDA" w:rsidRDefault="00827753" w:rsidP="00C23CE7">
            <w:pPr>
              <w:suppressAutoHyphens/>
              <w:spacing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A2CDA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п.г.т. Новосемейкино</w:t>
            </w:r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,</w:t>
            </w:r>
          </w:p>
          <w:p w:rsidR="00827753" w:rsidRPr="004A2CDA" w:rsidRDefault="00827753" w:rsidP="00C23CE7">
            <w:pPr>
              <w:suppressAutoHyphens/>
              <w:spacing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улицы:</w:t>
            </w:r>
          </w:p>
          <w:p w:rsidR="00827753" w:rsidRPr="004A2CDA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Лесная Долина, Дорожная, Зеленая, Попова, Светлая, Новая дома с 19 по 26, 26а, Молодежная, Московская</w:t>
            </w:r>
          </w:p>
        </w:tc>
        <w:tc>
          <w:tcPr>
            <w:tcW w:w="3969" w:type="dxa"/>
          </w:tcPr>
          <w:p w:rsidR="00827753" w:rsidRPr="00073D05" w:rsidRDefault="00827753" w:rsidP="001131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05">
              <w:rPr>
                <w:rFonts w:ascii="Times New Roman" w:hAnsi="Times New Roman" w:cs="Times New Roman"/>
                <w:sz w:val="24"/>
                <w:szCs w:val="24"/>
              </w:rPr>
              <w:t>первый вторник каждого месяца с 1</w:t>
            </w:r>
            <w:r w:rsidR="001131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3D05">
              <w:rPr>
                <w:rFonts w:ascii="Times New Roman" w:hAnsi="Times New Roman" w:cs="Times New Roman"/>
                <w:sz w:val="24"/>
                <w:szCs w:val="24"/>
              </w:rPr>
              <w:t>-17 (в здании школы РЦ-1)</w:t>
            </w:r>
          </w:p>
        </w:tc>
      </w:tr>
      <w:tr w:rsidR="00827753" w:rsidRPr="00D72FBB" w:rsidTr="004B7829">
        <w:trPr>
          <w:cantSplit/>
        </w:trPr>
        <w:tc>
          <w:tcPr>
            <w:tcW w:w="567" w:type="dxa"/>
            <w:vAlign w:val="center"/>
          </w:tcPr>
          <w:p w:rsidR="00827753" w:rsidRPr="004A2CDA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827753" w:rsidRPr="004A2CDA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827753" w:rsidRPr="00A15F46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827753" w:rsidRPr="00A15F46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827753" w:rsidRPr="00A15F46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827753" w:rsidRPr="00A15F46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827753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A15F46">
              <w:rPr>
                <w:rFonts w:asciiTheme="majorHAnsi" w:hAnsiTheme="majorHAnsi" w:cs="Times New Roman"/>
                <w:sz w:val="28"/>
                <w:szCs w:val="28"/>
              </w:rPr>
              <w:t>Семыкин</w:t>
            </w:r>
            <w:proofErr w:type="spellEnd"/>
            <w:r w:rsidRPr="00A15F46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  <w:p w:rsidR="00827753" w:rsidRPr="00A15F46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15F46">
              <w:rPr>
                <w:rFonts w:asciiTheme="majorHAnsi" w:hAnsiTheme="majorHAnsi" w:cs="Times New Roman"/>
                <w:sz w:val="28"/>
                <w:szCs w:val="28"/>
              </w:rPr>
              <w:t>Владимир Витальевич</w:t>
            </w:r>
          </w:p>
          <w:p w:rsidR="00827753" w:rsidRPr="00A15F46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827753" w:rsidRPr="00A15F46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827753" w:rsidRPr="00A15F46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827753" w:rsidRPr="00A15F46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27753" w:rsidRPr="004A2CDA" w:rsidRDefault="00827753" w:rsidP="00C23CE7">
            <w:pPr>
              <w:suppressAutoHyphens/>
              <w:spacing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A2CDA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п.г.т. Новосемейкино</w:t>
            </w:r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,</w:t>
            </w:r>
          </w:p>
          <w:p w:rsidR="00827753" w:rsidRPr="004A2CDA" w:rsidRDefault="00827753" w:rsidP="00C23CE7">
            <w:pPr>
              <w:suppressAutoHyphens/>
              <w:spacing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улицы:</w:t>
            </w:r>
          </w:p>
          <w:p w:rsidR="00827753" w:rsidRPr="004A2CDA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A2CDA">
              <w:rPr>
                <w:rFonts w:asciiTheme="majorHAnsi" w:hAnsiTheme="majorHAnsi" w:cs="Times New Roman"/>
                <w:sz w:val="24"/>
                <w:szCs w:val="24"/>
              </w:rPr>
              <w:t xml:space="preserve">Радио, Связистов, Мичурина, </w:t>
            </w:r>
            <w:proofErr w:type="spellStart"/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Подлесная</w:t>
            </w:r>
            <w:proofErr w:type="spellEnd"/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, Рабочий переулок, Рабочая.</w:t>
            </w:r>
          </w:p>
        </w:tc>
        <w:tc>
          <w:tcPr>
            <w:tcW w:w="3969" w:type="dxa"/>
          </w:tcPr>
          <w:p w:rsidR="00827753" w:rsidRPr="00073D05" w:rsidRDefault="00827753" w:rsidP="001131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05">
              <w:rPr>
                <w:rFonts w:ascii="Times New Roman" w:hAnsi="Times New Roman" w:cs="Times New Roman"/>
                <w:sz w:val="24"/>
                <w:szCs w:val="24"/>
              </w:rPr>
              <w:t>четвертый вторник каждого месяца с 1</w:t>
            </w:r>
            <w:r w:rsidR="001131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3D05">
              <w:rPr>
                <w:rFonts w:ascii="Times New Roman" w:hAnsi="Times New Roman" w:cs="Times New Roman"/>
                <w:sz w:val="24"/>
                <w:szCs w:val="24"/>
              </w:rPr>
              <w:t>-17 (в здании школы РЦ-1)</w:t>
            </w:r>
          </w:p>
        </w:tc>
      </w:tr>
      <w:tr w:rsidR="00827753" w:rsidRPr="00D72FBB" w:rsidTr="004B7829">
        <w:trPr>
          <w:cantSplit/>
        </w:trPr>
        <w:tc>
          <w:tcPr>
            <w:tcW w:w="567" w:type="dxa"/>
            <w:vAlign w:val="center"/>
          </w:tcPr>
          <w:p w:rsidR="00827753" w:rsidRPr="004A2CDA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827753" w:rsidRPr="004A2CDA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827753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15F46">
              <w:rPr>
                <w:rFonts w:asciiTheme="majorHAnsi" w:hAnsiTheme="majorHAnsi" w:cs="Times New Roman"/>
                <w:sz w:val="28"/>
                <w:szCs w:val="28"/>
              </w:rPr>
              <w:t xml:space="preserve">Данилин </w:t>
            </w:r>
          </w:p>
          <w:p w:rsidR="00827753" w:rsidRPr="00A15F46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15F46">
              <w:rPr>
                <w:rFonts w:asciiTheme="majorHAnsi" w:hAnsiTheme="majorHAnsi" w:cs="Times New Roman"/>
                <w:sz w:val="28"/>
                <w:szCs w:val="28"/>
              </w:rPr>
              <w:t>Геннадий Иванович</w:t>
            </w:r>
          </w:p>
          <w:p w:rsidR="00827753" w:rsidRPr="00A15F46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827753" w:rsidRPr="00A15F46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27753" w:rsidRPr="004A2CDA" w:rsidRDefault="00827753" w:rsidP="00C23CE7">
            <w:pPr>
              <w:suppressAutoHyphens/>
              <w:spacing w:line="240" w:lineRule="auto"/>
              <w:contextualSpacing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</w:rPr>
            </w:pPr>
            <w:r w:rsidRPr="004A2CDA">
              <w:rPr>
                <w:rFonts w:asciiTheme="majorHAnsi" w:hAnsiTheme="majorHAnsi" w:cs="Times New Roman"/>
                <w:sz w:val="24"/>
                <w:szCs w:val="24"/>
                <w:u w:val="single"/>
              </w:rPr>
              <w:t xml:space="preserve">п.г.т. </w:t>
            </w:r>
            <w:proofErr w:type="spellStart"/>
            <w:proofErr w:type="gramStart"/>
            <w:r w:rsidRPr="004A2CDA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Ново-Семейкино</w:t>
            </w:r>
            <w:proofErr w:type="spellEnd"/>
            <w:proofErr w:type="gramEnd"/>
            <w:r w:rsidRPr="004A2CDA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,</w:t>
            </w:r>
          </w:p>
          <w:p w:rsidR="00827753" w:rsidRPr="004A2CDA" w:rsidRDefault="00827753" w:rsidP="00C23CE7">
            <w:pPr>
              <w:suppressAutoHyphens/>
              <w:spacing w:line="240" w:lineRule="auto"/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улицы:</w:t>
            </w:r>
          </w:p>
          <w:p w:rsidR="00827753" w:rsidRPr="004A2CDA" w:rsidRDefault="00827753" w:rsidP="00C23CE7">
            <w:pPr>
              <w:spacing w:after="0" w:line="240" w:lineRule="auto"/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Советская  (нечетная частного сектора) №№ 37-125, (четная частного сектора) №№ 62-128, Садовая, Матюгина, Пристанционная, Новая дома №№ 1- 18, переулок Железнодорожный, переулок Кооперативный, Комсомольская, переулок Озерный, Придорожная,  Красноярская, Олимпийская, Таежная.</w:t>
            </w:r>
            <w:proofErr w:type="gramEnd"/>
          </w:p>
        </w:tc>
        <w:tc>
          <w:tcPr>
            <w:tcW w:w="3969" w:type="dxa"/>
          </w:tcPr>
          <w:p w:rsidR="00827753" w:rsidRPr="00073D05" w:rsidRDefault="00827753" w:rsidP="00652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05">
              <w:rPr>
                <w:rFonts w:ascii="Times New Roman" w:hAnsi="Times New Roman" w:cs="Times New Roman"/>
                <w:sz w:val="24"/>
                <w:szCs w:val="24"/>
              </w:rPr>
              <w:t xml:space="preserve">первый понедельник каждого месяца </w:t>
            </w:r>
            <w:r w:rsidR="00803E64" w:rsidRPr="00073D05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803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3E64" w:rsidRPr="00073D05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803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E64" w:rsidRPr="00073D05">
              <w:rPr>
                <w:rFonts w:ascii="Times New Roman" w:hAnsi="Times New Roman" w:cs="Times New Roman"/>
                <w:sz w:val="24"/>
                <w:szCs w:val="24"/>
              </w:rPr>
              <w:t xml:space="preserve"> (в здании </w:t>
            </w:r>
            <w:r w:rsidR="00803E64">
              <w:rPr>
                <w:rFonts w:ascii="Times New Roman" w:hAnsi="Times New Roman" w:cs="Times New Roman"/>
                <w:sz w:val="24"/>
                <w:szCs w:val="24"/>
              </w:rPr>
              <w:t xml:space="preserve">ДК «Кристалл», </w:t>
            </w:r>
            <w:proofErr w:type="spellStart"/>
            <w:r w:rsidR="00803E6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803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3E64" w:rsidRPr="00073D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03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3E64" w:rsidRPr="00073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7753" w:rsidRPr="00D72FBB" w:rsidTr="004B7829">
        <w:trPr>
          <w:cantSplit/>
        </w:trPr>
        <w:tc>
          <w:tcPr>
            <w:tcW w:w="567" w:type="dxa"/>
            <w:vAlign w:val="center"/>
          </w:tcPr>
          <w:p w:rsidR="00827753" w:rsidRPr="004A2CDA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827753" w:rsidRPr="004A2CDA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827753" w:rsidRPr="00A15F46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827753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A15F46">
              <w:rPr>
                <w:rFonts w:asciiTheme="majorHAnsi" w:hAnsiTheme="majorHAnsi" w:cs="Times New Roman"/>
                <w:sz w:val="28"/>
                <w:szCs w:val="28"/>
              </w:rPr>
              <w:t>Барашовец</w:t>
            </w:r>
            <w:proofErr w:type="spellEnd"/>
            <w:r w:rsidRPr="00A15F46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  <w:p w:rsidR="00827753" w:rsidRPr="00A15F46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15F46">
              <w:rPr>
                <w:rFonts w:asciiTheme="majorHAnsi" w:hAnsiTheme="majorHAnsi" w:cs="Times New Roman"/>
                <w:sz w:val="28"/>
                <w:szCs w:val="28"/>
              </w:rPr>
              <w:t>Лариса Александровна</w:t>
            </w:r>
          </w:p>
        </w:tc>
        <w:tc>
          <w:tcPr>
            <w:tcW w:w="5529" w:type="dxa"/>
            <w:vAlign w:val="center"/>
          </w:tcPr>
          <w:p w:rsidR="00827753" w:rsidRPr="004A2CDA" w:rsidRDefault="00827753" w:rsidP="00C23CE7">
            <w:pPr>
              <w:suppressAutoHyphens/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</w:rPr>
            </w:pPr>
            <w:r w:rsidRPr="004A2CDA">
              <w:rPr>
                <w:rFonts w:asciiTheme="majorHAnsi" w:hAnsiTheme="majorHAnsi" w:cs="Times New Roman"/>
                <w:sz w:val="24"/>
                <w:szCs w:val="24"/>
                <w:u w:val="single"/>
              </w:rPr>
              <w:t xml:space="preserve">п.г.т. </w:t>
            </w:r>
            <w:proofErr w:type="spellStart"/>
            <w:proofErr w:type="gramStart"/>
            <w:r w:rsidRPr="004A2CDA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Ново-Семейкино</w:t>
            </w:r>
            <w:proofErr w:type="spellEnd"/>
            <w:proofErr w:type="gramEnd"/>
            <w:r w:rsidRPr="004A2CDA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,</w:t>
            </w:r>
          </w:p>
          <w:p w:rsidR="00827753" w:rsidRPr="004A2CDA" w:rsidRDefault="00827753" w:rsidP="00C23CE7">
            <w:pPr>
              <w:suppressAutoHyphens/>
              <w:spacing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улицы:</w:t>
            </w:r>
          </w:p>
          <w:p w:rsidR="00827753" w:rsidRPr="004A2CDA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Первомайская, Волжская, Гвардейская, Губернаторская, Куйбышевская, Лесной тупик, Металлургическая, Набережная, Офицерская, Солнечная, Спортивная, Центральная, переулок Строителей.</w:t>
            </w:r>
            <w:proofErr w:type="gramEnd"/>
          </w:p>
        </w:tc>
        <w:tc>
          <w:tcPr>
            <w:tcW w:w="3969" w:type="dxa"/>
          </w:tcPr>
          <w:p w:rsidR="00827753" w:rsidRPr="00073D05" w:rsidRDefault="00827753" w:rsidP="00F93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05">
              <w:rPr>
                <w:rFonts w:ascii="Times New Roman" w:hAnsi="Times New Roman" w:cs="Times New Roman"/>
                <w:sz w:val="24"/>
                <w:szCs w:val="24"/>
              </w:rPr>
              <w:t xml:space="preserve">первый вторник каждого месяца </w:t>
            </w:r>
            <w:r w:rsidR="0065294B" w:rsidRPr="00073D05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6529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294B" w:rsidRPr="00073D05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652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94B" w:rsidRPr="00073D05">
              <w:rPr>
                <w:rFonts w:ascii="Times New Roman" w:hAnsi="Times New Roman" w:cs="Times New Roman"/>
                <w:sz w:val="24"/>
                <w:szCs w:val="24"/>
              </w:rPr>
              <w:t xml:space="preserve"> (в здании </w:t>
            </w:r>
            <w:r w:rsidR="0065294B">
              <w:rPr>
                <w:rFonts w:ascii="Times New Roman" w:hAnsi="Times New Roman" w:cs="Times New Roman"/>
                <w:sz w:val="24"/>
                <w:szCs w:val="24"/>
              </w:rPr>
              <w:t>ДК «Кристалл»</w:t>
            </w:r>
            <w:r w:rsidR="0065294B" w:rsidRPr="00073D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5294B" w:rsidRPr="00073D0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65294B" w:rsidRPr="00073D05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6529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294B" w:rsidRPr="00073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7753" w:rsidRPr="00D72FBB" w:rsidTr="004B7829">
        <w:trPr>
          <w:cantSplit/>
        </w:trPr>
        <w:tc>
          <w:tcPr>
            <w:tcW w:w="567" w:type="dxa"/>
            <w:vAlign w:val="center"/>
          </w:tcPr>
          <w:p w:rsidR="00827753" w:rsidRPr="004A2CDA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827753" w:rsidRPr="004A2CDA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827753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A15F46">
              <w:rPr>
                <w:rFonts w:asciiTheme="majorHAnsi" w:hAnsiTheme="majorHAnsi" w:cs="Times New Roman"/>
                <w:sz w:val="28"/>
                <w:szCs w:val="28"/>
              </w:rPr>
              <w:t>Шалашов</w:t>
            </w:r>
            <w:proofErr w:type="spellEnd"/>
            <w:r w:rsidRPr="00A15F46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  <w:p w:rsidR="00827753" w:rsidRPr="00A15F46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15F46">
              <w:rPr>
                <w:rFonts w:asciiTheme="majorHAnsi" w:hAnsiTheme="majorHAnsi" w:cs="Times New Roman"/>
                <w:sz w:val="28"/>
                <w:szCs w:val="28"/>
              </w:rPr>
              <w:t>Андрей Николаевич</w:t>
            </w:r>
          </w:p>
        </w:tc>
        <w:tc>
          <w:tcPr>
            <w:tcW w:w="5529" w:type="dxa"/>
            <w:vAlign w:val="center"/>
          </w:tcPr>
          <w:p w:rsidR="00827753" w:rsidRPr="004A2CDA" w:rsidRDefault="00827753" w:rsidP="00C23CE7">
            <w:pPr>
              <w:suppressAutoHyphens/>
              <w:spacing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</w:rPr>
            </w:pPr>
            <w:r w:rsidRPr="004A2CDA">
              <w:rPr>
                <w:rFonts w:asciiTheme="majorHAnsi" w:hAnsiTheme="majorHAnsi" w:cs="Times New Roman"/>
                <w:sz w:val="24"/>
                <w:szCs w:val="24"/>
                <w:u w:val="single"/>
              </w:rPr>
              <w:t xml:space="preserve">п.г.т. </w:t>
            </w:r>
            <w:proofErr w:type="spellStart"/>
            <w:proofErr w:type="gramStart"/>
            <w:r w:rsidRPr="004A2CDA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Ново-Семейкино</w:t>
            </w:r>
            <w:proofErr w:type="spellEnd"/>
            <w:proofErr w:type="gramEnd"/>
            <w:r w:rsidRPr="004A2CDA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,</w:t>
            </w:r>
          </w:p>
          <w:p w:rsidR="00827753" w:rsidRPr="004A2CDA" w:rsidRDefault="00827753" w:rsidP="00C23CE7">
            <w:pPr>
              <w:suppressAutoHyphens/>
              <w:spacing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улицы:</w:t>
            </w:r>
          </w:p>
          <w:p w:rsidR="00827753" w:rsidRPr="004A2CDA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Горная</w:t>
            </w:r>
            <w:proofErr w:type="gramEnd"/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, Заводская дома с 14 по 27</w:t>
            </w:r>
          </w:p>
        </w:tc>
        <w:tc>
          <w:tcPr>
            <w:tcW w:w="3969" w:type="dxa"/>
          </w:tcPr>
          <w:p w:rsidR="00827753" w:rsidRPr="00073D05" w:rsidRDefault="00827753" w:rsidP="00C23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05">
              <w:rPr>
                <w:rFonts w:ascii="Times New Roman" w:hAnsi="Times New Roman" w:cs="Times New Roman"/>
                <w:sz w:val="20"/>
                <w:szCs w:val="20"/>
              </w:rPr>
              <w:t>второй</w:t>
            </w:r>
            <w:r w:rsidRPr="00073D05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 каждого месяца </w:t>
            </w:r>
            <w:r w:rsidR="0065294B" w:rsidRPr="00073D05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6529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294B" w:rsidRPr="00073D05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652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94B" w:rsidRPr="00073D05">
              <w:rPr>
                <w:rFonts w:ascii="Times New Roman" w:hAnsi="Times New Roman" w:cs="Times New Roman"/>
                <w:sz w:val="24"/>
                <w:szCs w:val="24"/>
              </w:rPr>
              <w:t xml:space="preserve"> (в здании </w:t>
            </w:r>
            <w:r w:rsidR="0065294B">
              <w:rPr>
                <w:rFonts w:ascii="Times New Roman" w:hAnsi="Times New Roman" w:cs="Times New Roman"/>
                <w:sz w:val="24"/>
                <w:szCs w:val="24"/>
              </w:rPr>
              <w:t>ДК «Кристалл»</w:t>
            </w:r>
            <w:r w:rsidR="0065294B" w:rsidRPr="00073D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5294B" w:rsidRPr="00073D0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65294B" w:rsidRPr="00073D05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6529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294B" w:rsidRPr="00073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7753" w:rsidRPr="00D72FBB" w:rsidTr="004B7829">
        <w:trPr>
          <w:cantSplit/>
        </w:trPr>
        <w:tc>
          <w:tcPr>
            <w:tcW w:w="567" w:type="dxa"/>
            <w:vAlign w:val="center"/>
          </w:tcPr>
          <w:p w:rsidR="00827753" w:rsidRPr="004A2CDA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827753" w:rsidRPr="004A2CDA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827753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15F46">
              <w:rPr>
                <w:rFonts w:asciiTheme="majorHAnsi" w:hAnsiTheme="majorHAnsi" w:cs="Times New Roman"/>
                <w:sz w:val="28"/>
                <w:szCs w:val="28"/>
              </w:rPr>
              <w:t xml:space="preserve">Карташов </w:t>
            </w:r>
          </w:p>
          <w:p w:rsidR="00827753" w:rsidRPr="00A15F46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15F46">
              <w:rPr>
                <w:rFonts w:asciiTheme="majorHAnsi" w:hAnsiTheme="majorHAnsi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5529" w:type="dxa"/>
            <w:vAlign w:val="center"/>
          </w:tcPr>
          <w:p w:rsidR="00827753" w:rsidRPr="004A2CDA" w:rsidRDefault="00827753" w:rsidP="00C23CE7">
            <w:pPr>
              <w:suppressAutoHyphens/>
              <w:spacing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A2CDA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п.г.т. Новосемейкино</w:t>
            </w:r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,</w:t>
            </w:r>
          </w:p>
          <w:p w:rsidR="00827753" w:rsidRPr="004A2CDA" w:rsidRDefault="00827753" w:rsidP="00C23CE7">
            <w:pPr>
              <w:suppressAutoHyphens/>
              <w:spacing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улицы:</w:t>
            </w:r>
          </w:p>
          <w:p w:rsidR="00827753" w:rsidRPr="004A2CDA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Советская</w:t>
            </w:r>
            <w:proofErr w:type="gramEnd"/>
            <w:r w:rsidRPr="004A2CDA">
              <w:rPr>
                <w:rFonts w:asciiTheme="majorHAnsi" w:hAnsiTheme="majorHAnsi" w:cs="Times New Roman"/>
                <w:sz w:val="24"/>
                <w:szCs w:val="24"/>
              </w:rPr>
              <w:t xml:space="preserve"> (частный сектор) нечетные дома №№ 1-35, четные дома №№ 2-36, 38 (</w:t>
            </w:r>
            <w:proofErr w:type="spellStart"/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частн</w:t>
            </w:r>
            <w:proofErr w:type="spellEnd"/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.), 38-К, 40 (</w:t>
            </w:r>
            <w:proofErr w:type="spellStart"/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частн</w:t>
            </w:r>
            <w:proofErr w:type="spellEnd"/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.),42 (</w:t>
            </w:r>
            <w:proofErr w:type="spellStart"/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частн</w:t>
            </w:r>
            <w:proofErr w:type="spellEnd"/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.), 42-А,42-В,42-Г, 44 (</w:t>
            </w:r>
            <w:proofErr w:type="spellStart"/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частн</w:t>
            </w:r>
            <w:proofErr w:type="spellEnd"/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.), 46 (</w:t>
            </w:r>
            <w:proofErr w:type="spellStart"/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частн</w:t>
            </w:r>
            <w:proofErr w:type="spellEnd"/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.), 48 (</w:t>
            </w:r>
            <w:proofErr w:type="spellStart"/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частн</w:t>
            </w:r>
            <w:proofErr w:type="spellEnd"/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.), Советская дом № 40 (многоквартирный), Дачная, Полевая, Строительная.</w:t>
            </w:r>
          </w:p>
          <w:p w:rsidR="00827753" w:rsidRPr="004A2CDA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27753" w:rsidRPr="004A2CDA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27753" w:rsidRPr="004A2CDA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7753" w:rsidRPr="00073D05" w:rsidRDefault="00827753" w:rsidP="00F93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05">
              <w:rPr>
                <w:rFonts w:ascii="Times New Roman" w:hAnsi="Times New Roman" w:cs="Times New Roman"/>
                <w:sz w:val="20"/>
                <w:szCs w:val="20"/>
              </w:rPr>
              <w:t xml:space="preserve">третий </w:t>
            </w:r>
            <w:r w:rsidRPr="00073D05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 каждого месяца </w:t>
            </w:r>
            <w:r w:rsidR="0065294B" w:rsidRPr="00073D05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6529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294B" w:rsidRPr="00073D05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652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94B" w:rsidRPr="00073D05">
              <w:rPr>
                <w:rFonts w:ascii="Times New Roman" w:hAnsi="Times New Roman" w:cs="Times New Roman"/>
                <w:sz w:val="24"/>
                <w:szCs w:val="24"/>
              </w:rPr>
              <w:t xml:space="preserve"> (в здании </w:t>
            </w:r>
            <w:r w:rsidR="0065294B">
              <w:rPr>
                <w:rFonts w:ascii="Times New Roman" w:hAnsi="Times New Roman" w:cs="Times New Roman"/>
                <w:sz w:val="24"/>
                <w:szCs w:val="24"/>
              </w:rPr>
              <w:t>ДК «Кристалл»</w:t>
            </w:r>
            <w:r w:rsidR="0065294B" w:rsidRPr="00073D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5294B" w:rsidRPr="00073D0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65294B" w:rsidRPr="00073D05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6529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294B" w:rsidRPr="00073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7753" w:rsidRPr="00D72FBB" w:rsidTr="004B7829">
        <w:trPr>
          <w:cantSplit/>
        </w:trPr>
        <w:tc>
          <w:tcPr>
            <w:tcW w:w="567" w:type="dxa"/>
            <w:vAlign w:val="center"/>
          </w:tcPr>
          <w:p w:rsidR="00827753" w:rsidRPr="004A2CDA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827753" w:rsidRPr="004A2CDA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827753" w:rsidRPr="00A15F46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827753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15F46">
              <w:rPr>
                <w:rFonts w:asciiTheme="majorHAnsi" w:hAnsiTheme="majorHAnsi" w:cs="Times New Roman"/>
                <w:sz w:val="28"/>
                <w:szCs w:val="28"/>
              </w:rPr>
              <w:t xml:space="preserve">Кудрявцев </w:t>
            </w:r>
          </w:p>
          <w:p w:rsidR="00827753" w:rsidRPr="00A15F46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15F46">
              <w:rPr>
                <w:rFonts w:asciiTheme="majorHAnsi" w:hAnsiTheme="majorHAnsi" w:cs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5529" w:type="dxa"/>
            <w:vAlign w:val="center"/>
          </w:tcPr>
          <w:p w:rsidR="00827753" w:rsidRPr="004A2CDA" w:rsidRDefault="00827753" w:rsidP="00C23CE7">
            <w:pPr>
              <w:suppressAutoHyphens/>
              <w:spacing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A2CDA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п.г.т. Новосемейкино</w:t>
            </w:r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,</w:t>
            </w:r>
          </w:p>
          <w:p w:rsidR="00827753" w:rsidRPr="004A2CDA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улица Советская дома №№ 42,44, 45,46 (многоквартирные)</w:t>
            </w:r>
          </w:p>
        </w:tc>
        <w:tc>
          <w:tcPr>
            <w:tcW w:w="3969" w:type="dxa"/>
          </w:tcPr>
          <w:p w:rsidR="00827753" w:rsidRPr="00073D05" w:rsidRDefault="00827753" w:rsidP="00F93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05"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  <w:r w:rsidRPr="00073D05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 каждого месяца </w:t>
            </w:r>
            <w:r w:rsidR="0065294B" w:rsidRPr="00073D05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6529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294B" w:rsidRPr="00073D05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652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94B" w:rsidRPr="00073D05">
              <w:rPr>
                <w:rFonts w:ascii="Times New Roman" w:hAnsi="Times New Roman" w:cs="Times New Roman"/>
                <w:sz w:val="24"/>
                <w:szCs w:val="24"/>
              </w:rPr>
              <w:t xml:space="preserve"> (в здании </w:t>
            </w:r>
            <w:r w:rsidR="0065294B">
              <w:rPr>
                <w:rFonts w:ascii="Times New Roman" w:hAnsi="Times New Roman" w:cs="Times New Roman"/>
                <w:sz w:val="24"/>
                <w:szCs w:val="24"/>
              </w:rPr>
              <w:t>ДК «Кристалл»</w:t>
            </w:r>
            <w:r w:rsidR="0065294B" w:rsidRPr="00073D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5294B" w:rsidRPr="00073D0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65294B" w:rsidRPr="00073D05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6529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294B" w:rsidRPr="00073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7753" w:rsidRPr="00D72FBB" w:rsidTr="004B7829">
        <w:trPr>
          <w:cantSplit/>
        </w:trPr>
        <w:tc>
          <w:tcPr>
            <w:tcW w:w="567" w:type="dxa"/>
            <w:vAlign w:val="center"/>
          </w:tcPr>
          <w:p w:rsidR="00827753" w:rsidRPr="004A2CDA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827753" w:rsidRPr="004A2CDA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827753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15F46">
              <w:rPr>
                <w:rFonts w:asciiTheme="majorHAnsi" w:hAnsiTheme="majorHAnsi" w:cs="Times New Roman"/>
                <w:sz w:val="28"/>
                <w:szCs w:val="28"/>
              </w:rPr>
              <w:t xml:space="preserve">Борисова </w:t>
            </w:r>
          </w:p>
          <w:p w:rsidR="00827753" w:rsidRPr="00A15F46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15F46">
              <w:rPr>
                <w:rFonts w:asciiTheme="majorHAnsi" w:hAnsiTheme="majorHAnsi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5529" w:type="dxa"/>
            <w:vAlign w:val="center"/>
          </w:tcPr>
          <w:p w:rsidR="00827753" w:rsidRPr="004A2CDA" w:rsidRDefault="00827753" w:rsidP="00C23CE7">
            <w:pPr>
              <w:suppressAutoHyphens/>
              <w:spacing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A2CDA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п.г.т. Новосемейкино</w:t>
            </w:r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,</w:t>
            </w:r>
          </w:p>
          <w:p w:rsidR="00827753" w:rsidRPr="004A2CDA" w:rsidRDefault="00827753" w:rsidP="00C23CE7">
            <w:pPr>
              <w:suppressAutoHyphens/>
              <w:spacing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улицы:</w:t>
            </w:r>
          </w:p>
          <w:p w:rsidR="00827753" w:rsidRPr="004A2CDA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Заводская</w:t>
            </w:r>
            <w:proofErr w:type="gramEnd"/>
            <w:r w:rsidRPr="004A2CDA">
              <w:rPr>
                <w:rFonts w:asciiTheme="majorHAnsi" w:hAnsiTheme="majorHAnsi" w:cs="Times New Roman"/>
                <w:sz w:val="24"/>
                <w:szCs w:val="24"/>
              </w:rPr>
              <w:t xml:space="preserve"> дома №№ 1 – 13, 13-А, Пионерская, Рудничная № 23, Северная, Школьная дома №№  1, 3 - 6.</w:t>
            </w:r>
          </w:p>
        </w:tc>
        <w:tc>
          <w:tcPr>
            <w:tcW w:w="3969" w:type="dxa"/>
          </w:tcPr>
          <w:p w:rsidR="00827753" w:rsidRPr="00073D05" w:rsidRDefault="00827753" w:rsidP="00C23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05">
              <w:rPr>
                <w:rFonts w:ascii="Times New Roman" w:hAnsi="Times New Roman" w:cs="Times New Roman"/>
                <w:sz w:val="20"/>
                <w:szCs w:val="20"/>
              </w:rPr>
              <w:t>третья пятница</w:t>
            </w:r>
            <w:r w:rsidRPr="00073D05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месяца </w:t>
            </w:r>
            <w:r w:rsidR="0065294B" w:rsidRPr="00073D05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6529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294B" w:rsidRPr="00073D05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652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94B" w:rsidRPr="00073D05">
              <w:rPr>
                <w:rFonts w:ascii="Times New Roman" w:hAnsi="Times New Roman" w:cs="Times New Roman"/>
                <w:sz w:val="24"/>
                <w:szCs w:val="24"/>
              </w:rPr>
              <w:t xml:space="preserve"> (в здании </w:t>
            </w:r>
            <w:r w:rsidR="0065294B">
              <w:rPr>
                <w:rFonts w:ascii="Times New Roman" w:hAnsi="Times New Roman" w:cs="Times New Roman"/>
                <w:sz w:val="24"/>
                <w:szCs w:val="24"/>
              </w:rPr>
              <w:t>ДК «Кристалл»</w:t>
            </w:r>
            <w:r w:rsidR="00F936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9367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F93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294B" w:rsidRPr="0007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674" w:rsidRPr="00073D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93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294B" w:rsidRPr="00073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7753" w:rsidRPr="00D72FBB" w:rsidTr="004B7829">
        <w:trPr>
          <w:cantSplit/>
        </w:trPr>
        <w:tc>
          <w:tcPr>
            <w:tcW w:w="567" w:type="dxa"/>
            <w:vAlign w:val="center"/>
          </w:tcPr>
          <w:p w:rsidR="00827753" w:rsidRPr="004A2CDA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827753" w:rsidRPr="004A2CDA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27753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15F46">
              <w:rPr>
                <w:rFonts w:asciiTheme="majorHAnsi" w:hAnsiTheme="majorHAnsi" w:cs="Times New Roman"/>
                <w:sz w:val="28"/>
                <w:szCs w:val="28"/>
              </w:rPr>
              <w:t xml:space="preserve">Кузьмичева </w:t>
            </w:r>
          </w:p>
          <w:p w:rsidR="00827753" w:rsidRPr="00A15F46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15F46">
              <w:rPr>
                <w:rFonts w:asciiTheme="majorHAnsi" w:hAnsiTheme="majorHAnsi" w:cs="Times New Roman"/>
                <w:sz w:val="28"/>
                <w:szCs w:val="28"/>
              </w:rPr>
              <w:t>Ольга Петровна</w:t>
            </w:r>
          </w:p>
        </w:tc>
        <w:tc>
          <w:tcPr>
            <w:tcW w:w="5529" w:type="dxa"/>
            <w:vAlign w:val="center"/>
          </w:tcPr>
          <w:p w:rsidR="00827753" w:rsidRPr="004A2CDA" w:rsidRDefault="00827753" w:rsidP="00C23CE7">
            <w:pPr>
              <w:suppressAutoHyphens/>
              <w:spacing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A2CDA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п.г.т. Новосемейкино,</w:t>
            </w:r>
          </w:p>
          <w:p w:rsidR="00827753" w:rsidRPr="004A2CDA" w:rsidRDefault="00827753" w:rsidP="00C23CE7">
            <w:pPr>
              <w:suppressAutoHyphens/>
              <w:spacing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улицы</w:t>
            </w:r>
          </w:p>
          <w:p w:rsidR="00827753" w:rsidRPr="004A2CDA" w:rsidRDefault="00827753" w:rsidP="00C23CE7">
            <w:pPr>
              <w:suppressAutoHyphens/>
              <w:spacing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  <w:u w:val="single"/>
              </w:rPr>
            </w:pPr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Жигулевская (вся), Школьная дома №№ 7-10</w:t>
            </w:r>
          </w:p>
        </w:tc>
        <w:tc>
          <w:tcPr>
            <w:tcW w:w="3969" w:type="dxa"/>
          </w:tcPr>
          <w:p w:rsidR="00827753" w:rsidRPr="00073D05" w:rsidRDefault="00827753" w:rsidP="00C23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05">
              <w:rPr>
                <w:rFonts w:ascii="Times New Roman" w:hAnsi="Times New Roman" w:cs="Times New Roman"/>
                <w:sz w:val="20"/>
                <w:szCs w:val="20"/>
              </w:rPr>
              <w:t>третья среда</w:t>
            </w:r>
            <w:r w:rsidRPr="00073D05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месяца </w:t>
            </w:r>
            <w:r w:rsidR="00F93674" w:rsidRPr="00073D05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F936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3674" w:rsidRPr="00073D05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F93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674" w:rsidRPr="00073D05">
              <w:rPr>
                <w:rFonts w:ascii="Times New Roman" w:hAnsi="Times New Roman" w:cs="Times New Roman"/>
                <w:sz w:val="24"/>
                <w:szCs w:val="24"/>
              </w:rPr>
              <w:t xml:space="preserve"> (в здании </w:t>
            </w:r>
            <w:r w:rsidR="00F93674">
              <w:rPr>
                <w:rFonts w:ascii="Times New Roman" w:hAnsi="Times New Roman" w:cs="Times New Roman"/>
                <w:sz w:val="24"/>
                <w:szCs w:val="24"/>
              </w:rPr>
              <w:t xml:space="preserve">ДК «Кристалл», </w:t>
            </w:r>
            <w:proofErr w:type="spellStart"/>
            <w:r w:rsidR="00F9367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F93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3674" w:rsidRPr="00073D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93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3674" w:rsidRPr="00073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7753" w:rsidRPr="00D72FBB" w:rsidTr="004B7829">
        <w:trPr>
          <w:cantSplit/>
        </w:trPr>
        <w:tc>
          <w:tcPr>
            <w:tcW w:w="567" w:type="dxa"/>
            <w:vAlign w:val="center"/>
          </w:tcPr>
          <w:p w:rsidR="00827753" w:rsidRPr="004A2CDA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827753" w:rsidRPr="004A2CDA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center"/>
          </w:tcPr>
          <w:p w:rsidR="00827753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15F46">
              <w:rPr>
                <w:rFonts w:asciiTheme="majorHAnsi" w:hAnsiTheme="majorHAnsi" w:cs="Times New Roman"/>
                <w:sz w:val="28"/>
                <w:szCs w:val="28"/>
              </w:rPr>
              <w:t xml:space="preserve">Меньшиков </w:t>
            </w:r>
          </w:p>
          <w:p w:rsidR="00827753" w:rsidRPr="00A15F46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15F46">
              <w:rPr>
                <w:rFonts w:asciiTheme="majorHAnsi" w:hAnsiTheme="majorHAnsi" w:cs="Times New Roman"/>
                <w:sz w:val="28"/>
                <w:szCs w:val="28"/>
              </w:rPr>
              <w:t>Александр Валерьевич</w:t>
            </w:r>
          </w:p>
        </w:tc>
        <w:tc>
          <w:tcPr>
            <w:tcW w:w="5529" w:type="dxa"/>
            <w:vAlign w:val="center"/>
          </w:tcPr>
          <w:p w:rsidR="00827753" w:rsidRPr="004A2CDA" w:rsidRDefault="00827753" w:rsidP="00C23CE7">
            <w:pPr>
              <w:suppressAutoHyphens/>
              <w:spacing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A2CDA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п.г.т. Новосемейкино,</w:t>
            </w:r>
          </w:p>
          <w:p w:rsidR="00827753" w:rsidRPr="004A2CDA" w:rsidRDefault="00827753" w:rsidP="00C23CE7">
            <w:pPr>
              <w:suppressAutoHyphens/>
              <w:spacing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улицы:</w:t>
            </w:r>
          </w:p>
          <w:p w:rsidR="00827753" w:rsidRPr="004A2CDA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Советская дом № 38 (многоквартирный), Рудничная дома №№ 17, 18, 19, 18</w:t>
            </w:r>
            <w:proofErr w:type="gramStart"/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 А</w:t>
            </w:r>
            <w:proofErr w:type="gramEnd"/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,18 Б, Школьная дом № 2</w:t>
            </w:r>
          </w:p>
        </w:tc>
        <w:tc>
          <w:tcPr>
            <w:tcW w:w="3969" w:type="dxa"/>
          </w:tcPr>
          <w:p w:rsidR="00827753" w:rsidRPr="00073D05" w:rsidRDefault="00827753" w:rsidP="00C23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05"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  <w:r w:rsidRPr="0007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D05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  <w:r w:rsidRPr="00073D05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месяца </w:t>
            </w:r>
            <w:r w:rsidR="0065294B" w:rsidRPr="00073D05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6529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294B" w:rsidRPr="00073D05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652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94B" w:rsidRPr="0007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674" w:rsidRPr="00073D05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F936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3674" w:rsidRPr="00073D05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F93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674" w:rsidRPr="00073D05">
              <w:rPr>
                <w:rFonts w:ascii="Times New Roman" w:hAnsi="Times New Roman" w:cs="Times New Roman"/>
                <w:sz w:val="24"/>
                <w:szCs w:val="24"/>
              </w:rPr>
              <w:t xml:space="preserve"> (в здании </w:t>
            </w:r>
            <w:r w:rsidR="00F93674">
              <w:rPr>
                <w:rFonts w:ascii="Times New Roman" w:hAnsi="Times New Roman" w:cs="Times New Roman"/>
                <w:sz w:val="24"/>
                <w:szCs w:val="24"/>
              </w:rPr>
              <w:t xml:space="preserve">ДК «Кристалл», </w:t>
            </w:r>
            <w:proofErr w:type="spellStart"/>
            <w:r w:rsidR="00F9367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F93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3674" w:rsidRPr="00073D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93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3674" w:rsidRPr="00073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7753" w:rsidRPr="00D72FBB" w:rsidTr="004B7829">
        <w:trPr>
          <w:cantSplit/>
        </w:trPr>
        <w:tc>
          <w:tcPr>
            <w:tcW w:w="567" w:type="dxa"/>
            <w:vAlign w:val="center"/>
          </w:tcPr>
          <w:p w:rsidR="00827753" w:rsidRPr="004A2CDA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827753" w:rsidRPr="004A2CDA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vAlign w:val="center"/>
          </w:tcPr>
          <w:p w:rsidR="00827753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15F46">
              <w:rPr>
                <w:rFonts w:asciiTheme="majorHAnsi" w:hAnsiTheme="majorHAnsi" w:cs="Times New Roman"/>
                <w:sz w:val="28"/>
                <w:szCs w:val="28"/>
              </w:rPr>
              <w:t xml:space="preserve">Рязанова </w:t>
            </w:r>
          </w:p>
          <w:p w:rsidR="00827753" w:rsidRPr="00A15F46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15F46">
              <w:rPr>
                <w:rFonts w:asciiTheme="majorHAnsi" w:hAnsiTheme="majorHAnsi" w:cs="Times New Roman"/>
                <w:sz w:val="28"/>
                <w:szCs w:val="28"/>
              </w:rPr>
              <w:t>Лидия Павловна</w:t>
            </w:r>
          </w:p>
        </w:tc>
        <w:tc>
          <w:tcPr>
            <w:tcW w:w="5529" w:type="dxa"/>
            <w:vAlign w:val="center"/>
          </w:tcPr>
          <w:p w:rsidR="00827753" w:rsidRPr="004A2CDA" w:rsidRDefault="00827753" w:rsidP="00C23CE7">
            <w:pPr>
              <w:suppressAutoHyphens/>
              <w:spacing w:line="240" w:lineRule="auto"/>
              <w:contextualSpacing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4A2CDA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п.г.т</w:t>
            </w:r>
            <w:proofErr w:type="gramStart"/>
            <w:r w:rsidRPr="004A2CDA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.Н</w:t>
            </w:r>
            <w:proofErr w:type="gramEnd"/>
            <w:r w:rsidRPr="004A2CDA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овосемейкино</w:t>
            </w:r>
            <w:proofErr w:type="spellEnd"/>
            <w:r w:rsidRPr="004A2CDA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,</w:t>
            </w:r>
          </w:p>
          <w:p w:rsidR="00827753" w:rsidRPr="004A2CDA" w:rsidRDefault="00827753" w:rsidP="00C23CE7">
            <w:pPr>
              <w:suppressAutoHyphens/>
              <w:spacing w:line="240" w:lineRule="auto"/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улицы:</w:t>
            </w:r>
          </w:p>
          <w:p w:rsidR="00827753" w:rsidRPr="004A2CDA" w:rsidRDefault="00827753" w:rsidP="00C23CE7">
            <w:pPr>
              <w:spacing w:after="0" w:line="240" w:lineRule="auto"/>
              <w:contextualSpacing/>
              <w:jc w:val="both"/>
              <w:rPr>
                <w:rFonts w:asciiTheme="majorHAnsi" w:hAnsiTheme="majorHAnsi" w:cs="Times New Roman"/>
                <w:iCs/>
                <w:sz w:val="24"/>
                <w:szCs w:val="24"/>
              </w:rPr>
            </w:pPr>
            <w:proofErr w:type="gramStart"/>
            <w:r w:rsidRPr="004A2CDA">
              <w:rPr>
                <w:rFonts w:asciiTheme="majorHAnsi" w:hAnsiTheme="majorHAnsi" w:cs="Times New Roman"/>
                <w:iCs/>
                <w:sz w:val="24"/>
                <w:szCs w:val="24"/>
              </w:rPr>
              <w:t>Лесная</w:t>
            </w:r>
            <w:proofErr w:type="gramEnd"/>
            <w:r w:rsidRPr="004A2CDA">
              <w:rPr>
                <w:rFonts w:asciiTheme="majorHAnsi" w:hAnsiTheme="majorHAnsi" w:cs="Times New Roman"/>
                <w:iCs/>
                <w:sz w:val="24"/>
                <w:szCs w:val="24"/>
              </w:rPr>
              <w:t xml:space="preserve">, Рудничная дома </w:t>
            </w:r>
          </w:p>
          <w:p w:rsidR="00827753" w:rsidRPr="004A2CDA" w:rsidRDefault="00827753" w:rsidP="00C23CE7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2CDA">
              <w:rPr>
                <w:rFonts w:asciiTheme="majorHAnsi" w:hAnsiTheme="majorHAnsi" w:cs="Times New Roman"/>
                <w:iCs/>
                <w:sz w:val="24"/>
                <w:szCs w:val="24"/>
              </w:rPr>
              <w:t>№№ 1 - 16, 12-А, 14-А, 16-А</w:t>
            </w:r>
          </w:p>
        </w:tc>
        <w:tc>
          <w:tcPr>
            <w:tcW w:w="3969" w:type="dxa"/>
          </w:tcPr>
          <w:p w:rsidR="00827753" w:rsidRPr="00073D05" w:rsidRDefault="00827753" w:rsidP="00C23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05">
              <w:rPr>
                <w:rFonts w:ascii="Times New Roman" w:hAnsi="Times New Roman" w:cs="Times New Roman"/>
                <w:sz w:val="20"/>
                <w:szCs w:val="20"/>
              </w:rPr>
              <w:t>второй четверг</w:t>
            </w:r>
            <w:r w:rsidRPr="00073D05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месяца </w:t>
            </w:r>
            <w:r w:rsidR="00F93674" w:rsidRPr="00073D05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F936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3674" w:rsidRPr="00073D05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F93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674" w:rsidRPr="00073D05">
              <w:rPr>
                <w:rFonts w:ascii="Times New Roman" w:hAnsi="Times New Roman" w:cs="Times New Roman"/>
                <w:sz w:val="24"/>
                <w:szCs w:val="24"/>
              </w:rPr>
              <w:t xml:space="preserve"> (в здании </w:t>
            </w:r>
            <w:r w:rsidR="00F93674">
              <w:rPr>
                <w:rFonts w:ascii="Times New Roman" w:hAnsi="Times New Roman" w:cs="Times New Roman"/>
                <w:sz w:val="24"/>
                <w:szCs w:val="24"/>
              </w:rPr>
              <w:t xml:space="preserve">ДК «Кристалл», </w:t>
            </w:r>
            <w:proofErr w:type="spellStart"/>
            <w:r w:rsidR="00F9367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F93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3674" w:rsidRPr="00073D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93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3674" w:rsidRPr="00073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7753" w:rsidRPr="00D72FBB" w:rsidTr="004B7829">
        <w:trPr>
          <w:cantSplit/>
        </w:trPr>
        <w:tc>
          <w:tcPr>
            <w:tcW w:w="567" w:type="dxa"/>
            <w:vAlign w:val="center"/>
          </w:tcPr>
          <w:p w:rsidR="00827753" w:rsidRPr="004A2CDA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827753" w:rsidRPr="004A2CDA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vAlign w:val="center"/>
          </w:tcPr>
          <w:p w:rsidR="00827753" w:rsidRPr="00A15F46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827753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A15F46">
              <w:rPr>
                <w:rFonts w:asciiTheme="majorHAnsi" w:hAnsiTheme="majorHAnsi" w:cs="Times New Roman"/>
                <w:sz w:val="28"/>
                <w:szCs w:val="28"/>
              </w:rPr>
              <w:t>Ананичев</w:t>
            </w:r>
            <w:proofErr w:type="spellEnd"/>
          </w:p>
          <w:p w:rsidR="00827753" w:rsidRPr="00A15F46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15F46">
              <w:rPr>
                <w:rFonts w:asciiTheme="majorHAnsi" w:hAnsiTheme="majorHAnsi" w:cs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5529" w:type="dxa"/>
            <w:vAlign w:val="center"/>
          </w:tcPr>
          <w:p w:rsidR="00827753" w:rsidRPr="004A2CDA" w:rsidRDefault="00827753" w:rsidP="00C23CE7">
            <w:pPr>
              <w:suppressAutoHyphens/>
              <w:spacing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A2CDA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п.г.т. Новосемейкино,</w:t>
            </w:r>
          </w:p>
          <w:p w:rsidR="00827753" w:rsidRPr="004A2CDA" w:rsidRDefault="00827753" w:rsidP="00C23CE7">
            <w:pPr>
              <w:suppressAutoHyphens/>
              <w:spacing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улицы:</w:t>
            </w:r>
          </w:p>
          <w:p w:rsidR="00827753" w:rsidRPr="004A2CDA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Ново-Садовая</w:t>
            </w:r>
            <w:proofErr w:type="gramEnd"/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, Мира дом № 13</w:t>
            </w:r>
          </w:p>
        </w:tc>
        <w:tc>
          <w:tcPr>
            <w:tcW w:w="3969" w:type="dxa"/>
          </w:tcPr>
          <w:p w:rsidR="00827753" w:rsidRPr="00073D05" w:rsidRDefault="00827753" w:rsidP="00C23C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D05">
              <w:rPr>
                <w:rFonts w:ascii="Times New Roman" w:hAnsi="Times New Roman" w:cs="Times New Roman"/>
                <w:sz w:val="20"/>
                <w:szCs w:val="20"/>
              </w:rPr>
              <w:t>третья среда</w:t>
            </w:r>
            <w:r w:rsidRPr="00073D05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месяца с 9-11</w:t>
            </w:r>
            <w:r w:rsidRPr="00073D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073D05">
              <w:rPr>
                <w:rFonts w:ascii="Times New Roman" w:hAnsi="Times New Roman" w:cs="Times New Roman"/>
                <w:sz w:val="24"/>
                <w:szCs w:val="24"/>
              </w:rPr>
              <w:t xml:space="preserve"> (в здании ОАО РС Серного завода)</w:t>
            </w:r>
          </w:p>
        </w:tc>
      </w:tr>
      <w:tr w:rsidR="00827753" w:rsidRPr="00D72FBB" w:rsidTr="004B7829">
        <w:trPr>
          <w:cantSplit/>
        </w:trPr>
        <w:tc>
          <w:tcPr>
            <w:tcW w:w="567" w:type="dxa"/>
            <w:vAlign w:val="center"/>
          </w:tcPr>
          <w:p w:rsidR="00827753" w:rsidRPr="004A2CDA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827753" w:rsidRPr="004A2CDA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vAlign w:val="center"/>
          </w:tcPr>
          <w:p w:rsidR="00827753" w:rsidRPr="00A15F46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827753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15F46">
              <w:rPr>
                <w:rFonts w:asciiTheme="majorHAnsi" w:hAnsiTheme="majorHAnsi" w:cs="Times New Roman"/>
                <w:sz w:val="28"/>
                <w:szCs w:val="28"/>
              </w:rPr>
              <w:t xml:space="preserve">Давыдов </w:t>
            </w:r>
          </w:p>
          <w:p w:rsidR="00827753" w:rsidRPr="00A15F46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15F46">
              <w:rPr>
                <w:rFonts w:asciiTheme="majorHAnsi" w:hAnsiTheme="majorHAnsi" w:cs="Times New Roman"/>
                <w:sz w:val="28"/>
                <w:szCs w:val="28"/>
              </w:rPr>
              <w:t>Герман Валентинович</w:t>
            </w:r>
          </w:p>
        </w:tc>
        <w:tc>
          <w:tcPr>
            <w:tcW w:w="5529" w:type="dxa"/>
          </w:tcPr>
          <w:p w:rsidR="00827753" w:rsidRPr="004A2CDA" w:rsidRDefault="00827753" w:rsidP="00C23CE7">
            <w:pPr>
              <w:suppressAutoHyphens/>
              <w:spacing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4A2CDA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п.г.т</w:t>
            </w:r>
            <w:proofErr w:type="gramStart"/>
            <w:r w:rsidRPr="004A2CDA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.Н</w:t>
            </w:r>
            <w:proofErr w:type="gramEnd"/>
            <w:r w:rsidRPr="004A2CDA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овосемейкино</w:t>
            </w:r>
            <w:proofErr w:type="spellEnd"/>
            <w:r w:rsidRPr="004A2CDA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,</w:t>
            </w:r>
          </w:p>
          <w:p w:rsidR="00827753" w:rsidRPr="004A2CDA" w:rsidRDefault="00827753" w:rsidP="00C23CE7">
            <w:pPr>
              <w:suppressAutoHyphens/>
              <w:spacing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улицы:</w:t>
            </w:r>
          </w:p>
          <w:p w:rsidR="00827753" w:rsidRPr="004A2CDA" w:rsidRDefault="00827753" w:rsidP="00C23CE7">
            <w:pPr>
              <w:suppressAutoHyphens/>
              <w:spacing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Мира дома №№ 7 - 11</w:t>
            </w:r>
          </w:p>
        </w:tc>
        <w:tc>
          <w:tcPr>
            <w:tcW w:w="3969" w:type="dxa"/>
          </w:tcPr>
          <w:p w:rsidR="00827753" w:rsidRPr="00073D05" w:rsidRDefault="00827753" w:rsidP="00C23C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D05">
              <w:rPr>
                <w:rFonts w:ascii="Times New Roman" w:hAnsi="Times New Roman" w:cs="Times New Roman"/>
                <w:sz w:val="20"/>
                <w:szCs w:val="20"/>
              </w:rPr>
              <w:t>вторая  пятница</w:t>
            </w:r>
            <w:r w:rsidRPr="00073D05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месяца </w:t>
            </w:r>
            <w:r w:rsidR="00F93674" w:rsidRPr="00073D05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F936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3674" w:rsidRPr="00073D05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F93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674" w:rsidRPr="00073D05">
              <w:rPr>
                <w:rFonts w:ascii="Times New Roman" w:hAnsi="Times New Roman" w:cs="Times New Roman"/>
                <w:sz w:val="24"/>
                <w:szCs w:val="24"/>
              </w:rPr>
              <w:t xml:space="preserve"> (в здании </w:t>
            </w:r>
            <w:r w:rsidR="00F93674">
              <w:rPr>
                <w:rFonts w:ascii="Times New Roman" w:hAnsi="Times New Roman" w:cs="Times New Roman"/>
                <w:sz w:val="24"/>
                <w:szCs w:val="24"/>
              </w:rPr>
              <w:t xml:space="preserve">ДК «Кристалл», </w:t>
            </w:r>
            <w:proofErr w:type="spellStart"/>
            <w:r w:rsidR="00F9367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F93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3674" w:rsidRPr="00073D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93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3674" w:rsidRPr="00073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7753" w:rsidRPr="00D72FBB" w:rsidTr="004B7829">
        <w:trPr>
          <w:cantSplit/>
        </w:trPr>
        <w:tc>
          <w:tcPr>
            <w:tcW w:w="567" w:type="dxa"/>
            <w:vAlign w:val="center"/>
          </w:tcPr>
          <w:p w:rsidR="00827753" w:rsidRPr="004A2CDA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827753" w:rsidRPr="004A2CDA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vAlign w:val="center"/>
          </w:tcPr>
          <w:p w:rsidR="00827753" w:rsidRPr="00A15F46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827753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15F46">
              <w:rPr>
                <w:rFonts w:asciiTheme="majorHAnsi" w:hAnsiTheme="majorHAnsi" w:cs="Times New Roman"/>
                <w:sz w:val="28"/>
                <w:szCs w:val="28"/>
              </w:rPr>
              <w:t xml:space="preserve">Бутрина </w:t>
            </w:r>
          </w:p>
          <w:p w:rsidR="00827753" w:rsidRPr="00A15F46" w:rsidRDefault="00827753" w:rsidP="00C23CE7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15F46">
              <w:rPr>
                <w:rFonts w:asciiTheme="majorHAnsi" w:hAnsiTheme="majorHAnsi" w:cs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5529" w:type="dxa"/>
          </w:tcPr>
          <w:p w:rsidR="00827753" w:rsidRPr="004A2CDA" w:rsidRDefault="00827753" w:rsidP="00C23CE7">
            <w:pPr>
              <w:suppressAutoHyphens/>
              <w:spacing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  <w:u w:val="single"/>
              </w:rPr>
            </w:pPr>
          </w:p>
          <w:p w:rsidR="00827753" w:rsidRPr="004A2CDA" w:rsidRDefault="00827753" w:rsidP="00C23CE7">
            <w:pPr>
              <w:suppressAutoHyphens/>
              <w:spacing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  <w:u w:val="single"/>
              </w:rPr>
            </w:pPr>
          </w:p>
          <w:p w:rsidR="00827753" w:rsidRPr="004A2CDA" w:rsidRDefault="00827753" w:rsidP="00C23CE7">
            <w:pPr>
              <w:suppressAutoHyphens/>
              <w:spacing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4A2CDA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п.г.т</w:t>
            </w:r>
            <w:proofErr w:type="gramStart"/>
            <w:r w:rsidRPr="004A2CDA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.Н</w:t>
            </w:r>
            <w:proofErr w:type="gramEnd"/>
            <w:r w:rsidRPr="004A2CDA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овосемейкино</w:t>
            </w:r>
            <w:proofErr w:type="spellEnd"/>
            <w:r w:rsidRPr="004A2CDA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,</w:t>
            </w:r>
          </w:p>
          <w:p w:rsidR="00827753" w:rsidRPr="004A2CDA" w:rsidRDefault="00827753" w:rsidP="00C23CE7">
            <w:pPr>
              <w:suppressAutoHyphens/>
              <w:spacing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улицы:</w:t>
            </w:r>
          </w:p>
          <w:p w:rsidR="00827753" w:rsidRPr="004A2CDA" w:rsidRDefault="00827753" w:rsidP="00C23CE7">
            <w:pPr>
              <w:suppressAutoHyphens/>
              <w:spacing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4A2CDA">
              <w:rPr>
                <w:rFonts w:asciiTheme="majorHAnsi" w:hAnsiTheme="majorHAnsi" w:cs="Times New Roman"/>
                <w:sz w:val="24"/>
                <w:szCs w:val="24"/>
              </w:rPr>
              <w:t>Мира дома №№ 1 - 6</w:t>
            </w:r>
          </w:p>
        </w:tc>
        <w:tc>
          <w:tcPr>
            <w:tcW w:w="3969" w:type="dxa"/>
          </w:tcPr>
          <w:p w:rsidR="00827753" w:rsidRPr="00073D05" w:rsidRDefault="00827753" w:rsidP="00C23C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D05">
              <w:rPr>
                <w:rFonts w:ascii="Times New Roman" w:hAnsi="Times New Roman" w:cs="Times New Roman"/>
                <w:sz w:val="20"/>
                <w:szCs w:val="20"/>
              </w:rPr>
              <w:t>четвертая среда</w:t>
            </w:r>
            <w:r w:rsidRPr="00073D05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месяца </w:t>
            </w:r>
            <w:r w:rsidR="00F93674" w:rsidRPr="00073D05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F936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3674" w:rsidRPr="00073D05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F93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674" w:rsidRPr="00073D05">
              <w:rPr>
                <w:rFonts w:ascii="Times New Roman" w:hAnsi="Times New Roman" w:cs="Times New Roman"/>
                <w:sz w:val="24"/>
                <w:szCs w:val="24"/>
              </w:rPr>
              <w:t xml:space="preserve"> (в здании </w:t>
            </w:r>
            <w:r w:rsidR="00F93674">
              <w:rPr>
                <w:rFonts w:ascii="Times New Roman" w:hAnsi="Times New Roman" w:cs="Times New Roman"/>
                <w:sz w:val="24"/>
                <w:szCs w:val="24"/>
              </w:rPr>
              <w:t xml:space="preserve">ДК «Кристалл», </w:t>
            </w:r>
            <w:proofErr w:type="spellStart"/>
            <w:r w:rsidR="00F9367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F93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3674" w:rsidRPr="00073D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93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3674" w:rsidRPr="00073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A6686" w:rsidRDefault="007A6686" w:rsidP="007A6686"/>
    <w:p w:rsidR="007A6686" w:rsidRDefault="007A6686" w:rsidP="00CA2A1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96FC1" w:rsidRDefault="00896FC1" w:rsidP="00CA2A1D">
      <w:pPr>
        <w:jc w:val="both"/>
        <w:rPr>
          <w:b/>
          <w:szCs w:val="28"/>
        </w:rPr>
        <w:sectPr w:rsidR="00896FC1" w:rsidSect="007A668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CA2A1D" w:rsidRDefault="00CA2A1D" w:rsidP="00E90E0C">
      <w:pPr>
        <w:tabs>
          <w:tab w:val="left" w:pos="9540"/>
          <w:tab w:val="left" w:pos="9720"/>
        </w:tabs>
        <w:spacing w:line="240" w:lineRule="auto"/>
        <w:contextualSpacing/>
        <w:jc w:val="center"/>
      </w:pPr>
    </w:p>
    <w:sectPr w:rsidR="00CA2A1D" w:rsidSect="0019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204EC"/>
    <w:multiLevelType w:val="hybridMultilevel"/>
    <w:tmpl w:val="9482E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A1D"/>
    <w:rsid w:val="00033477"/>
    <w:rsid w:val="00064980"/>
    <w:rsid w:val="000B517F"/>
    <w:rsid w:val="00113103"/>
    <w:rsid w:val="0013591D"/>
    <w:rsid w:val="0019681F"/>
    <w:rsid w:val="001C1DB4"/>
    <w:rsid w:val="003533DC"/>
    <w:rsid w:val="003F4956"/>
    <w:rsid w:val="004573D4"/>
    <w:rsid w:val="00492337"/>
    <w:rsid w:val="00495234"/>
    <w:rsid w:val="004B7829"/>
    <w:rsid w:val="004C0964"/>
    <w:rsid w:val="0065294B"/>
    <w:rsid w:val="007A6686"/>
    <w:rsid w:val="007E4B58"/>
    <w:rsid w:val="00803E64"/>
    <w:rsid w:val="008241B6"/>
    <w:rsid w:val="00827753"/>
    <w:rsid w:val="0089638E"/>
    <w:rsid w:val="00896FC1"/>
    <w:rsid w:val="008D74E7"/>
    <w:rsid w:val="008F3AF9"/>
    <w:rsid w:val="00902924"/>
    <w:rsid w:val="00914E44"/>
    <w:rsid w:val="00931C84"/>
    <w:rsid w:val="0094191F"/>
    <w:rsid w:val="009B30C3"/>
    <w:rsid w:val="00A40A92"/>
    <w:rsid w:val="00A958BE"/>
    <w:rsid w:val="00AD5600"/>
    <w:rsid w:val="00B038F7"/>
    <w:rsid w:val="00B56A31"/>
    <w:rsid w:val="00BE06FF"/>
    <w:rsid w:val="00C15E23"/>
    <w:rsid w:val="00C23C27"/>
    <w:rsid w:val="00CA2A1D"/>
    <w:rsid w:val="00CE74B8"/>
    <w:rsid w:val="00D44E27"/>
    <w:rsid w:val="00DF354A"/>
    <w:rsid w:val="00E90E0C"/>
    <w:rsid w:val="00E91BB7"/>
    <w:rsid w:val="00EA5220"/>
    <w:rsid w:val="00EF778B"/>
    <w:rsid w:val="00F93674"/>
    <w:rsid w:val="00FC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2A1D"/>
    <w:pPr>
      <w:ind w:left="720"/>
      <w:contextualSpacing/>
    </w:pPr>
  </w:style>
  <w:style w:type="table" w:styleId="a4">
    <w:name w:val="Table Grid"/>
    <w:basedOn w:val="a1"/>
    <w:uiPriority w:val="59"/>
    <w:rsid w:val="00CA2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Дата № док"/>
    <w:basedOn w:val="a"/>
    <w:rsid w:val="00902924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7777</cp:lastModifiedBy>
  <cp:revision>25</cp:revision>
  <cp:lastPrinted>2018-12-26T09:17:00Z</cp:lastPrinted>
  <dcterms:created xsi:type="dcterms:W3CDTF">2011-12-15T04:30:00Z</dcterms:created>
  <dcterms:modified xsi:type="dcterms:W3CDTF">2018-12-26T11:57:00Z</dcterms:modified>
</cp:coreProperties>
</file>