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3" w:rsidRPr="005A1E1E" w:rsidRDefault="00E74AE3" w:rsidP="00E74AE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E74AE3" w:rsidRPr="005A1E1E" w:rsidRDefault="00E74AE3" w:rsidP="00E74AE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ГОРОДСКОГО ПОСЕЛЕНИЯ МИРНЫЙ</w:t>
      </w:r>
    </w:p>
    <w:p w:rsidR="00E74AE3" w:rsidRPr="005A1E1E" w:rsidRDefault="00E74AE3" w:rsidP="00E74AE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E74AE3" w:rsidRPr="005A1E1E" w:rsidRDefault="00E74AE3" w:rsidP="00E74AE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E74AE3" w:rsidRPr="00E74AE3" w:rsidRDefault="00E74AE3" w:rsidP="00E74AE3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E74AE3" w:rsidRPr="00D16B32" w:rsidRDefault="00E74AE3" w:rsidP="00E74AE3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E74AE3" w:rsidRPr="00B22E46" w:rsidRDefault="00E74AE3" w:rsidP="00E74AE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C4411">
        <w:rPr>
          <w:b w:val="0"/>
          <w:i w:val="0"/>
        </w:rPr>
        <w:t>21</w:t>
      </w:r>
      <w:r>
        <w:rPr>
          <w:b w:val="0"/>
          <w:i w:val="0"/>
        </w:rPr>
        <w:t xml:space="preserve"> </w:t>
      </w:r>
      <w:r w:rsidR="00FC4411">
        <w:rPr>
          <w:b w:val="0"/>
          <w:i w:val="0"/>
        </w:rPr>
        <w:t>марта</w:t>
      </w:r>
      <w:r w:rsidRPr="00B22E46">
        <w:rPr>
          <w:b w:val="0"/>
          <w:i w:val="0"/>
        </w:rPr>
        <w:t xml:space="preserve"> 201</w:t>
      </w:r>
      <w:r w:rsidR="00FC4411"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FC4411" w:rsidRPr="00BB0B44">
        <w:rPr>
          <w:b w:val="0"/>
          <w:i w:val="0"/>
        </w:rPr>
        <w:t>15</w:t>
      </w:r>
      <w:bookmarkStart w:id="0" w:name="_GoBack"/>
      <w:bookmarkEnd w:id="0"/>
    </w:p>
    <w:p w:rsidR="00E74AE3" w:rsidRPr="000D27E3" w:rsidRDefault="00E74AE3" w:rsidP="00E74AE3">
      <w:pPr>
        <w:pStyle w:val="a3"/>
        <w:suppressAutoHyphens w:val="0"/>
        <w:jc w:val="center"/>
        <w:rPr>
          <w:b w:val="0"/>
          <w:i w:val="0"/>
        </w:rPr>
      </w:pPr>
    </w:p>
    <w:p w:rsidR="00745EC2" w:rsidRPr="00745EC2" w:rsidRDefault="00E74AE3" w:rsidP="00745EC2">
      <w:pPr>
        <w:jc w:val="center"/>
        <w:rPr>
          <w:b/>
        </w:rPr>
      </w:pPr>
      <w:r w:rsidRPr="00D200A0">
        <w:rPr>
          <w:b/>
        </w:rPr>
        <w:t>Об одобрении проекта Соглашения о</w:t>
      </w:r>
      <w:r w:rsidR="00745EC2" w:rsidRPr="00745EC2">
        <w:rPr>
          <w:b/>
        </w:rPr>
        <w:t xml:space="preserve"> передаче осуществления части полномочий по созданию условий для обеспечения жителей поселения </w:t>
      </w:r>
    </w:p>
    <w:p w:rsidR="00745EC2" w:rsidRPr="00745EC2" w:rsidRDefault="00745EC2" w:rsidP="00745EC2">
      <w:pPr>
        <w:jc w:val="center"/>
        <w:rPr>
          <w:b/>
        </w:rPr>
      </w:pPr>
      <w:r w:rsidRPr="00745EC2">
        <w:rPr>
          <w:b/>
        </w:rPr>
        <w:t xml:space="preserve">услугами связи в части проведения ремонта помещения отделения почтовой связи в п.г.т. Мирный по ул. Комсомольской, д. 2, находящегося в муниципальной собственности, </w:t>
      </w:r>
    </w:p>
    <w:p w:rsidR="00E74AE3" w:rsidRDefault="00745EC2" w:rsidP="00745EC2">
      <w:pPr>
        <w:jc w:val="center"/>
        <w:rPr>
          <w:b/>
        </w:rPr>
      </w:pPr>
      <w:r w:rsidRPr="00745EC2">
        <w:rPr>
          <w:b/>
        </w:rPr>
        <w:t>арендуемого ФГУП «Почта России»</w:t>
      </w:r>
      <w:r w:rsidR="00E74AE3" w:rsidRPr="00B85839">
        <w:rPr>
          <w:b/>
        </w:rPr>
        <w:t xml:space="preserve"> </w:t>
      </w:r>
    </w:p>
    <w:p w:rsidR="00E74AE3" w:rsidRDefault="00E74AE3" w:rsidP="00E74AE3">
      <w:pPr>
        <w:jc w:val="center"/>
        <w:rPr>
          <w:szCs w:val="28"/>
        </w:rPr>
      </w:pPr>
    </w:p>
    <w:p w:rsidR="00E74AE3" w:rsidRDefault="00E74AE3" w:rsidP="00E74AE3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 w:rsidR="00997EEF">
        <w:t>городского</w:t>
      </w:r>
      <w:r w:rsidRPr="00EA2FBB">
        <w:t xml:space="preserve"> поселения </w:t>
      </w:r>
      <w:r w:rsidR="00997EEF">
        <w:t>Мирный</w:t>
      </w:r>
      <w:r w:rsidRPr="00EA2FBB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 w:rsidR="00997EEF">
        <w:t>городского</w:t>
      </w:r>
      <w:r w:rsidRPr="00F33A4A">
        <w:t xml:space="preserve"> поселения </w:t>
      </w:r>
      <w:r w:rsidR="00997EEF">
        <w:t>Мирный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E74AE3" w:rsidRDefault="00E74AE3" w:rsidP="00745EC2">
      <w:pPr>
        <w:spacing w:line="360" w:lineRule="auto"/>
        <w:ind w:firstLine="709"/>
        <w:jc w:val="both"/>
      </w:pPr>
      <w:r>
        <w:t>1. </w:t>
      </w:r>
      <w:r w:rsidRPr="00424B6F">
        <w:t xml:space="preserve">Одобрить проект Соглашения между Администрацией </w:t>
      </w:r>
      <w:r w:rsidR="00997EEF">
        <w:t>городского</w:t>
      </w:r>
      <w:r w:rsidRPr="00424B6F">
        <w:t xml:space="preserve"> поселения </w:t>
      </w:r>
      <w:r w:rsidR="00997EEF">
        <w:t>Мирный</w:t>
      </w:r>
      <w:r w:rsidRPr="00424B6F">
        <w:t xml:space="preserve"> муниципального района Красноярский Самарской области и Администрацией муниципального района Красноярский Самарской области, о передаче осуществления части полномочий </w:t>
      </w:r>
      <w:r w:rsidR="00745EC2">
        <w:t>по созданию условий для обеспечения жителей поселения услугами связи в части проведения ремонта помещения отделения почтовой связи в п.г.т. Мирный по ул. Комсомольской, д. 2, находящегося в муниципальной собственности, арендуемого ФГУП «Почта России»</w:t>
      </w:r>
      <w:r>
        <w:t>.</w:t>
      </w:r>
    </w:p>
    <w:p w:rsidR="00E74AE3" w:rsidRDefault="00E74AE3" w:rsidP="00E74AE3">
      <w:pPr>
        <w:spacing w:line="360" w:lineRule="auto"/>
        <w:ind w:firstLine="709"/>
        <w:jc w:val="both"/>
      </w:pPr>
      <w:r>
        <w:t>2. </w:t>
      </w:r>
      <w:r w:rsidRPr="00424B6F">
        <w:t xml:space="preserve">Поручить Главе </w:t>
      </w:r>
      <w:r w:rsidR="00997EEF">
        <w:t>городского</w:t>
      </w:r>
      <w:r w:rsidRPr="00424B6F">
        <w:t xml:space="preserve"> поселения </w:t>
      </w:r>
      <w:r w:rsidR="00997EEF">
        <w:t>Мирный</w:t>
      </w:r>
      <w:r w:rsidRPr="00424B6F">
        <w:t xml:space="preserve"> муниципального района Красноярский Самарской области </w:t>
      </w:r>
      <w:r w:rsidR="00AD1C43">
        <w:t>И.А</w:t>
      </w:r>
      <w:r w:rsidR="00997EEF">
        <w:t xml:space="preserve">. </w:t>
      </w:r>
      <w:r w:rsidR="00AD1C43">
        <w:t>Иголкиной</w:t>
      </w:r>
      <w:r w:rsidRPr="00424B6F">
        <w:t xml:space="preserve"> заключить указанное Соглашение с </w:t>
      </w:r>
      <w:r w:rsidR="007E2FF0" w:rsidRPr="007E2FF0">
        <w:t xml:space="preserve">исполняющего обязанности Главы </w:t>
      </w:r>
      <w:r w:rsidR="007E2FF0" w:rsidRPr="007E2FF0">
        <w:lastRenderedPageBreak/>
        <w:t>муниципального района Крас</w:t>
      </w:r>
      <w:r w:rsidR="00CF6BA0">
        <w:t>ноярский Самарской области Д.В. </w:t>
      </w:r>
      <w:r w:rsidR="007E2FF0" w:rsidRPr="007E2FF0">
        <w:t>Домниным</w:t>
      </w:r>
      <w:r>
        <w:t>.</w:t>
      </w:r>
    </w:p>
    <w:p w:rsidR="00E74AE3" w:rsidRDefault="00E74AE3" w:rsidP="00E74AE3">
      <w:pPr>
        <w:spacing w:line="360" w:lineRule="auto"/>
        <w:ind w:firstLine="709"/>
        <w:jc w:val="both"/>
      </w:pPr>
      <w:r>
        <w:t>3. 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E74AE3" w:rsidRDefault="00E74AE3" w:rsidP="00E74AE3">
      <w:pPr>
        <w:spacing w:line="360" w:lineRule="auto"/>
        <w:ind w:firstLine="709"/>
        <w:jc w:val="both"/>
      </w:pPr>
      <w:r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E74AE3" w:rsidRDefault="00E74AE3" w:rsidP="00E74AE3">
      <w:pPr>
        <w:ind w:firstLine="709"/>
        <w:jc w:val="both"/>
      </w:pPr>
    </w:p>
    <w:p w:rsidR="00E74AE3" w:rsidRDefault="00E74AE3" w:rsidP="00E74AE3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997EEF" w:rsidTr="00DD3ABD">
        <w:trPr>
          <w:jc w:val="center"/>
        </w:trPr>
        <w:tc>
          <w:tcPr>
            <w:tcW w:w="4946" w:type="dxa"/>
            <w:shd w:val="clear" w:color="auto" w:fill="auto"/>
          </w:tcPr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97EEF" w:rsidRPr="00332040" w:rsidRDefault="00997EEF" w:rsidP="00DD3AB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 поселения 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97EEF" w:rsidRPr="00DC4DD8" w:rsidRDefault="00997EEF" w:rsidP="00241AB7">
            <w:pPr>
              <w:spacing w:after="120"/>
              <w:jc w:val="center"/>
            </w:pPr>
            <w:r>
              <w:rPr>
                <w:b/>
              </w:rPr>
              <w:t>_______________ И.</w:t>
            </w:r>
            <w:r w:rsidR="00241AB7">
              <w:rPr>
                <w:b/>
              </w:rPr>
              <w:t>В</w:t>
            </w:r>
            <w:r>
              <w:rPr>
                <w:b/>
              </w:rPr>
              <w:t xml:space="preserve">. </w:t>
            </w:r>
            <w:r w:rsidR="00241AB7">
              <w:rPr>
                <w:b/>
              </w:rPr>
              <w:t>Айзятова</w:t>
            </w:r>
          </w:p>
        </w:tc>
        <w:tc>
          <w:tcPr>
            <w:tcW w:w="4688" w:type="dxa"/>
            <w:shd w:val="clear" w:color="auto" w:fill="auto"/>
          </w:tcPr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97EEF" w:rsidRDefault="00997EEF" w:rsidP="00DD3AB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997EEF" w:rsidRPr="00332040" w:rsidRDefault="00997EEF" w:rsidP="00DD3ABD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97EEF" w:rsidRPr="00332040" w:rsidRDefault="00997EEF" w:rsidP="00DD3AB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97EEF" w:rsidRPr="00C37757" w:rsidRDefault="00997EEF" w:rsidP="00DD3ABD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</w:t>
            </w:r>
            <w:r w:rsidR="00241AB7" w:rsidRPr="00241AB7">
              <w:rPr>
                <w:b/>
              </w:rPr>
              <w:t>И.А. Иголкина</w:t>
            </w:r>
          </w:p>
        </w:tc>
      </w:tr>
    </w:tbl>
    <w:p w:rsidR="006F58C2" w:rsidRDefault="006F58C2" w:rsidP="00997EEF"/>
    <w:sectPr w:rsidR="006F58C2" w:rsidSect="00DA42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E3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1AB7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B53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5EC2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2FF0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4DE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97EEF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C43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B44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A0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1FDC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286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AE3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11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74AE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4AE3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E74AE3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2019-03-21T13:20:00Z</dcterms:created>
  <dcterms:modified xsi:type="dcterms:W3CDTF">2019-03-21T13:20:00Z</dcterms:modified>
</cp:coreProperties>
</file>