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81EA6" w14:textId="77777777"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103639" wp14:editId="1DFCEEC4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14:paraId="24BC93A2" w14:textId="02CD3192" w:rsidR="009072EF" w:rsidRPr="00BD3514" w:rsidRDefault="00F236E9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ГОРОДСКОЕ</w:t>
      </w:r>
      <w:r w:rsidR="009072EF"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МИРНЫЙ</w:t>
      </w:r>
      <w:r w:rsidR="00907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717872B5" w14:textId="77777777"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34D5872F" w14:textId="2076A60E"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6E9">
        <w:rPr>
          <w:rFonts w:ascii="Times New Roman" w:hAnsi="Times New Roman" w:cs="Times New Roman"/>
          <w:sz w:val="28"/>
          <w:szCs w:val="28"/>
        </w:rPr>
        <w:t>22</w:t>
      </w:r>
      <w:r w:rsidR="003E2B41">
        <w:rPr>
          <w:rFonts w:ascii="Times New Roman" w:hAnsi="Times New Roman" w:cs="Times New Roman"/>
          <w:sz w:val="28"/>
          <w:szCs w:val="28"/>
        </w:rPr>
        <w:t xml:space="preserve"> </w:t>
      </w:r>
      <w:r w:rsidR="00156513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я 2020 года № </w:t>
      </w:r>
      <w:r w:rsidR="00F236E9">
        <w:rPr>
          <w:rFonts w:ascii="Times New Roman" w:hAnsi="Times New Roman" w:cs="Times New Roman"/>
          <w:sz w:val="28"/>
          <w:szCs w:val="28"/>
        </w:rPr>
        <w:t>41</w:t>
      </w:r>
    </w:p>
    <w:p w14:paraId="7EAFF29B" w14:textId="6ED9FC2D"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6E9" w:rsidRPr="00F236E9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156513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3EFB3106" w14:textId="77777777"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459491D0" w14:textId="07883FCE"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</w:t>
      </w:r>
      <w:r w:rsidR="00F236E9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F236E9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13.07.2015 № </w:t>
      </w:r>
      <w:r w:rsidR="00F236E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F236E9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="003E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F236E9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7F7AA4">
        <w:rPr>
          <w:rFonts w:ascii="Times New Roman" w:hAnsi="Times New Roman" w:cs="Times New Roman"/>
          <w:sz w:val="28"/>
          <w:szCs w:val="28"/>
        </w:rPr>
        <w:t>17.02.2020 № 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14:paraId="6FAAC235" w14:textId="289CF260"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F236E9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>антимонопольного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156513">
        <w:rPr>
          <w:rFonts w:ascii="Times New Roman" w:hAnsi="Times New Roman" w:cs="Times New Roman"/>
          <w:sz w:val="28"/>
          <w:szCs w:val="28"/>
        </w:rPr>
        <w:t>1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4E96FCE" w14:textId="143BF856"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36E9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в администрации </w:t>
      </w:r>
      <w:r w:rsidR="00F236E9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14:paraId="0A72F1C1" w14:textId="77777777"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14:paraId="76B12A43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05AF528A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31FE37E6" w14:textId="77777777"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B33C23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04A4A1" w14:textId="77777777" w:rsidR="00F236E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236E9" w:rsidRPr="00F236E9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="00F236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D56E7" w14:textId="55EBBED4" w:rsidR="00BA1559" w:rsidRDefault="003E2B41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54EBB11C" w14:textId="135D5622"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</w:t>
      </w:r>
      <w:proofErr w:type="spellStart"/>
      <w:r w:rsidR="00F236E9">
        <w:rPr>
          <w:rFonts w:ascii="Times New Roman" w:hAnsi="Times New Roman" w:cs="Times New Roman"/>
          <w:b/>
          <w:sz w:val="28"/>
          <w:szCs w:val="28"/>
        </w:rPr>
        <w:t>Иголкина</w:t>
      </w:r>
      <w:proofErr w:type="spellEnd"/>
    </w:p>
    <w:p w14:paraId="70F66D2A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C6D6F9" w14:textId="77777777"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31EBE5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337712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6BE74C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952EE5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34CA53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42C8C4" w14:textId="77777777"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1CCF49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48F351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AB556D" w14:textId="77777777"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14:paraId="7FF8F8C1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C133B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A6F84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4CD7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AC550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8076AB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5211C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428B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A733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28EB8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A1A36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C5CA4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ABCF3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F60AF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14:paraId="02FD1270" w14:textId="77777777"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41B905A4" w14:textId="77777777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14:paraId="721A2BD6" w14:textId="0B16ABB3" w:rsidR="00BA1559" w:rsidRPr="00F236E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6E9" w:rsidRPr="00F236E9">
        <w:rPr>
          <w:rFonts w:ascii="Times New Roman" w:hAnsi="Times New Roman" w:cs="Times New Roman"/>
          <w:sz w:val="24"/>
          <w:szCs w:val="24"/>
        </w:rPr>
        <w:t xml:space="preserve">городского поселения Мирный </w:t>
      </w:r>
      <w:r w:rsidR="003E2B41" w:rsidRPr="00F23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6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7110979E" w14:textId="77777777"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24957160" w14:textId="77777777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14:paraId="142B35C9" w14:textId="4025A62A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6E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5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0.2020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6E9">
        <w:rPr>
          <w:rFonts w:ascii="Times New Roman" w:eastAsia="Times New Roman" w:hAnsi="Times New Roman" w:cs="Times New Roman"/>
          <w:sz w:val="24"/>
          <w:szCs w:val="24"/>
        </w:rPr>
        <w:t>41</w:t>
      </w:r>
    </w:p>
    <w:p w14:paraId="58BB258D" w14:textId="77777777"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36EA5E" w14:textId="77777777" w:rsidR="00F236E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</w:t>
      </w:r>
    </w:p>
    <w:p w14:paraId="6B090179" w14:textId="538A775E" w:rsidR="00F236E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6E9" w:rsidRPr="00F236E9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="003E2B4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9C81A5" w14:textId="02122718"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F236E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156513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75264E3C" w14:textId="77777777"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1A236A" w:rsidRPr="006922D0" w14:paraId="32615C18" w14:textId="77777777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5F2" w14:textId="77777777"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1263" w14:textId="77777777"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1565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14:paraId="0C7821E8" w14:textId="77777777"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B96EC2" w14:textId="77777777"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27F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14:paraId="70403557" w14:textId="77777777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C2E8" w14:textId="2ED97A25"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F236E9" w:rsidRPr="00F236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Мирный</w:t>
            </w:r>
            <w:r w:rsidR="00F2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14:paraId="3ACEBC77" w14:textId="77777777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C7F" w14:textId="475D3BC4"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36E9" w:rsidRPr="00F236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Мирный</w:t>
            </w:r>
            <w:r w:rsidR="00F2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B192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B48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22C492EB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2019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14:paraId="6A44FB4A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692F61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</w:t>
            </w:r>
            <w:r w:rsidR="001565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14:paraId="254B92DA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</w:t>
            </w:r>
            <w:r w:rsidR="0015651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9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</w:t>
            </w:r>
            <w:r w:rsidR="001565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14:paraId="5F4D7D5A" w14:textId="77777777"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14:paraId="5ACEA035" w14:textId="77777777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0E1BF" w14:textId="77777777"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11EED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C28F6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500C4E6A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14:paraId="03292BA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7D464A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14:paraId="29FE78C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14:paraId="226D1AE1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14:paraId="4EACEB60" w14:textId="77777777"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14:paraId="46F7DBB9" w14:textId="77777777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14:paraId="43E50565" w14:textId="77777777"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14:paraId="440CBBFF" w14:textId="77777777"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A57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6BBA8A3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14:paraId="6E562FCE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74F688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5122B39F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3B51AA1D" w14:textId="77777777"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14:paraId="2DB52319" w14:textId="77777777"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FDD9" w14:textId="77777777" w:rsidR="0021680D" w:rsidRDefault="0021680D" w:rsidP="006D2C6C">
      <w:pPr>
        <w:spacing w:after="0" w:line="240" w:lineRule="auto"/>
      </w:pPr>
      <w:r>
        <w:separator/>
      </w:r>
    </w:p>
  </w:endnote>
  <w:endnote w:type="continuationSeparator" w:id="0">
    <w:p w14:paraId="6E328858" w14:textId="77777777" w:rsidR="0021680D" w:rsidRDefault="0021680D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656D6" w14:textId="77777777" w:rsidR="0021680D" w:rsidRDefault="0021680D" w:rsidP="006D2C6C">
      <w:pPr>
        <w:spacing w:after="0" w:line="240" w:lineRule="auto"/>
      </w:pPr>
      <w:r>
        <w:separator/>
      </w:r>
    </w:p>
  </w:footnote>
  <w:footnote w:type="continuationSeparator" w:id="0">
    <w:p w14:paraId="0C89F630" w14:textId="77777777" w:rsidR="0021680D" w:rsidRDefault="0021680D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D587" w14:textId="77777777" w:rsidR="00964FB5" w:rsidRDefault="003D40C5">
    <w:pPr>
      <w:pStyle w:val="a4"/>
      <w:jc w:val="center"/>
    </w:pPr>
    <w:r>
      <w:t>2</w:t>
    </w:r>
  </w:p>
  <w:p w14:paraId="7D0070C9" w14:textId="77777777" w:rsidR="00964FB5" w:rsidRDefault="00216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0674A"/>
    <w:rsid w:val="00026C60"/>
    <w:rsid w:val="00085FCA"/>
    <w:rsid w:val="000E2FA5"/>
    <w:rsid w:val="000F53E5"/>
    <w:rsid w:val="0014260C"/>
    <w:rsid w:val="00156513"/>
    <w:rsid w:val="001745CC"/>
    <w:rsid w:val="001845B2"/>
    <w:rsid w:val="001A236A"/>
    <w:rsid w:val="001C3E1D"/>
    <w:rsid w:val="001F2BAB"/>
    <w:rsid w:val="0021680D"/>
    <w:rsid w:val="00223860"/>
    <w:rsid w:val="00235B9F"/>
    <w:rsid w:val="00240670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3E2B41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7F7AA4"/>
    <w:rsid w:val="00822C01"/>
    <w:rsid w:val="008446C3"/>
    <w:rsid w:val="008505C6"/>
    <w:rsid w:val="00851D56"/>
    <w:rsid w:val="008662A1"/>
    <w:rsid w:val="00873EA9"/>
    <w:rsid w:val="008B0968"/>
    <w:rsid w:val="008B5588"/>
    <w:rsid w:val="008D4527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66349"/>
    <w:rsid w:val="00EE6227"/>
    <w:rsid w:val="00F109DB"/>
    <w:rsid w:val="00F236E9"/>
    <w:rsid w:val="00F40C20"/>
    <w:rsid w:val="00FA6187"/>
    <w:rsid w:val="00FD0D6B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18E5"/>
  <w15:docId w15:val="{4AC1C3A5-4A4A-433F-A168-73BF8C7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ADA4-2710-4E5D-8BB7-2CFB388F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6</cp:revision>
  <cp:lastPrinted>2020-10-15T07:36:00Z</cp:lastPrinted>
  <dcterms:created xsi:type="dcterms:W3CDTF">2020-10-15T06:39:00Z</dcterms:created>
  <dcterms:modified xsi:type="dcterms:W3CDTF">2020-10-22T11:51:00Z</dcterms:modified>
</cp:coreProperties>
</file>