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E4" w:rsidRDefault="000F44E4" w:rsidP="000F44E4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0C1663" wp14:editId="4EC3A958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МИРНЫЙ</w:t>
      </w:r>
    </w:p>
    <w:p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11515A" w:rsidRDefault="0011515A" w:rsidP="0011515A">
      <w:pPr>
        <w:jc w:val="center"/>
        <w:rPr>
          <w:b/>
          <w:sz w:val="28"/>
          <w:szCs w:val="28"/>
        </w:rPr>
      </w:pPr>
    </w:p>
    <w:p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515A" w:rsidRDefault="0011515A" w:rsidP="0011515A">
      <w:pPr>
        <w:jc w:val="center"/>
        <w:rPr>
          <w:b/>
          <w:sz w:val="28"/>
          <w:szCs w:val="28"/>
        </w:rPr>
      </w:pPr>
    </w:p>
    <w:p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сентября 2019 года № </w:t>
      </w:r>
      <w:r w:rsidR="00060CAC">
        <w:rPr>
          <w:b/>
          <w:sz w:val="28"/>
          <w:szCs w:val="28"/>
        </w:rPr>
        <w:t>128</w:t>
      </w:r>
    </w:p>
    <w:p w:rsidR="0011515A" w:rsidRDefault="0011515A" w:rsidP="0011515A">
      <w:pPr>
        <w:jc w:val="center"/>
        <w:rPr>
          <w:sz w:val="28"/>
          <w:szCs w:val="28"/>
        </w:rPr>
      </w:pPr>
    </w:p>
    <w:p w:rsidR="0011515A" w:rsidRPr="0001253F" w:rsidRDefault="0011515A" w:rsidP="0011515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</w:t>
      </w:r>
      <w:r w:rsidRPr="0001253F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01253F">
        <w:rPr>
          <w:b/>
          <w:bCs/>
          <w:sz w:val="28"/>
          <w:szCs w:val="28"/>
        </w:rPr>
        <w:t xml:space="preserve"> </w:t>
      </w:r>
    </w:p>
    <w:p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</w:t>
      </w:r>
    </w:p>
    <w:p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пользования местного значения в </w:t>
      </w:r>
      <w:r>
        <w:rPr>
          <w:b/>
          <w:bCs/>
          <w:sz w:val="28"/>
          <w:szCs w:val="28"/>
        </w:rPr>
        <w:t>город</w:t>
      </w:r>
      <w:r w:rsidRPr="0001253F">
        <w:rPr>
          <w:b/>
          <w:bCs/>
          <w:sz w:val="28"/>
          <w:szCs w:val="28"/>
        </w:rPr>
        <w:t xml:space="preserve">ском поселении </w:t>
      </w:r>
      <w:r>
        <w:rPr>
          <w:b/>
          <w:bCs/>
          <w:sz w:val="28"/>
          <w:szCs w:val="28"/>
        </w:rPr>
        <w:t>Мирный</w:t>
      </w:r>
      <w:r w:rsidRPr="0001253F">
        <w:rPr>
          <w:b/>
          <w:bCs/>
          <w:sz w:val="28"/>
          <w:szCs w:val="28"/>
        </w:rPr>
        <w:t xml:space="preserve"> муниципального района Красноярский Самарской области </w:t>
      </w:r>
    </w:p>
    <w:p w:rsidR="0011515A" w:rsidRDefault="0011515A" w:rsidP="0011515A">
      <w:pPr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8-2020</w:t>
      </w:r>
      <w:r w:rsidRPr="0001253F">
        <w:rPr>
          <w:b/>
          <w:bCs/>
          <w:sz w:val="28"/>
          <w:szCs w:val="28"/>
        </w:rPr>
        <w:t xml:space="preserve"> годы»</w:t>
      </w:r>
    </w:p>
    <w:p w:rsidR="0011515A" w:rsidRDefault="0011515A" w:rsidP="0011515A">
      <w:pPr>
        <w:spacing w:line="242" w:lineRule="auto"/>
        <w:ind w:right="-1" w:firstLine="567"/>
        <w:jc w:val="both"/>
        <w:rPr>
          <w:sz w:val="28"/>
          <w:szCs w:val="28"/>
        </w:rPr>
      </w:pPr>
    </w:p>
    <w:p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tgtFrame="_blank" w:tooltip="Закон Об общих принципах организации местного самоуправления в Российской Федерации" w:history="1">
        <w:r>
          <w:rPr>
            <w:rStyle w:val="a3"/>
            <w:sz w:val="28"/>
            <w:szCs w:val="28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развития и обеспечения устойчивого функционирования сети автомобильных дорог городского поселения Мирный муниципального района Красноярский Самарской области и в соответствии с пунктом 2постановления администрации городского поселения Мирный муниципального района Красноярский Самарской области от 13.02.2018 № 18, руководствуясь Уставом городского поселения Мирный, Администрация городского поселения Мирный ПОСТАНОВЛЯЕТ:</w:t>
      </w:r>
    </w:p>
    <w:p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Pr="00487E62">
        <w:rPr>
          <w:sz w:val="28"/>
          <w:szCs w:val="28"/>
        </w:rPr>
        <w:t xml:space="preserve">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</w:t>
      </w:r>
      <w:r>
        <w:rPr>
          <w:bCs/>
          <w:sz w:val="28"/>
          <w:szCs w:val="28"/>
        </w:rPr>
        <w:t>город</w:t>
      </w:r>
      <w:r w:rsidRPr="00487E62">
        <w:rPr>
          <w:bCs/>
          <w:sz w:val="28"/>
          <w:szCs w:val="28"/>
        </w:rPr>
        <w:t xml:space="preserve">ском поселении </w:t>
      </w:r>
      <w:r>
        <w:rPr>
          <w:bCs/>
          <w:sz w:val="28"/>
          <w:szCs w:val="28"/>
        </w:rPr>
        <w:t>Мирный</w:t>
      </w:r>
      <w:r w:rsidRPr="00487E62">
        <w:rPr>
          <w:bCs/>
          <w:sz w:val="28"/>
          <w:szCs w:val="28"/>
        </w:rPr>
        <w:t xml:space="preserve"> муниципального района Красноярский Самарской области на 201</w:t>
      </w:r>
      <w:r>
        <w:rPr>
          <w:bCs/>
          <w:sz w:val="28"/>
          <w:szCs w:val="28"/>
        </w:rPr>
        <w:t>8-2020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</w:t>
      </w:r>
      <w:r w:rsidRPr="003024B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024B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3024B1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Мирный </w:t>
      </w:r>
      <w:r w:rsidRPr="00832AC8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от 13.02.2018 № 18, следующие изменения:</w:t>
      </w:r>
    </w:p>
    <w:p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63A09">
        <w:rPr>
          <w:sz w:val="28"/>
          <w:szCs w:val="28"/>
        </w:rPr>
        <w:t>в паспорте муниципальной Программы:</w:t>
      </w:r>
    </w:p>
    <w:p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EB1FF1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»:</w:t>
      </w:r>
    </w:p>
    <w:p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средства бюджета поселения </w:t>
      </w:r>
      <w:r w:rsidR="00CD7931">
        <w:rPr>
          <w:sz w:val="28"/>
          <w:szCs w:val="28"/>
        </w:rPr>
        <w:t xml:space="preserve">- </w:t>
      </w:r>
      <w:r>
        <w:rPr>
          <w:sz w:val="28"/>
          <w:szCs w:val="28"/>
        </w:rPr>
        <w:t>цифры «4020,5» заменить цифрами «3892,3</w:t>
      </w:r>
      <w:r w:rsidR="00CD7931">
        <w:rPr>
          <w:sz w:val="28"/>
          <w:szCs w:val="28"/>
        </w:rPr>
        <w:t>»;</w:t>
      </w:r>
    </w:p>
    <w:p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«1388,0» заменить цифрами «1259,8»;</w:t>
      </w:r>
    </w:p>
    <w:p w:rsidR="0011515A" w:rsidRDefault="00CD7931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D7931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№ 1 изложить согласно приложению к настоящему постановлению;</w:t>
      </w:r>
    </w:p>
    <w:p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CD7931" w:rsidRDefault="00CD793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15A" w:rsidRDefault="0011515A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15A" w:rsidRPr="00CD7931" w:rsidRDefault="0011515A" w:rsidP="0011515A">
      <w:pPr>
        <w:rPr>
          <w:b/>
          <w:bCs/>
          <w:sz w:val="28"/>
          <w:szCs w:val="28"/>
        </w:rPr>
      </w:pPr>
      <w:r w:rsidRPr="00CD7931">
        <w:rPr>
          <w:b/>
          <w:bCs/>
          <w:sz w:val="28"/>
          <w:szCs w:val="28"/>
        </w:rPr>
        <w:t xml:space="preserve">Глава </w:t>
      </w:r>
      <w:proofErr w:type="gramStart"/>
      <w:r w:rsidRPr="00CD7931">
        <w:rPr>
          <w:b/>
          <w:bCs/>
          <w:sz w:val="28"/>
          <w:szCs w:val="28"/>
        </w:rPr>
        <w:t>городского  поселения</w:t>
      </w:r>
      <w:proofErr w:type="gramEnd"/>
      <w:r w:rsidRPr="00CD7931">
        <w:rPr>
          <w:b/>
          <w:bCs/>
          <w:sz w:val="28"/>
          <w:szCs w:val="28"/>
        </w:rPr>
        <w:t xml:space="preserve"> Мирный    </w:t>
      </w:r>
      <w:r w:rsidR="009D2B05">
        <w:rPr>
          <w:b/>
          <w:bCs/>
          <w:sz w:val="28"/>
          <w:szCs w:val="28"/>
        </w:rPr>
        <w:t xml:space="preserve">                      </w:t>
      </w:r>
      <w:r w:rsidR="00CD7931">
        <w:rPr>
          <w:b/>
          <w:bCs/>
          <w:sz w:val="28"/>
          <w:szCs w:val="28"/>
        </w:rPr>
        <w:t xml:space="preserve">      </w:t>
      </w:r>
      <w:r w:rsidR="00CD7931" w:rsidRPr="00CD7931">
        <w:rPr>
          <w:b/>
          <w:bCs/>
          <w:sz w:val="28"/>
          <w:szCs w:val="28"/>
        </w:rPr>
        <w:t xml:space="preserve">И.А. </w:t>
      </w:r>
      <w:proofErr w:type="spellStart"/>
      <w:r w:rsidR="00CD7931" w:rsidRPr="00CD7931">
        <w:rPr>
          <w:b/>
          <w:bCs/>
          <w:sz w:val="28"/>
          <w:szCs w:val="28"/>
        </w:rPr>
        <w:t>Иголкина</w:t>
      </w:r>
      <w:proofErr w:type="spellEnd"/>
    </w:p>
    <w:p w:rsidR="008F04AA" w:rsidRDefault="008F04AA"/>
    <w:p w:rsidR="00CD7931" w:rsidRDefault="00CD7931"/>
    <w:p w:rsidR="00CD7931" w:rsidRDefault="00CD7931"/>
    <w:p w:rsidR="00CD7931" w:rsidRDefault="00CD7931"/>
    <w:p w:rsidR="00CD7931" w:rsidRDefault="00CD7931"/>
    <w:p w:rsidR="00CD7931" w:rsidRDefault="00CD7931"/>
    <w:p w:rsidR="00CD7931" w:rsidRDefault="00CD7931"/>
    <w:p w:rsidR="00CD7931" w:rsidRDefault="00CD7931"/>
    <w:p w:rsidR="00CD7931" w:rsidRDefault="00CD7931"/>
    <w:p w:rsidR="00CD7931" w:rsidRDefault="00CD7931"/>
    <w:p w:rsidR="000F44E4" w:rsidRDefault="000F44E4"/>
    <w:p w:rsidR="000F44E4" w:rsidRDefault="000F44E4"/>
    <w:p w:rsidR="000F44E4" w:rsidRDefault="000F44E4"/>
    <w:p w:rsidR="000F44E4" w:rsidRDefault="000F44E4"/>
    <w:p w:rsidR="000F44E4" w:rsidRDefault="000F44E4"/>
    <w:p w:rsidR="000F44E4" w:rsidRDefault="000F44E4"/>
    <w:p w:rsidR="000F44E4" w:rsidRDefault="000F44E4"/>
    <w:p w:rsidR="000F44E4" w:rsidRDefault="000F44E4"/>
    <w:p w:rsidR="000F44E4" w:rsidRDefault="000F44E4"/>
    <w:p w:rsidR="000F44E4" w:rsidRDefault="000F44E4"/>
    <w:p w:rsidR="000F44E4" w:rsidRDefault="000F44E4"/>
    <w:p w:rsidR="000F44E4" w:rsidRDefault="000F44E4"/>
    <w:p w:rsidR="000F44E4" w:rsidRDefault="000F44E4"/>
    <w:p w:rsidR="000F44E4" w:rsidRDefault="000F44E4"/>
    <w:p w:rsidR="000F44E4" w:rsidRDefault="000F44E4"/>
    <w:p w:rsidR="000F44E4" w:rsidRDefault="000F44E4"/>
    <w:p w:rsidR="000F44E4" w:rsidRDefault="000F44E4"/>
    <w:p w:rsidR="00CD7931" w:rsidRDefault="00CD7931"/>
    <w:p w:rsidR="009D2B05" w:rsidRDefault="009D2B05" w:rsidP="009D2B05">
      <w:pPr>
        <w:jc w:val="center"/>
        <w:rPr>
          <w:sz w:val="28"/>
          <w:szCs w:val="28"/>
        </w:rPr>
      </w:pPr>
    </w:p>
    <w:p w:rsidR="009D2B05" w:rsidRDefault="009D2B05" w:rsidP="009D2B05">
      <w:pPr>
        <w:jc w:val="right"/>
        <w:rPr>
          <w:sz w:val="28"/>
          <w:szCs w:val="28"/>
        </w:rPr>
      </w:pPr>
    </w:p>
    <w:p w:rsidR="00B4442A" w:rsidRDefault="00B4442A" w:rsidP="009D2B05">
      <w:pPr>
        <w:jc w:val="right"/>
        <w:rPr>
          <w:sz w:val="28"/>
          <w:szCs w:val="28"/>
        </w:rPr>
        <w:sectPr w:rsidR="00B4442A" w:rsidSect="000F44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B05" w:rsidRDefault="009D2B05" w:rsidP="009D2B05">
      <w:pPr>
        <w:jc w:val="right"/>
        <w:rPr>
          <w:sz w:val="28"/>
          <w:szCs w:val="28"/>
        </w:rPr>
      </w:pPr>
      <w:r w:rsidRPr="009244CC">
        <w:rPr>
          <w:sz w:val="28"/>
          <w:szCs w:val="28"/>
        </w:rPr>
        <w:lastRenderedPageBreak/>
        <w:t>Таблица № 1</w:t>
      </w:r>
    </w:p>
    <w:p w:rsidR="009D2B05" w:rsidRDefault="009D2B05" w:rsidP="009D2B05">
      <w:pPr>
        <w:jc w:val="right"/>
        <w:rPr>
          <w:sz w:val="28"/>
          <w:szCs w:val="28"/>
        </w:rPr>
      </w:pPr>
    </w:p>
    <w:p w:rsidR="009D2B05" w:rsidRDefault="009D2B05" w:rsidP="009D2B05">
      <w:pPr>
        <w:jc w:val="right"/>
      </w:pPr>
    </w:p>
    <w:tbl>
      <w:tblPr>
        <w:tblW w:w="126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394"/>
        <w:gridCol w:w="3307"/>
        <w:gridCol w:w="1276"/>
        <w:gridCol w:w="1275"/>
        <w:gridCol w:w="1691"/>
      </w:tblGrid>
      <w:tr w:rsidR="009D2B05" w:rsidRPr="00A711F0" w:rsidTr="00CC2D39">
        <w:trPr>
          <w:cantSplit/>
          <w:trHeight w:val="360"/>
          <w:jc w:val="center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средств Программы</w:t>
            </w:r>
          </w:p>
        </w:tc>
        <w:tc>
          <w:tcPr>
            <w:tcW w:w="5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по годам (в разрезе источников финансирования), (тыс. руб.)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9D2B05" w:rsidRPr="00A711F0" w:rsidTr="00CC2D39">
        <w:trPr>
          <w:cantSplit/>
          <w:trHeight w:val="240"/>
          <w:jc w:val="center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B05" w:rsidRPr="00A711F0" w:rsidRDefault="009D2B05" w:rsidP="00CC2D3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B05" w:rsidRPr="00A711F0" w:rsidRDefault="009D2B05" w:rsidP="00CC2D39">
            <w:pPr>
              <w:rPr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jc w:val="center"/>
              <w:rPr>
                <w:b/>
                <w:sz w:val="28"/>
                <w:szCs w:val="28"/>
              </w:rPr>
            </w:pPr>
            <w:r w:rsidRPr="00A711F0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2B05" w:rsidRPr="00A711F0" w:rsidRDefault="009D2B05" w:rsidP="00CC2D39">
            <w:pPr>
              <w:rPr>
                <w:sz w:val="28"/>
                <w:szCs w:val="28"/>
              </w:rPr>
            </w:pPr>
          </w:p>
        </w:tc>
      </w:tr>
      <w:tr w:rsidR="009D2B05" w:rsidRPr="00A711F0" w:rsidTr="009D2B05">
        <w:trPr>
          <w:cantSplit/>
          <w:trHeight w:val="590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1 275</w:t>
            </w: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0F4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1 259,8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1 357</w:t>
            </w: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3892,3</w:t>
            </w: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D2B05" w:rsidRPr="00A711F0" w:rsidTr="009D2B05">
        <w:trPr>
          <w:cantSplit/>
          <w:trHeight w:val="975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 проездов многоквартирных домов и создание парковочных карманов.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9D2B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9D2B05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2B05" w:rsidRPr="00A711F0" w:rsidRDefault="000F44E4" w:rsidP="00CC2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399,7</w:t>
            </w:r>
          </w:p>
        </w:tc>
      </w:tr>
    </w:tbl>
    <w:p w:rsidR="00CD7931" w:rsidRDefault="00CD7931"/>
    <w:p w:rsidR="00B4442A" w:rsidRDefault="00B4442A">
      <w:pPr>
        <w:sectPr w:rsidR="00B4442A" w:rsidSect="00B444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7931" w:rsidRDefault="00CD7931"/>
    <w:p w:rsidR="00CD7931" w:rsidRDefault="00CD7931"/>
    <w:p w:rsidR="00CD7931" w:rsidRDefault="00CD7931"/>
    <w:p w:rsidR="00CD7931" w:rsidRDefault="00CD7931"/>
    <w:p w:rsidR="00CD7931" w:rsidRDefault="00CD7931"/>
    <w:p w:rsidR="00CD7931" w:rsidRDefault="00CD7931"/>
    <w:p w:rsidR="00CD7931" w:rsidRDefault="00CD7931"/>
    <w:p w:rsidR="00CD7931" w:rsidRDefault="00CD7931"/>
    <w:p w:rsidR="00CD7931" w:rsidRDefault="00CD7931"/>
    <w:p w:rsidR="00CD7931" w:rsidRDefault="00CD7931" w:rsidP="0043720B"/>
    <w:sectPr w:rsidR="00CD7931" w:rsidSect="000F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AF"/>
    <w:rsid w:val="00060CAC"/>
    <w:rsid w:val="000E58AF"/>
    <w:rsid w:val="000F44E4"/>
    <w:rsid w:val="0011515A"/>
    <w:rsid w:val="0043720B"/>
    <w:rsid w:val="00816D06"/>
    <w:rsid w:val="008F04AA"/>
    <w:rsid w:val="009D2B05"/>
    <w:rsid w:val="00B4442A"/>
    <w:rsid w:val="00C416FD"/>
    <w:rsid w:val="00CD7931"/>
    <w:rsid w:val="00E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520C0-27BC-473D-B74F-B627498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.ru/go?www.vlc.ru/law/07_05_2009_131fz.rt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2019-10-01T09:08:00Z</cp:lastPrinted>
  <dcterms:created xsi:type="dcterms:W3CDTF">2019-11-07T05:43:00Z</dcterms:created>
  <dcterms:modified xsi:type="dcterms:W3CDTF">2019-11-07T05:43:00Z</dcterms:modified>
</cp:coreProperties>
</file>