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B" w:rsidRPr="000D7D52" w:rsidRDefault="00F9470D" w:rsidP="0097473E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9264;visibility:visible;mso-wrap-edited:f">
            <v:imagedata r:id="rId8" o:title="" gain="2147483647f" blacklevel="3932f"/>
            <w10:wrap type="topAndBottom"/>
          </v:shape>
          <o:OLEObject Type="Embed" ProgID="Word.Picture.8" ShapeID="_x0000_s1026" DrawAspect="Content" ObjectID="_1695198010" r:id="rId9"/>
        </w:pict>
      </w:r>
      <w:r w:rsidR="006047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F9470D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A2429B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proofErr w:type="gramStart"/>
      <w:r w:rsidR="0056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6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5B" w:rsidRPr="0048445B" w:rsidRDefault="0048445B" w:rsidP="0048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E03132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7DCE" w:rsidRPr="008650C4" w:rsidRDefault="00D37DCE" w:rsidP="00CE1B1C">
      <w:pPr>
        <w:pStyle w:val="a6"/>
        <w:suppressAutoHyphens w:val="0"/>
        <w:spacing w:line="348" w:lineRule="auto"/>
        <w:ind w:firstLine="851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</w:t>
      </w:r>
      <w:r>
        <w:rPr>
          <w:b w:val="0"/>
          <w:i w:val="0"/>
          <w:szCs w:val="28"/>
        </w:rPr>
        <w:t xml:space="preserve">городского поселения </w:t>
      </w:r>
      <w:proofErr w:type="gramStart"/>
      <w:r>
        <w:rPr>
          <w:b w:val="0"/>
          <w:i w:val="0"/>
          <w:szCs w:val="28"/>
        </w:rPr>
        <w:t>Мирный</w:t>
      </w:r>
      <w:proofErr w:type="gram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A2429B" w:rsidRPr="00F53973" w:rsidRDefault="00ED6929" w:rsidP="00CE1B1C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 Внести в административный регламент предоставления администрацией </w:t>
      </w:r>
      <w:r w:rsidR="00E0313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E0313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1E7E7F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24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.07.2018 № </w:t>
      </w:r>
      <w:r w:rsidR="001E7E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A6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7E7F">
        <w:rPr>
          <w:rFonts w:ascii="Times New Roman" w:hAnsi="Times New Roman" w:cs="Times New Roman"/>
          <w:bCs/>
          <w:sz w:val="28"/>
          <w:szCs w:val="28"/>
        </w:rPr>
        <w:t>с изменениями от 30.01.2019 № 18</w:t>
      </w:r>
      <w:r w:rsidR="00111F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589E">
        <w:rPr>
          <w:rFonts w:ascii="Times New Roman" w:hAnsi="Times New Roman" w:cs="Times New Roman"/>
          <w:bCs/>
          <w:sz w:val="28"/>
          <w:szCs w:val="28"/>
        </w:rPr>
        <w:t>от 11.06</w:t>
      </w:r>
      <w:r w:rsidR="00111FA6">
        <w:rPr>
          <w:rFonts w:ascii="Times New Roman" w:hAnsi="Times New Roman" w:cs="Times New Roman"/>
          <w:bCs/>
          <w:sz w:val="28"/>
          <w:szCs w:val="28"/>
        </w:rPr>
        <w:t>.20</w:t>
      </w:r>
      <w:r w:rsidR="008B589E">
        <w:rPr>
          <w:rFonts w:ascii="Times New Roman" w:hAnsi="Times New Roman" w:cs="Times New Roman"/>
          <w:bCs/>
          <w:sz w:val="28"/>
          <w:szCs w:val="28"/>
        </w:rPr>
        <w:t>19</w:t>
      </w:r>
      <w:r w:rsidR="00111F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B589E">
        <w:rPr>
          <w:rFonts w:ascii="Times New Roman" w:hAnsi="Times New Roman" w:cs="Times New Roman"/>
          <w:bCs/>
          <w:sz w:val="28"/>
          <w:szCs w:val="28"/>
        </w:rPr>
        <w:t>75</w:t>
      </w:r>
      <w:r w:rsidR="00C22F56">
        <w:rPr>
          <w:rFonts w:ascii="Times New Roman" w:hAnsi="Times New Roman" w:cs="Times New Roman"/>
          <w:bCs/>
          <w:sz w:val="28"/>
          <w:szCs w:val="28"/>
        </w:rPr>
        <w:t>)</w:t>
      </w:r>
      <w:r w:rsidR="00A2429B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429B" w:rsidRPr="00F53973" w:rsidRDefault="00A2429B" w:rsidP="00185265">
      <w:pPr>
        <w:pStyle w:val="a3"/>
        <w:numPr>
          <w:ilvl w:val="0"/>
          <w:numId w:val="2"/>
        </w:numPr>
        <w:spacing w:after="0" w:line="360" w:lineRule="auto"/>
        <w:ind w:hanging="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CE1B1C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довести до сведения муниципальных служащих администрации </w:t>
      </w:r>
      <w:r w:rsidR="00E0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E0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района Красноярский Самарской области в сети Интернет http://www.kryaradm.ru в разделе «Поселения</w:t>
      </w:r>
      <w:r w:rsid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CE1B1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</w:p>
    <w:p w:rsidR="00A2429B" w:rsidRPr="00AF41F9" w:rsidRDefault="0028228D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  <w:r w:rsid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Мартынов</w:t>
      </w:r>
    </w:p>
    <w:sectPr w:rsidR="00A2429B" w:rsidRPr="00AF41F9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A6" w:rsidRDefault="001B1FA6" w:rsidP="001B1FA6">
      <w:pPr>
        <w:spacing w:after="0" w:line="240" w:lineRule="auto"/>
      </w:pPr>
      <w:r>
        <w:separator/>
      </w:r>
    </w:p>
  </w:endnote>
  <w:endnote w:type="continuationSeparator" w:id="0">
    <w:p w:rsidR="001B1FA6" w:rsidRDefault="001B1FA6" w:rsidP="001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A6" w:rsidRDefault="001B1FA6" w:rsidP="001B1FA6">
      <w:pPr>
        <w:spacing w:after="0" w:line="240" w:lineRule="auto"/>
      </w:pPr>
      <w:r>
        <w:separator/>
      </w:r>
    </w:p>
  </w:footnote>
  <w:footnote w:type="continuationSeparator" w:id="0">
    <w:p w:rsidR="001B1FA6" w:rsidRDefault="001B1FA6" w:rsidP="001B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022C96"/>
    <w:rsid w:val="00045AA2"/>
    <w:rsid w:val="00111FA6"/>
    <w:rsid w:val="00143376"/>
    <w:rsid w:val="00185265"/>
    <w:rsid w:val="001B1FA6"/>
    <w:rsid w:val="001E7E7F"/>
    <w:rsid w:val="00244DFE"/>
    <w:rsid w:val="0028228D"/>
    <w:rsid w:val="003B1793"/>
    <w:rsid w:val="00422230"/>
    <w:rsid w:val="00442024"/>
    <w:rsid w:val="0048445B"/>
    <w:rsid w:val="004E58FB"/>
    <w:rsid w:val="005628A6"/>
    <w:rsid w:val="0056775A"/>
    <w:rsid w:val="005C618A"/>
    <w:rsid w:val="005E50E3"/>
    <w:rsid w:val="0060478B"/>
    <w:rsid w:val="0064089F"/>
    <w:rsid w:val="00656A89"/>
    <w:rsid w:val="006C0394"/>
    <w:rsid w:val="006C5C0A"/>
    <w:rsid w:val="007A7F89"/>
    <w:rsid w:val="00823C49"/>
    <w:rsid w:val="008B589E"/>
    <w:rsid w:val="008F534C"/>
    <w:rsid w:val="0097473E"/>
    <w:rsid w:val="00A2429B"/>
    <w:rsid w:val="00B37ADF"/>
    <w:rsid w:val="00BE7EBF"/>
    <w:rsid w:val="00C22F56"/>
    <w:rsid w:val="00CE1B1C"/>
    <w:rsid w:val="00D37DCE"/>
    <w:rsid w:val="00D83C3A"/>
    <w:rsid w:val="00E0277B"/>
    <w:rsid w:val="00E03132"/>
    <w:rsid w:val="00E06857"/>
    <w:rsid w:val="00ED2C15"/>
    <w:rsid w:val="00ED6929"/>
    <w:rsid w:val="00F638AA"/>
    <w:rsid w:val="00F74336"/>
    <w:rsid w:val="00F9470D"/>
    <w:rsid w:val="00FC25E1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D37D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FA6"/>
  </w:style>
  <w:style w:type="paragraph" w:styleId="a9">
    <w:name w:val="footer"/>
    <w:basedOn w:val="a"/>
    <w:link w:val="aa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D37D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FA6"/>
  </w:style>
  <w:style w:type="paragraph" w:styleId="a9">
    <w:name w:val="footer"/>
    <w:basedOn w:val="a"/>
    <w:link w:val="aa"/>
    <w:uiPriority w:val="99"/>
    <w:unhideWhenUsed/>
    <w:rsid w:val="001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22</cp:revision>
  <cp:lastPrinted>2021-10-08T07:33:00Z</cp:lastPrinted>
  <dcterms:created xsi:type="dcterms:W3CDTF">2021-10-01T10:55:00Z</dcterms:created>
  <dcterms:modified xsi:type="dcterms:W3CDTF">2021-10-08T07:34:00Z</dcterms:modified>
</cp:coreProperties>
</file>