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97" w:rsidRPr="009A41E8" w:rsidRDefault="00F13797" w:rsidP="009A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41E8" w:rsidRDefault="009A41E8" w:rsidP="009A41E8">
      <w:pPr>
        <w:pStyle w:val="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9A41E8" w:rsidRDefault="009A41E8" w:rsidP="009A41E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</w:p>
    <w:p w:rsidR="009A41E8" w:rsidRDefault="009A41E8" w:rsidP="009A41E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9A41E8" w:rsidRDefault="009A41E8" w:rsidP="009A41E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9A41E8" w:rsidRDefault="001D216E" w:rsidP="009A41E8">
      <w:pPr>
        <w:pStyle w:val="3"/>
        <w:jc w:val="center"/>
        <w:rPr>
          <w:b/>
          <w:bCs/>
          <w:sz w:val="28"/>
          <w:szCs w:val="28"/>
        </w:rPr>
      </w:pPr>
      <w:r w:rsidRPr="001D216E">
        <w:pict>
          <v:line id="Прямая соединительная линия 1" o:spid="_x0000_s1027" style="position:absolute;left:0;text-align:left;z-index:251658240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9A41E8" w:rsidRPr="009A41E8" w:rsidRDefault="009A41E8" w:rsidP="009A41E8">
      <w:pPr>
        <w:pStyle w:val="3"/>
        <w:jc w:val="center"/>
        <w:rPr>
          <w:b/>
          <w:bCs/>
          <w:sz w:val="28"/>
          <w:szCs w:val="28"/>
        </w:rPr>
      </w:pPr>
    </w:p>
    <w:p w:rsidR="009A41E8" w:rsidRDefault="009A41E8" w:rsidP="009A41E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A41E8" w:rsidRDefault="009A41E8" w:rsidP="009A41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13ECA">
        <w:rPr>
          <w:rFonts w:ascii="Times New Roman" w:hAnsi="Times New Roman" w:cs="Times New Roman"/>
          <w:sz w:val="28"/>
        </w:rPr>
        <w:t>19 июня</w:t>
      </w:r>
      <w:r>
        <w:rPr>
          <w:rFonts w:ascii="Times New Roman" w:hAnsi="Times New Roman" w:cs="Times New Roman"/>
          <w:sz w:val="28"/>
        </w:rPr>
        <w:t xml:space="preserve"> 2019 г.  №  </w:t>
      </w:r>
      <w:r w:rsidR="00613ECA">
        <w:rPr>
          <w:rFonts w:ascii="Times New Roman" w:hAnsi="Times New Roman" w:cs="Times New Roman"/>
          <w:sz w:val="28"/>
        </w:rPr>
        <w:t>78</w:t>
      </w:r>
    </w:p>
    <w:p w:rsidR="00F13797" w:rsidRPr="009A41E8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gramStart"/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9A4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9A4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</w:t>
      </w:r>
      <w:r w:rsidR="009A4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9A4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 от </w:t>
      </w:r>
      <w:r w:rsidR="00C927F3">
        <w:rPr>
          <w:rFonts w:ascii="Times New Roman" w:hAnsi="Times New Roman" w:cs="Times New Roman"/>
          <w:sz w:val="28"/>
          <w:szCs w:val="28"/>
        </w:rPr>
        <w:t>27.12.</w:t>
      </w:r>
      <w:r w:rsidR="003B6422" w:rsidRPr="003B6422">
        <w:rPr>
          <w:rFonts w:ascii="Times New Roman" w:hAnsi="Times New Roman" w:cs="Times New Roman"/>
          <w:sz w:val="28"/>
          <w:szCs w:val="28"/>
        </w:rPr>
        <w:t>201</w:t>
      </w:r>
      <w:r w:rsidR="00C927F3">
        <w:rPr>
          <w:rFonts w:ascii="Times New Roman" w:hAnsi="Times New Roman" w:cs="Times New Roman"/>
          <w:sz w:val="28"/>
          <w:szCs w:val="28"/>
        </w:rPr>
        <w:t>7</w:t>
      </w:r>
      <w:r w:rsidR="003B6422" w:rsidRPr="003B64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7F3">
        <w:rPr>
          <w:rFonts w:ascii="Times New Roman" w:hAnsi="Times New Roman" w:cs="Times New Roman"/>
          <w:sz w:val="28"/>
          <w:szCs w:val="28"/>
        </w:rPr>
        <w:t>37(с изменениями от  20.05.2019 № 22</w:t>
      </w:r>
      <w:r w:rsidR="003B6422">
        <w:rPr>
          <w:rFonts w:ascii="Times New Roman" w:hAnsi="Times New Roman" w:cs="Times New Roman"/>
          <w:sz w:val="28"/>
          <w:szCs w:val="28"/>
        </w:rPr>
        <w:t xml:space="preserve"> , </w:t>
      </w:r>
      <w:r w:rsidR="003B6422" w:rsidRPr="003B6422">
        <w:rPr>
          <w:rFonts w:ascii="Times New Roman" w:hAnsi="Times New Roman" w:cs="Times New Roman"/>
          <w:sz w:val="28"/>
          <w:szCs w:val="28"/>
        </w:rPr>
        <w:t>подпунктом 21 пункта 1 статьи 7</w:t>
      </w:r>
      <w:r w:rsidR="003B6422"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proofErr w:type="gramStart"/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Мирный</w:t>
      </w:r>
      <w:proofErr w:type="gramEnd"/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Мирный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13.07.2015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3B6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Мирный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F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постановления возложить на заместителя главы поселения </w:t>
      </w:r>
      <w:proofErr w:type="spellStart"/>
      <w:r w:rsidR="00F0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 w:rsidR="00F0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="00F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  <w:r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И.А. </w:t>
      </w:r>
      <w:proofErr w:type="spellStart"/>
      <w:r w:rsidR="00F0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Иголкина</w:t>
      </w:r>
      <w:proofErr w:type="spellEnd"/>
      <w:r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Pr="00883A3A" w:rsidRDefault="00B15D26" w:rsidP="00B15D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883A3A">
        <w:rPr>
          <w:rFonts w:ascii="Times New Roman" w:hAnsi="Times New Roman" w:cs="Times New Roman"/>
          <w:sz w:val="24"/>
          <w:szCs w:val="24"/>
        </w:rPr>
        <w:t>УТВЕРЖДЁН</w:t>
      </w:r>
    </w:p>
    <w:p w:rsidR="00B15D26" w:rsidRPr="00883A3A" w:rsidRDefault="00B15D26" w:rsidP="00B15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3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3A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15D26" w:rsidRDefault="00B15D26" w:rsidP="00B15D26">
      <w:pPr>
        <w:pStyle w:val="ConsPlus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26" w:rsidRPr="00883A3A" w:rsidRDefault="00B15D26" w:rsidP="00B15D26">
      <w:pPr>
        <w:pStyle w:val="ConsPlus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A3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15D26" w:rsidRPr="00883A3A" w:rsidRDefault="00B15D26" w:rsidP="00B15D26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83A3A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883A3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5D26" w:rsidRPr="00883A3A" w:rsidRDefault="00B15D26" w:rsidP="00B15D26">
      <w:pPr>
        <w:pStyle w:val="a7"/>
        <w:suppressAutoHyphens w:val="0"/>
        <w:jc w:val="center"/>
        <w:rPr>
          <w:b w:val="0"/>
          <w:i w:val="0"/>
          <w:sz w:val="24"/>
          <w:szCs w:val="24"/>
        </w:rPr>
      </w:pPr>
      <w:r w:rsidRPr="00883A3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83A3A">
        <w:rPr>
          <w:b w:val="0"/>
          <w:i w:val="0"/>
          <w:sz w:val="24"/>
          <w:szCs w:val="24"/>
        </w:rPr>
        <w:t xml:space="preserve">от   </w:t>
      </w:r>
      <w:r>
        <w:rPr>
          <w:b w:val="0"/>
          <w:i w:val="0"/>
          <w:sz w:val="24"/>
          <w:szCs w:val="24"/>
        </w:rPr>
        <w:t>19.06.2019</w:t>
      </w:r>
      <w:r w:rsidRPr="00883A3A">
        <w:rPr>
          <w:b w:val="0"/>
          <w:i w:val="0"/>
          <w:sz w:val="24"/>
          <w:szCs w:val="24"/>
        </w:rPr>
        <w:t xml:space="preserve">  № </w:t>
      </w:r>
      <w:r>
        <w:rPr>
          <w:b w:val="0"/>
          <w:i w:val="0"/>
          <w:sz w:val="24"/>
          <w:szCs w:val="24"/>
        </w:rPr>
        <w:t>78</w:t>
      </w:r>
    </w:p>
    <w:p w:rsidR="00B15D26" w:rsidRPr="00883A3A" w:rsidRDefault="00B15D26" w:rsidP="00B15D26">
      <w:pPr>
        <w:pStyle w:val="a7"/>
        <w:suppressAutoHyphens w:val="0"/>
        <w:jc w:val="center"/>
        <w:rPr>
          <w:b w:val="0"/>
          <w:i w:val="0"/>
          <w:sz w:val="24"/>
          <w:szCs w:val="24"/>
        </w:rPr>
      </w:pPr>
    </w:p>
    <w:p w:rsidR="00B15D26" w:rsidRPr="00304CFE" w:rsidRDefault="00B15D26" w:rsidP="00B1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B15D26" w:rsidRPr="00687E47" w:rsidRDefault="00B15D26" w:rsidP="00B15D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15D26" w:rsidRPr="004D60D0" w:rsidRDefault="00B15D26" w:rsidP="00B15D2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B15D26" w:rsidRDefault="00B15D26" w:rsidP="00B15D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D26" w:rsidRDefault="00B15D26" w:rsidP="00B15D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D26" w:rsidRPr="00F417B2" w:rsidRDefault="00B15D26" w:rsidP="00B15D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5D26" w:rsidRPr="00F34AC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городского поселения Мирный муниципального района Красноярский Самарской области, </w:t>
      </w:r>
      <w:r w:rsidRPr="0030367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03678">
        <w:rPr>
          <w:rFonts w:ascii="Times New Roman" w:hAnsi="Times New Roman" w:cs="Times New Roman"/>
          <w:bCs/>
          <w:sz w:val="28"/>
          <w:szCs w:val="28"/>
        </w:rPr>
        <w:t xml:space="preserve"> также использования сведений, содержащихся в картах-схемах, в контрольных мероприятиях.</w:t>
      </w:r>
    </w:p>
    <w:p w:rsidR="00B15D26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городского поселения Мирный муниципального района Красноярский Самарской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27.12.2017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 (с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20.05.19 № 22).</w:t>
      </w:r>
    </w:p>
    <w:p w:rsidR="00B15D26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лагоустроитель - собственник или иной законный владелец здания, строения, сооружения,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уполномоченные собственниками или иными законными владельцами зданий, сооружений, земельных участков принимать участие в содержании прилегающих территорий, обязанные в силу требований действующего законодательства,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  <w:proofErr w:type="gramEnd"/>
    </w:p>
    <w:p w:rsidR="00B15D26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Мирный.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основе,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B15D26" w:rsidRPr="004D60D0" w:rsidRDefault="00B15D26" w:rsidP="00B15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B15D26" w:rsidRDefault="00B15D26" w:rsidP="00B15D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а) фамилии, имени, отчества (при наличии) гражданина или полного наименования юридического лица, места нахождения;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 xml:space="preserve"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B15D26" w:rsidRPr="00CD3C37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B15D26" w:rsidRPr="00E77D3F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срока для устранения, который не должен превышать 10 рабочих дней со дня получения уведомления.</w:t>
      </w:r>
      <w:proofErr w:type="gramEnd"/>
    </w:p>
    <w:p w:rsidR="00B15D26" w:rsidRPr="00E77D3F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>
        <w:rPr>
          <w:rFonts w:ascii="Times New Roman" w:hAnsi="Times New Roman" w:cs="Times New Roman"/>
          <w:sz w:val="28"/>
          <w:szCs w:val="28"/>
        </w:rPr>
        <w:t>Главой городского поселения Мирный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B15D26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B15D26" w:rsidRPr="00222B4C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B15D26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E6500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 путем внесения записи в реестр Соглашений.</w:t>
      </w:r>
    </w:p>
    <w:p w:rsidR="00B15D26" w:rsidRPr="001E6500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B15D26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D26" w:rsidRPr="004B1815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публичной кадастровой карты </w:t>
      </w:r>
      <w:r w:rsidRPr="0088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1:500.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земельные участки, находящиеся в собственности юридических и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лиц;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B15D26" w:rsidRPr="001E6500" w:rsidRDefault="00B15D26" w:rsidP="00B15D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B15D26" w:rsidRPr="00B6538A" w:rsidRDefault="00B15D26" w:rsidP="00B15D26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B15D26" w:rsidRPr="00B6538A" w:rsidRDefault="00B15D26" w:rsidP="00B15D2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B15D26" w:rsidRPr="00B6538A" w:rsidRDefault="00B15D26" w:rsidP="00B15D26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B15D26" w:rsidRPr="00B6538A" w:rsidRDefault="00B15D26" w:rsidP="00B15D26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  <w:proofErr w:type="gramEnd"/>
    </w:p>
    <w:p w:rsidR="00B15D26" w:rsidRDefault="00B15D26" w:rsidP="00B15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B15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Pr="002132A2" w:rsidRDefault="00B15D26" w:rsidP="00B15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B15D26" w:rsidRPr="002132A2" w:rsidRDefault="00B15D26" w:rsidP="00B15D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B15D26" w:rsidRPr="002132A2" w:rsidRDefault="00B15D26" w:rsidP="00B15D2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B15D26" w:rsidRDefault="00B15D26" w:rsidP="00B15D2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7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B15D26" w:rsidRPr="00453423" w:rsidRDefault="00B15D26" w:rsidP="00B15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B15D26" w:rsidRPr="00453423" w:rsidRDefault="00B15D26" w:rsidP="00B15D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Мониторинг мероприятий по благоустройству территории городского поселения Мирный (далее - мониторинг) проводится ежеквартально, а также по информации, поступившей в администрацию городского поселения Мирный.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5" w:name="Par13"/>
      <w:bookmarkEnd w:id="15"/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B15D26" w:rsidRPr="00453423" w:rsidRDefault="00B15D26" w:rsidP="00B15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B15D26" w:rsidRPr="00453423" w:rsidRDefault="00B15D26" w:rsidP="00B15D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D26" w:rsidRDefault="00B15D26" w:rsidP="00B15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B15D26" w:rsidRPr="002132A2" w:rsidRDefault="00B15D26" w:rsidP="00B15D2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26" w:rsidRPr="001E6500" w:rsidRDefault="00B15D26" w:rsidP="00B15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26" w:rsidRDefault="00B15D26" w:rsidP="00B1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D26" w:rsidRDefault="00B15D26" w:rsidP="00B15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Default="00B15D26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26" w:rsidRPr="007B13CA" w:rsidRDefault="00B15D26" w:rsidP="00B15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B13C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15D26" w:rsidRPr="007B13CA" w:rsidRDefault="00B15D26" w:rsidP="00B15D26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7B13CA">
        <w:rPr>
          <w:b w:val="0"/>
          <w:i w:val="0"/>
          <w:sz w:val="24"/>
          <w:szCs w:val="24"/>
        </w:rPr>
        <w:t xml:space="preserve">к Порядку </w:t>
      </w:r>
      <w:r w:rsidRPr="007B13CA">
        <w:rPr>
          <w:b w:val="0"/>
          <w:bCs/>
          <w:i w:val="0"/>
          <w:sz w:val="24"/>
          <w:szCs w:val="24"/>
        </w:rPr>
        <w:t xml:space="preserve">заключения соглашения </w:t>
      </w:r>
      <w:proofErr w:type="gramStart"/>
      <w:r w:rsidRPr="007B13CA">
        <w:rPr>
          <w:b w:val="0"/>
          <w:bCs/>
          <w:i w:val="0"/>
          <w:sz w:val="24"/>
          <w:szCs w:val="24"/>
        </w:rPr>
        <w:t>об</w:t>
      </w:r>
      <w:proofErr w:type="gramEnd"/>
      <w:r w:rsidRPr="007B13CA">
        <w:rPr>
          <w:b w:val="0"/>
          <w:bCs/>
          <w:i w:val="0"/>
          <w:sz w:val="24"/>
          <w:szCs w:val="24"/>
        </w:rPr>
        <w:t xml:space="preserve"> </w:t>
      </w:r>
    </w:p>
    <w:p w:rsidR="00B15D26" w:rsidRPr="007B13CA" w:rsidRDefault="00B15D26" w:rsidP="00B15D26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7B13CA">
        <w:rPr>
          <w:b w:val="0"/>
          <w:bCs/>
          <w:i w:val="0"/>
          <w:sz w:val="24"/>
          <w:szCs w:val="24"/>
        </w:rPr>
        <w:t xml:space="preserve">определении границ </w:t>
      </w:r>
      <w:proofErr w:type="gramStart"/>
      <w:r w:rsidRPr="007B13CA">
        <w:rPr>
          <w:b w:val="0"/>
          <w:bCs/>
          <w:i w:val="0"/>
          <w:sz w:val="24"/>
          <w:szCs w:val="24"/>
        </w:rPr>
        <w:t>прилегающей</w:t>
      </w:r>
      <w:proofErr w:type="gramEnd"/>
      <w:r w:rsidRPr="007B13CA">
        <w:rPr>
          <w:b w:val="0"/>
          <w:bCs/>
          <w:i w:val="0"/>
          <w:sz w:val="24"/>
          <w:szCs w:val="24"/>
        </w:rPr>
        <w:t xml:space="preserve"> </w:t>
      </w:r>
    </w:p>
    <w:p w:rsidR="00B15D26" w:rsidRPr="007B13CA" w:rsidRDefault="00B15D26" w:rsidP="00B15D26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7B13CA">
        <w:rPr>
          <w:b w:val="0"/>
          <w:bCs/>
          <w:i w:val="0"/>
          <w:sz w:val="24"/>
          <w:szCs w:val="24"/>
        </w:rPr>
        <w:t>территории между администрацией</w:t>
      </w:r>
    </w:p>
    <w:p w:rsidR="00B15D26" w:rsidRPr="007B13CA" w:rsidRDefault="00B15D26" w:rsidP="00B15D26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7B13CA">
        <w:rPr>
          <w:b w:val="0"/>
          <w:bCs/>
          <w:i w:val="0"/>
          <w:sz w:val="24"/>
          <w:szCs w:val="24"/>
        </w:rPr>
        <w:t xml:space="preserve"> городского поселения </w:t>
      </w:r>
      <w:proofErr w:type="gramStart"/>
      <w:r w:rsidRPr="007B13CA">
        <w:rPr>
          <w:b w:val="0"/>
          <w:bCs/>
          <w:i w:val="0"/>
          <w:sz w:val="24"/>
          <w:szCs w:val="24"/>
        </w:rPr>
        <w:t>Мирный</w:t>
      </w:r>
      <w:proofErr w:type="gramEnd"/>
      <w:r w:rsidRPr="007B13CA">
        <w:rPr>
          <w:b w:val="0"/>
          <w:bCs/>
          <w:i w:val="0"/>
          <w:sz w:val="24"/>
          <w:szCs w:val="24"/>
        </w:rPr>
        <w:t xml:space="preserve">  и собственником </w:t>
      </w:r>
    </w:p>
    <w:p w:rsidR="00B15D26" w:rsidRPr="007B13CA" w:rsidRDefault="00B15D26" w:rsidP="00B15D26">
      <w:pPr>
        <w:pStyle w:val="a7"/>
        <w:jc w:val="right"/>
        <w:rPr>
          <w:b w:val="0"/>
          <w:bCs/>
          <w:i w:val="0"/>
          <w:sz w:val="24"/>
          <w:szCs w:val="24"/>
        </w:rPr>
      </w:pPr>
      <w:r w:rsidRPr="007B13CA">
        <w:rPr>
          <w:b w:val="0"/>
          <w:bCs/>
          <w:i w:val="0"/>
          <w:sz w:val="24"/>
          <w:szCs w:val="24"/>
        </w:rPr>
        <w:t xml:space="preserve">или иным законным владельцем здания, </w:t>
      </w:r>
    </w:p>
    <w:p w:rsidR="00B15D26" w:rsidRPr="00884E7B" w:rsidRDefault="00B15D26" w:rsidP="00B15D26">
      <w:pPr>
        <w:pStyle w:val="a7"/>
        <w:jc w:val="right"/>
        <w:rPr>
          <w:b w:val="0"/>
          <w:i w:val="0"/>
        </w:rPr>
      </w:pPr>
      <w:r w:rsidRPr="007B13CA">
        <w:rPr>
          <w:b w:val="0"/>
          <w:bCs/>
          <w:i w:val="0"/>
          <w:sz w:val="24"/>
          <w:szCs w:val="24"/>
        </w:rPr>
        <w:t>строения, сооружения, земельного участка</w:t>
      </w:r>
    </w:p>
    <w:p w:rsidR="00B15D26" w:rsidRPr="00884E7B" w:rsidRDefault="00B15D26" w:rsidP="00B15D26">
      <w:pPr>
        <w:pStyle w:val="a7"/>
      </w:pPr>
    </w:p>
    <w:p w:rsidR="00B15D26" w:rsidRPr="00454930" w:rsidRDefault="00B15D26" w:rsidP="00B15D26">
      <w:pPr>
        <w:pStyle w:val="a7"/>
        <w:suppressAutoHyphens w:val="0"/>
        <w:jc w:val="center"/>
        <w:rPr>
          <w:b w:val="0"/>
          <w:i w:val="0"/>
        </w:rPr>
      </w:pPr>
    </w:p>
    <w:p w:rsidR="00B15D26" w:rsidRPr="00454930" w:rsidRDefault="00B15D26" w:rsidP="00B15D26">
      <w:pPr>
        <w:pStyle w:val="a7"/>
        <w:suppressAutoHyphens w:val="0"/>
        <w:jc w:val="center"/>
        <w:rPr>
          <w:b w:val="0"/>
          <w:i w:val="0"/>
        </w:rPr>
      </w:pPr>
    </w:p>
    <w:p w:rsidR="00B15D26" w:rsidRDefault="00B15D26" w:rsidP="00B15D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D26" w:rsidRDefault="00B15D26" w:rsidP="00B15D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В администрацию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B15D26" w:rsidRDefault="00B15D26" w:rsidP="00B15D26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B15D26" w:rsidRDefault="00B15D26" w:rsidP="00B15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15D26" w:rsidRDefault="00B15D26" w:rsidP="00B15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B15D26" w:rsidRDefault="00B15D26" w:rsidP="00B15D26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15D26" w:rsidRDefault="00B15D26" w:rsidP="00B15D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5D26" w:rsidRPr="000325B8" w:rsidRDefault="00B15D26" w:rsidP="00B1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B15D26" w:rsidRPr="000325B8" w:rsidRDefault="00B15D26" w:rsidP="00B15D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B15D26" w:rsidRPr="000325B8" w:rsidRDefault="00B15D26" w:rsidP="00B15D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B15D26" w:rsidRDefault="00B15D26" w:rsidP="00B1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D26" w:rsidRDefault="00B15D26" w:rsidP="00B15D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благоустройства городского поселения Мирный, утвержденных решением Собрания представителей городского поселения Мирный от 27.12.2017 (с изменениями от 20.05.2019 № 22), прошу закрепить территорию в целях ее содержания и уборки, прилегающую к принадлежащему мне ____________________________________________________________</w:t>
      </w:r>
    </w:p>
    <w:p w:rsidR="00B15D26" w:rsidRDefault="00B15D26" w:rsidP="00B15D26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5D26" w:rsidRDefault="00B15D26" w:rsidP="00B15D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B15D26" w:rsidRDefault="00B15D26" w:rsidP="00B15D26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B15D26" w:rsidRDefault="00B15D26" w:rsidP="00B15D2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15D26" w:rsidRDefault="00B15D26" w:rsidP="00B15D26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875" w:rsidRPr="009F0875" w:rsidSect="009F0875">
      <w:headerReference w:type="default" r:id="rId8"/>
      <w:headerReference w:type="first" r:id="rId9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DA" w:rsidRDefault="00780EDA" w:rsidP="009F0875">
      <w:pPr>
        <w:spacing w:after="0" w:line="240" w:lineRule="auto"/>
      </w:pPr>
      <w:r>
        <w:separator/>
      </w:r>
    </w:p>
  </w:endnote>
  <w:endnote w:type="continuationSeparator" w:id="0">
    <w:p w:rsidR="00780EDA" w:rsidRDefault="00780EDA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DA" w:rsidRDefault="00780EDA" w:rsidP="009F0875">
      <w:pPr>
        <w:spacing w:after="0" w:line="240" w:lineRule="auto"/>
      </w:pPr>
      <w:r>
        <w:separator/>
      </w:r>
    </w:p>
  </w:footnote>
  <w:footnote w:type="continuationSeparator" w:id="0">
    <w:p w:rsidR="00780EDA" w:rsidRDefault="00780EDA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9F0875" w:rsidRDefault="001D216E">
        <w:pPr>
          <w:pStyle w:val="a3"/>
          <w:jc w:val="center"/>
        </w:pPr>
        <w:r>
          <w:fldChar w:fldCharType="begin"/>
        </w:r>
        <w:r w:rsidR="009F0875">
          <w:instrText>PAGE   \* MERGEFORMAT</w:instrText>
        </w:r>
        <w:r>
          <w:fldChar w:fldCharType="separate"/>
        </w:r>
        <w:r w:rsidR="00B15D26">
          <w:rPr>
            <w:noProof/>
          </w:rPr>
          <w:t>14</w:t>
        </w:r>
        <w:r>
          <w:fldChar w:fldCharType="end"/>
        </w:r>
      </w:p>
    </w:sdtContent>
  </w:sdt>
  <w:p w:rsidR="009F0875" w:rsidRDefault="009F0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E8" w:rsidRPr="009A41E8" w:rsidRDefault="009A41E8">
    <w:pPr>
      <w:pStyle w:val="a3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1D216E"/>
    <w:rsid w:val="003B6422"/>
    <w:rsid w:val="004A6074"/>
    <w:rsid w:val="00517C2B"/>
    <w:rsid w:val="00575874"/>
    <w:rsid w:val="005A1D6E"/>
    <w:rsid w:val="005F422B"/>
    <w:rsid w:val="00613ECA"/>
    <w:rsid w:val="00695519"/>
    <w:rsid w:val="00720AC0"/>
    <w:rsid w:val="007372BF"/>
    <w:rsid w:val="00762191"/>
    <w:rsid w:val="00780EDA"/>
    <w:rsid w:val="007C01DE"/>
    <w:rsid w:val="008F2464"/>
    <w:rsid w:val="009533EA"/>
    <w:rsid w:val="009A41E8"/>
    <w:rsid w:val="009F0875"/>
    <w:rsid w:val="00B15D26"/>
    <w:rsid w:val="00B40A46"/>
    <w:rsid w:val="00B92BDA"/>
    <w:rsid w:val="00C927F3"/>
    <w:rsid w:val="00CF3448"/>
    <w:rsid w:val="00D23E10"/>
    <w:rsid w:val="00D60EC8"/>
    <w:rsid w:val="00DF0DDC"/>
    <w:rsid w:val="00F00ACB"/>
    <w:rsid w:val="00F03405"/>
    <w:rsid w:val="00F0426F"/>
    <w:rsid w:val="00F1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styleId="3">
    <w:name w:val="Body Text 3"/>
    <w:basedOn w:val="a"/>
    <w:link w:val="30"/>
    <w:uiPriority w:val="99"/>
    <w:unhideWhenUsed/>
    <w:rsid w:val="009A41E8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A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дресат (кому)"/>
    <w:basedOn w:val="a"/>
    <w:rsid w:val="00B15D2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B15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15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8A32BBA56C56D9FD9C89E4DACFC101952ACAE0108BB4E295858703F7D3AEE5A0B3CD7EE6BA694AF2723ENFGA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Name</cp:lastModifiedBy>
  <cp:revision>12</cp:revision>
  <cp:lastPrinted>2019-06-20T12:16:00Z</cp:lastPrinted>
  <dcterms:created xsi:type="dcterms:W3CDTF">2019-04-10T11:51:00Z</dcterms:created>
  <dcterms:modified xsi:type="dcterms:W3CDTF">2019-06-26T06:39:00Z</dcterms:modified>
</cp:coreProperties>
</file>