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0002" w14:textId="7AA6DFA9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6EDF5818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536D627A" w:rsidR="0011515A" w:rsidRDefault="00C81C9D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38AC9FCC" w:rsidR="0011515A" w:rsidRDefault="00BE0436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403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декабря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 w:rsidR="0011515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</w:t>
      </w:r>
      <w:r w:rsidR="004A4030">
        <w:rPr>
          <w:b/>
          <w:sz w:val="28"/>
          <w:szCs w:val="28"/>
        </w:rPr>
        <w:t>64</w:t>
      </w:r>
      <w:bookmarkStart w:id="0" w:name="_GoBack"/>
      <w:bookmarkEnd w:id="0"/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3CF27006" w14:textId="75737983" w:rsidR="00113EBB" w:rsidRPr="00D61EE9" w:rsidRDefault="00113EBB" w:rsidP="00113EBB">
      <w:pPr>
        <w:pStyle w:val="1"/>
        <w:spacing w:line="240" w:lineRule="auto"/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</w:t>
      </w:r>
      <w:r w:rsidR="00BE0436" w:rsidRPr="00D61EE9">
        <w:rPr>
          <w:szCs w:val="28"/>
        </w:rPr>
        <w:t>р на</w:t>
      </w:r>
      <w:r w:rsidRPr="00D61EE9">
        <w:rPr>
          <w:szCs w:val="28"/>
        </w:rPr>
        <w:t xml:space="preserve"> территории </w:t>
      </w:r>
      <w:r w:rsidR="00C81C9D">
        <w:rPr>
          <w:szCs w:val="28"/>
        </w:rPr>
        <w:t>городского поселения Мирный</w:t>
      </w:r>
      <w:r w:rsidR="00BE0436">
        <w:rPr>
          <w:szCs w:val="28"/>
        </w:rPr>
        <w:t xml:space="preserve"> муниципального</w:t>
      </w:r>
      <w:r w:rsidRPr="00D61EE9">
        <w:rPr>
          <w:szCs w:val="28"/>
        </w:rPr>
        <w:t xml:space="preserve"> района Красноярский </w:t>
      </w:r>
      <w:r w:rsidRPr="00D61EE9">
        <w:t>Самарской области</w:t>
      </w:r>
    </w:p>
    <w:p w14:paraId="3BC05A24" w14:textId="77777777" w:rsidR="00113EBB" w:rsidRPr="00D61EE9" w:rsidRDefault="00113EBB" w:rsidP="00113EBB">
      <w:pPr>
        <w:pStyle w:val="1"/>
        <w:spacing w:line="480" w:lineRule="auto"/>
        <w:rPr>
          <w:sz w:val="24"/>
          <w:szCs w:val="24"/>
        </w:rPr>
      </w:pPr>
    </w:p>
    <w:p w14:paraId="5D4EE740" w14:textId="3B744BCF" w:rsidR="00113EBB" w:rsidRDefault="00113EBB" w:rsidP="00113EBB">
      <w:pPr>
        <w:pStyle w:val="ae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пунктом 22 статьи 77 Устава </w:t>
      </w:r>
      <w:r w:rsidR="00C81C9D">
        <w:t>городского поселения Мирный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 w:rsidR="00C81C9D">
        <w:t>городского поселения Мирный</w:t>
      </w:r>
      <w:r>
        <w:t xml:space="preserve"> </w:t>
      </w:r>
      <w:r w:rsidRPr="00D61EE9">
        <w:t xml:space="preserve">муниципального района Красноярский Самарской области,  Администрация </w:t>
      </w:r>
      <w:r w:rsidR="00C81C9D">
        <w:t>городского поселения Мирный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14:paraId="370A69BA" w14:textId="77777777" w:rsidR="00113EBB" w:rsidRPr="0039129B" w:rsidRDefault="00113EBB" w:rsidP="004A4030">
      <w:pPr>
        <w:pStyle w:val="ae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14:paraId="2586D87E" w14:textId="1D65FDBA" w:rsidR="00113EBB" w:rsidRPr="00113EBB" w:rsidRDefault="00113EBB" w:rsidP="004A4030">
      <w:pPr>
        <w:pStyle w:val="aa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</w:t>
      </w:r>
      <w:r w:rsidR="00C81C9D">
        <w:rPr>
          <w:sz w:val="28"/>
          <w:szCs w:val="28"/>
        </w:rPr>
        <w:t xml:space="preserve">городского </w:t>
      </w:r>
      <w:r w:rsidR="00C81C9D">
        <w:rPr>
          <w:sz w:val="28"/>
          <w:szCs w:val="28"/>
        </w:rPr>
        <w:lastRenderedPageBreak/>
        <w:t>поселения Мирный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14:paraId="412C1E09" w14:textId="3ADA2B91" w:rsidR="00113EBB" w:rsidRPr="00113EBB" w:rsidRDefault="00113EBB" w:rsidP="004A403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</w:t>
      </w:r>
      <w:r w:rsidR="004A4030">
        <w:rPr>
          <w:sz w:val="28"/>
          <w:szCs w:val="28"/>
        </w:rPr>
        <w:t>овли, торговых мест на ярмарках.</w:t>
      </w:r>
    </w:p>
    <w:p w14:paraId="548904F4" w14:textId="3496D670" w:rsidR="00113EBB" w:rsidRPr="00113EBB" w:rsidRDefault="00113EBB" w:rsidP="004A403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</w:t>
      </w:r>
      <w:r w:rsidR="004A4030">
        <w:rPr>
          <w:sz w:val="28"/>
          <w:szCs w:val="28"/>
        </w:rPr>
        <w:t>ческими лицами.</w:t>
      </w:r>
    </w:p>
    <w:p w14:paraId="278FDBA2" w14:textId="766CD36A" w:rsidR="00113EBB" w:rsidRPr="00113EBB" w:rsidRDefault="00113EBB" w:rsidP="004A403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</w:t>
      </w:r>
      <w:r w:rsidR="004A4030">
        <w:rPr>
          <w:sz w:val="28"/>
          <w:szCs w:val="28"/>
        </w:rPr>
        <w:t>мещения таких торговых объектов.</w:t>
      </w:r>
    </w:p>
    <w:p w14:paraId="54E9AB45" w14:textId="60B82589" w:rsidR="00113EBB" w:rsidRPr="00113EBB" w:rsidRDefault="00113EBB" w:rsidP="004A403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</w:t>
      </w:r>
      <w:r w:rsidR="004A4030">
        <w:rPr>
          <w:sz w:val="28"/>
          <w:szCs w:val="28"/>
        </w:rPr>
        <w:t>мест для осуществления торговли.</w:t>
      </w:r>
    </w:p>
    <w:p w14:paraId="235C529B" w14:textId="781D19EE" w:rsidR="00113EBB" w:rsidRPr="00113EBB" w:rsidRDefault="00113EBB" w:rsidP="004A4030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</w:t>
      </w:r>
      <w:r w:rsidR="00C81C9D">
        <w:rPr>
          <w:sz w:val="28"/>
          <w:szCs w:val="28"/>
        </w:rPr>
        <w:t>городского поселения Мирный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официальных сайтах администраций городских и сельских поселений </w:t>
      </w:r>
      <w:r w:rsidR="004A4030">
        <w:rPr>
          <w:sz w:val="28"/>
          <w:szCs w:val="28"/>
        </w:rPr>
        <w:t>в сети Интернет.</w:t>
      </w:r>
    </w:p>
    <w:p w14:paraId="27D9C44D" w14:textId="7F72AD90" w:rsidR="00113EBB" w:rsidRPr="00113EBB" w:rsidRDefault="00113EBB" w:rsidP="004A4030">
      <w:pPr>
        <w:shd w:val="clear" w:color="auto" w:fill="FFFFFF"/>
        <w:tabs>
          <w:tab w:val="left" w:leader="underscore" w:pos="9468"/>
        </w:tabs>
        <w:spacing w:line="348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</w:t>
      </w:r>
      <w:r w:rsidR="00C81C9D">
        <w:rPr>
          <w:color w:val="000000"/>
          <w:sz w:val="28"/>
          <w:szCs w:val="28"/>
        </w:rPr>
        <w:t>Городское</w:t>
      </w:r>
      <w:r w:rsidRPr="007B70B9">
        <w:rPr>
          <w:color w:val="000000"/>
          <w:sz w:val="28"/>
          <w:szCs w:val="28"/>
        </w:rPr>
        <w:t xml:space="preserve"> поселение </w:t>
      </w:r>
      <w:r w:rsidR="00C81C9D">
        <w:rPr>
          <w:color w:val="000000"/>
          <w:sz w:val="28"/>
          <w:szCs w:val="28"/>
        </w:rPr>
        <w:t>Мирный</w:t>
      </w:r>
      <w:r w:rsidRPr="007B70B9">
        <w:rPr>
          <w:color w:val="000000"/>
          <w:sz w:val="28"/>
          <w:szCs w:val="28"/>
        </w:rPr>
        <w:t>/.</w:t>
      </w:r>
    </w:p>
    <w:p w14:paraId="684C7618" w14:textId="77777777" w:rsidR="00113EBB" w:rsidRPr="00113EBB" w:rsidRDefault="00113EBB" w:rsidP="004A4030">
      <w:pPr>
        <w:pStyle w:val="aa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585B526E" w14:textId="256BA130" w:rsidR="00113EBB" w:rsidRPr="00113EBB" w:rsidRDefault="00113EBB" w:rsidP="004A403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14:paraId="42762C63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A48614C" w14:textId="583CA890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r w:rsidRPr="00E2177B">
        <w:rPr>
          <w:b/>
          <w:color w:val="000000"/>
          <w:sz w:val="28"/>
          <w:szCs w:val="28"/>
        </w:rPr>
        <w:t>Глава поселения</w:t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="004A4030">
        <w:rPr>
          <w:b/>
          <w:color w:val="000000"/>
          <w:sz w:val="28"/>
          <w:szCs w:val="28"/>
        </w:rPr>
        <w:t>А.А. Мартынов</w:t>
      </w: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3BAA" w14:textId="77777777" w:rsidR="000D2C76" w:rsidRDefault="000D2C76" w:rsidP="000F08B2">
      <w:r>
        <w:separator/>
      </w:r>
    </w:p>
  </w:endnote>
  <w:endnote w:type="continuationSeparator" w:id="0">
    <w:p w14:paraId="2CD57755" w14:textId="77777777" w:rsidR="000D2C76" w:rsidRDefault="000D2C76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18FF" w14:textId="77777777" w:rsidR="000D2C76" w:rsidRDefault="000D2C76" w:rsidP="000F08B2">
      <w:r>
        <w:separator/>
      </w:r>
    </w:p>
  </w:footnote>
  <w:footnote w:type="continuationSeparator" w:id="0">
    <w:p w14:paraId="4BE33E5F" w14:textId="77777777" w:rsidR="000D2C76" w:rsidRDefault="000D2C76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67089"/>
    <w:rsid w:val="000D2C76"/>
    <w:rsid w:val="000E58AF"/>
    <w:rsid w:val="000F08B2"/>
    <w:rsid w:val="000F44E4"/>
    <w:rsid w:val="001051E3"/>
    <w:rsid w:val="00113EBB"/>
    <w:rsid w:val="0011515A"/>
    <w:rsid w:val="00121EBC"/>
    <w:rsid w:val="00140E99"/>
    <w:rsid w:val="001459C5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4030"/>
    <w:rsid w:val="004A61CF"/>
    <w:rsid w:val="004D23F1"/>
    <w:rsid w:val="004F3A62"/>
    <w:rsid w:val="00676E46"/>
    <w:rsid w:val="006B2843"/>
    <w:rsid w:val="00710B3D"/>
    <w:rsid w:val="00740EDF"/>
    <w:rsid w:val="007B70B9"/>
    <w:rsid w:val="00816D06"/>
    <w:rsid w:val="008A6DBD"/>
    <w:rsid w:val="008F04AA"/>
    <w:rsid w:val="00920C48"/>
    <w:rsid w:val="00933BBC"/>
    <w:rsid w:val="009A495E"/>
    <w:rsid w:val="009D2B05"/>
    <w:rsid w:val="009E5396"/>
    <w:rsid w:val="00A12B4D"/>
    <w:rsid w:val="00A922ED"/>
    <w:rsid w:val="00AA1A0C"/>
    <w:rsid w:val="00B4442A"/>
    <w:rsid w:val="00B51CAF"/>
    <w:rsid w:val="00BD58B2"/>
    <w:rsid w:val="00BE0436"/>
    <w:rsid w:val="00BF7BB4"/>
    <w:rsid w:val="00C148FB"/>
    <w:rsid w:val="00C62136"/>
    <w:rsid w:val="00C81C9D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113EBB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3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2022-12-07T06:26:00Z</cp:lastPrinted>
  <dcterms:created xsi:type="dcterms:W3CDTF">2022-12-07T06:26:00Z</dcterms:created>
  <dcterms:modified xsi:type="dcterms:W3CDTF">2022-12-15T12:42:00Z</dcterms:modified>
</cp:coreProperties>
</file>