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E7FE" w14:textId="77777777" w:rsidR="008C020D" w:rsidRDefault="008C020D" w:rsidP="008C020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6E458" wp14:editId="4BD2C7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9CB4D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B28FC26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14:paraId="4E5E19F7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B17029C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CCBC10A" w14:textId="77777777" w:rsidR="008C020D" w:rsidRDefault="008C020D" w:rsidP="008C020D">
      <w:pPr>
        <w:jc w:val="center"/>
        <w:rPr>
          <w:b/>
          <w:sz w:val="28"/>
          <w:szCs w:val="28"/>
        </w:rPr>
      </w:pPr>
    </w:p>
    <w:p w14:paraId="7FB9501B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34313D9" w14:textId="77777777" w:rsidR="008C020D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5D1F02" w14:textId="77777777" w:rsidR="008C020D" w:rsidRPr="0060606B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Pr="0060606B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№ ______</w:t>
      </w:r>
    </w:p>
    <w:p w14:paraId="727B6BE3" w14:textId="77777777" w:rsidR="008C020D" w:rsidRPr="0060606B" w:rsidRDefault="008C020D" w:rsidP="008C020D">
      <w:pPr>
        <w:rPr>
          <w:b/>
          <w:bCs/>
          <w:color w:val="000000" w:themeColor="text1"/>
          <w:sz w:val="28"/>
          <w:szCs w:val="28"/>
        </w:rPr>
      </w:pP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5E7CF260" w14:textId="77777777" w:rsidR="008C020D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</w:p>
    <w:p w14:paraId="7CDD4982" w14:textId="708FFA29" w:rsidR="0060606B" w:rsidRPr="00C37B82" w:rsidRDefault="008B3C80" w:rsidP="0060606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0E0986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471FC01B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76756">
        <w:rPr>
          <w:sz w:val="28"/>
          <w:szCs w:val="28"/>
        </w:rPr>
        <w:t>городского поселения Мирный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19774556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</w:t>
      </w:r>
      <w:r w:rsidR="000E0986">
        <w:rPr>
          <w:sz w:val="28"/>
          <w:szCs w:val="28"/>
        </w:rPr>
        <w:t>3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C17EE3E" w14:textId="1DB2BCC1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176756">
        <w:rPr>
          <w:sz w:val="28"/>
          <w:szCs w:val="28"/>
        </w:rPr>
        <w:t>Городское поселение</w:t>
      </w:r>
      <w:r w:rsidR="001D1A75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Мирный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BDE41C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176756">
        <w:rPr>
          <w:bCs/>
          <w:sz w:val="28"/>
          <w:szCs w:val="28"/>
        </w:rPr>
        <w:t>городского поселения Мирный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4BF7E61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176756">
        <w:rPr>
          <w:bCs/>
          <w:sz w:val="28"/>
          <w:szCs w:val="28"/>
        </w:rPr>
        <w:t>А.А. Мартынов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52C17F2A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49243ADA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0E0986">
        <w:rPr>
          <w:sz w:val="28"/>
          <w:szCs w:val="28"/>
        </w:rPr>
        <w:t>______________</w:t>
      </w:r>
      <w:r w:rsidRPr="00C37B82">
        <w:rPr>
          <w:sz w:val="28"/>
          <w:szCs w:val="28"/>
        </w:rPr>
        <w:t xml:space="preserve"> № </w:t>
      </w:r>
      <w:r w:rsidR="000E0986">
        <w:rPr>
          <w:sz w:val="28"/>
          <w:szCs w:val="28"/>
        </w:rPr>
        <w:t>______</w:t>
      </w:r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2842DA0B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56547D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734B5D81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44A9DCAF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</w:p>
    <w:p w14:paraId="19DF8BE6" w14:textId="30412234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44D41A53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14:paraId="1B618EAC" w14:textId="6EFB0818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68485CB3" w:rsidR="00C37B82" w:rsidRPr="00C37B82" w:rsidRDefault="00226AC2" w:rsidP="004A7A49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4D8286D2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3F5C53B2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</w:t>
            </w:r>
            <w:r w:rsidRPr="00C37B82">
              <w:lastRenderedPageBreak/>
              <w:t xml:space="preserve">Красноярский Самарской области, </w:t>
            </w:r>
          </w:p>
          <w:p w14:paraId="144C59C1" w14:textId="2DEA2B1A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7038E72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35F99CB9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1B23794B" w:rsidR="001B3930" w:rsidRPr="00C37B82" w:rsidRDefault="001B3930" w:rsidP="0056547D">
            <w:r w:rsidRPr="00C37B82">
              <w:t>До 1 июня 202</w:t>
            </w:r>
            <w:r w:rsidR="0056547D">
              <w:t>4</w:t>
            </w:r>
            <w:r w:rsidRPr="00C37B82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0C3B5BBB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5982AF26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5D70C296" w:rsidR="001B3930" w:rsidRPr="00C37B82" w:rsidRDefault="001B3930" w:rsidP="0056547D">
            <w:r w:rsidRPr="00C37B82">
              <w:t>До 1 июля 202</w:t>
            </w:r>
            <w:r w:rsidR="0056547D">
              <w:t>4</w:t>
            </w:r>
            <w:r w:rsidRPr="00C37B82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0491DA4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5AC2BF3C" w:rsidR="001B3930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</w:t>
            </w:r>
            <w:r w:rsidRPr="00C37B82">
              <w:rPr>
                <w:shd w:val="clear" w:color="auto" w:fill="FFFFFF"/>
              </w:rPr>
              <w:lastRenderedPageBreak/>
              <w:t>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 xml:space="preserve">или признаков нарушений </w:t>
            </w:r>
            <w:r w:rsidRPr="00C37B82">
              <w:rPr>
                <w:shd w:val="clear" w:color="auto" w:fill="FFFFFF"/>
              </w:rPr>
              <w:lastRenderedPageBreak/>
              <w:t>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3F69FD07"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</w:t>
            </w:r>
            <w:r w:rsidRPr="00C37B82">
              <w:lastRenderedPageBreak/>
              <w:t xml:space="preserve">Самарской области, </w:t>
            </w:r>
          </w:p>
          <w:p w14:paraId="2A5AB86C" w14:textId="4BCE39F7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C37B82">
              <w:lastRenderedPageBreak/>
              <w:t>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2D6A0F9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655C6AD9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1C9AB5D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55D4A0E2" w14:textId="5240A29C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51798265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14D1C">
              <w:t>городского поселения Мирный муниципального района Красноярский Самарской области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0227B84D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5721788A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1718875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A14C3E1" w14:textId="2FD41005" w:rsidR="00B353F3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7C79F91C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176756">
        <w:rPr>
          <w:sz w:val="28"/>
          <w:szCs w:val="28"/>
        </w:rPr>
        <w:t>городского поселения Мирный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48AB805A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5025" w14:textId="77777777" w:rsidR="009A37B4" w:rsidRDefault="009A37B4" w:rsidP="000C41D0">
      <w:r>
        <w:separator/>
      </w:r>
    </w:p>
  </w:endnote>
  <w:endnote w:type="continuationSeparator" w:id="0">
    <w:p w14:paraId="64F6835E" w14:textId="77777777" w:rsidR="009A37B4" w:rsidRDefault="009A37B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1D67" w14:textId="77777777" w:rsidR="009A37B4" w:rsidRDefault="009A37B4" w:rsidP="000C41D0">
      <w:r>
        <w:separator/>
      </w:r>
    </w:p>
  </w:footnote>
  <w:footnote w:type="continuationSeparator" w:id="0">
    <w:p w14:paraId="2794E291" w14:textId="77777777" w:rsidR="009A37B4" w:rsidRDefault="009A37B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2324AE51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C020D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373E" w14:textId="0946BC3F" w:rsidR="008C020D" w:rsidRDefault="008C020D" w:rsidP="008C020D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0986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4D1C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47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C5001"/>
    <w:rsid w:val="006D4B03"/>
    <w:rsid w:val="006E0E86"/>
    <w:rsid w:val="006F0595"/>
    <w:rsid w:val="007315E6"/>
    <w:rsid w:val="00733A63"/>
    <w:rsid w:val="00737F00"/>
    <w:rsid w:val="00740AC4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C020D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9A37B4"/>
    <w:rsid w:val="00A12213"/>
    <w:rsid w:val="00A15641"/>
    <w:rsid w:val="00A351E6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56B6"/>
    <w:rsid w:val="00E92A97"/>
    <w:rsid w:val="00EA14BD"/>
    <w:rsid w:val="00EB1B48"/>
    <w:rsid w:val="00EB41B6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15</cp:revision>
  <cp:lastPrinted>2021-09-13T07:29:00Z</cp:lastPrinted>
  <dcterms:created xsi:type="dcterms:W3CDTF">2021-10-05T05:57:00Z</dcterms:created>
  <dcterms:modified xsi:type="dcterms:W3CDTF">2022-11-11T04:47:00Z</dcterms:modified>
</cp:coreProperties>
</file>