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182B" w14:textId="77777777" w:rsidR="00422358" w:rsidRPr="00D43F20" w:rsidRDefault="00422358" w:rsidP="00422358">
      <w:pPr>
        <w:jc w:val="center"/>
        <w:rPr>
          <w:b/>
          <w:noProof/>
          <w:sz w:val="32"/>
          <w:szCs w:val="32"/>
        </w:rPr>
      </w:pPr>
      <w:r w:rsidRPr="00D43F2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A717D2" wp14:editId="43D7DB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20">
        <w:rPr>
          <w:b/>
          <w:noProof/>
          <w:sz w:val="32"/>
          <w:szCs w:val="32"/>
        </w:rPr>
        <w:t>СОБРАНИЕ ПРЕДСТАВИТЕЛЕЙ</w:t>
      </w:r>
    </w:p>
    <w:p w14:paraId="752F1C2F" w14:textId="77777777" w:rsidR="00422358" w:rsidRPr="00D43F20" w:rsidRDefault="00422358" w:rsidP="00422358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ГОРОДСКОГО ПОСЕЛЕНИЯ МИРНЫЙ</w:t>
      </w:r>
    </w:p>
    <w:p w14:paraId="2B592CDD" w14:textId="77777777" w:rsidR="00422358" w:rsidRPr="00D43F20" w:rsidRDefault="00422358" w:rsidP="00422358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МУНИЦИПАЛЬНОГО РАЙОНА КРАСНОЯРСКИЙ</w:t>
      </w:r>
    </w:p>
    <w:p w14:paraId="171AE272" w14:textId="77777777" w:rsidR="00422358" w:rsidRPr="00D43F20" w:rsidRDefault="00422358" w:rsidP="00422358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САМАРСКОЙ ОБЛАСТИ</w:t>
      </w:r>
    </w:p>
    <w:p w14:paraId="7D6DDFD0" w14:textId="77777777" w:rsidR="00422358" w:rsidRPr="00D43F20" w:rsidRDefault="00422358" w:rsidP="00422358">
      <w:pPr>
        <w:spacing w:line="360" w:lineRule="auto"/>
        <w:jc w:val="center"/>
        <w:rPr>
          <w:sz w:val="28"/>
          <w:szCs w:val="20"/>
        </w:rPr>
      </w:pPr>
      <w:r w:rsidRPr="00D43F20">
        <w:rPr>
          <w:sz w:val="28"/>
          <w:szCs w:val="20"/>
        </w:rPr>
        <w:t>ЧЕТВЕРТОГО СОЗЫВА</w:t>
      </w:r>
    </w:p>
    <w:p w14:paraId="7B303BCD" w14:textId="77777777" w:rsidR="00422358" w:rsidRPr="00D43F20" w:rsidRDefault="00422358" w:rsidP="00422358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D43F20">
        <w:rPr>
          <w:sz w:val="44"/>
          <w:szCs w:val="20"/>
          <w:lang w:val="x-none" w:eastAsia="x-none"/>
        </w:rPr>
        <w:t>РЕШЕНИЕ</w:t>
      </w:r>
      <w:bookmarkStart w:id="0" w:name="_GoBack"/>
      <w:bookmarkEnd w:id="0"/>
    </w:p>
    <w:p w14:paraId="04731073" w14:textId="4F75893B" w:rsidR="00422358" w:rsidRPr="00D43F20" w:rsidRDefault="00422358" w:rsidP="00422358">
      <w:pPr>
        <w:jc w:val="center"/>
        <w:rPr>
          <w:sz w:val="28"/>
          <w:szCs w:val="20"/>
        </w:rPr>
      </w:pPr>
      <w:r w:rsidRPr="00D43F20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______________ </w:t>
      </w:r>
      <w:r w:rsidRPr="00D43F20">
        <w:rPr>
          <w:sz w:val="28"/>
          <w:szCs w:val="20"/>
        </w:rPr>
        <w:t>202</w:t>
      </w:r>
      <w:r>
        <w:rPr>
          <w:sz w:val="28"/>
          <w:szCs w:val="20"/>
        </w:rPr>
        <w:t>2</w:t>
      </w:r>
      <w:r w:rsidRPr="00D43F20">
        <w:rPr>
          <w:sz w:val="28"/>
          <w:szCs w:val="20"/>
        </w:rPr>
        <w:t xml:space="preserve"> года № </w:t>
      </w:r>
      <w:r>
        <w:rPr>
          <w:sz w:val="28"/>
          <w:szCs w:val="20"/>
        </w:rPr>
        <w:t>_____</w:t>
      </w:r>
    </w:p>
    <w:p w14:paraId="4D4AD1AF" w14:textId="77777777" w:rsidR="00422358" w:rsidRPr="00555D09" w:rsidRDefault="00422358" w:rsidP="00422358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A5B1278" w14:textId="77777777" w:rsidR="00422358" w:rsidRPr="0085091D" w:rsidRDefault="00422358" w:rsidP="00422358">
      <w:pPr>
        <w:jc w:val="center"/>
        <w:rPr>
          <w:b/>
          <w:bCs/>
          <w:color w:val="000000" w:themeColor="text1"/>
          <w:sz w:val="28"/>
          <w:szCs w:val="28"/>
        </w:rPr>
      </w:pPr>
      <w:r w:rsidRPr="0085091D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85091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5091D">
        <w:rPr>
          <w:b/>
          <w:bCs/>
          <w:color w:val="000000" w:themeColor="text1"/>
          <w:sz w:val="28"/>
          <w:szCs w:val="28"/>
        </w:rPr>
        <w:t xml:space="preserve"> от 09 сентября 2021 № 42 «</w:t>
      </w:r>
      <w:r w:rsidRPr="0085091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Pr="0085091D">
        <w:rPr>
          <w:b/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85091D">
        <w:rPr>
          <w:b/>
          <w:bCs/>
          <w:color w:val="000000" w:themeColor="text1"/>
          <w:sz w:val="28"/>
          <w:szCs w:val="28"/>
        </w:rPr>
        <w:t>»</w:t>
      </w:r>
    </w:p>
    <w:p w14:paraId="22E07504" w14:textId="77777777" w:rsidR="00422358" w:rsidRPr="00555D09" w:rsidRDefault="00422358" w:rsidP="00422358">
      <w:pPr>
        <w:shd w:val="clear" w:color="auto" w:fill="FFFFFF"/>
        <w:ind w:firstLine="567"/>
        <w:rPr>
          <w:b/>
          <w:color w:val="000000" w:themeColor="text1"/>
        </w:rPr>
      </w:pPr>
    </w:p>
    <w:p w14:paraId="17F5D1C1" w14:textId="77777777" w:rsidR="00422358" w:rsidRPr="00555D09" w:rsidRDefault="00422358" w:rsidP="00422358">
      <w:pPr>
        <w:shd w:val="clear" w:color="auto" w:fill="FFFFFF"/>
        <w:ind w:firstLine="567"/>
        <w:rPr>
          <w:b/>
          <w:color w:val="000000" w:themeColor="text1"/>
        </w:rPr>
      </w:pPr>
    </w:p>
    <w:p w14:paraId="3ACE66FD" w14:textId="77777777" w:rsidR="00E85ECD" w:rsidRPr="00555D09" w:rsidRDefault="00E85ECD" w:rsidP="00E85ECD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 w:rsidRPr="00555D09">
        <w:rPr>
          <w:color w:val="000000" w:themeColor="text1"/>
        </w:rPr>
        <w:t xml:space="preserve"> </w:t>
      </w:r>
      <w:r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1B51D93F" w14:textId="77777777" w:rsidR="00E85ECD" w:rsidRPr="00555D09" w:rsidRDefault="00E85ECD" w:rsidP="00E85EC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2E07F77E" w14:textId="77777777" w:rsidR="00E85ECD" w:rsidRPr="00504B4C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09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42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 w:rsidRPr="00504B4C">
        <w:rPr>
          <w:color w:val="000000"/>
          <w:sz w:val="28"/>
          <w:szCs w:val="28"/>
        </w:rPr>
        <w:t xml:space="preserve">жилищном контроле </w:t>
      </w:r>
      <w:bookmarkStart w:id="1" w:name="_Hlk89158489"/>
      <w:r w:rsidRPr="00504B4C">
        <w:rPr>
          <w:color w:val="000000"/>
          <w:sz w:val="28"/>
          <w:szCs w:val="28"/>
        </w:rPr>
        <w:t xml:space="preserve">в </w:t>
      </w:r>
      <w:bookmarkEnd w:id="1"/>
      <w:r w:rsidRPr="00504B4C">
        <w:rPr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504B4C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02AE59B2" w14:textId="77777777" w:rsidR="00E85ECD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>
        <w:rPr>
          <w:bCs/>
          <w:sz w:val="28"/>
          <w:szCs w:val="28"/>
        </w:rPr>
        <w:t>городском поселении</w:t>
      </w:r>
      <w:r w:rsidRPr="003B1684">
        <w:rPr>
          <w:bCs/>
          <w:sz w:val="28"/>
          <w:szCs w:val="28"/>
        </w:rPr>
        <w:t xml:space="preserve"> Мирный муниципального района Красноярский Самарской области</w:t>
      </w:r>
      <w:r w:rsidRPr="00015C28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75B3A8A0" w14:textId="77777777" w:rsidR="00E85ECD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0858ED5A" w14:textId="77777777" w:rsidR="00E85ECD" w:rsidRPr="00555D09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56965D67" w14:textId="77777777" w:rsidR="00E85ECD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 или</w:t>
      </w:r>
      <w:r w:rsidRPr="00706E61">
        <w:rPr>
          <w:color w:val="000000" w:themeColor="text1"/>
          <w:sz w:val="28"/>
          <w:szCs w:val="28"/>
        </w:rPr>
        <w:t>»;</w:t>
      </w:r>
    </w:p>
    <w:p w14:paraId="618A0BBD" w14:textId="77777777" w:rsidR="00E85ECD" w:rsidRPr="003D7433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07F12AE7" w14:textId="77777777" w:rsidR="00E85ECD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A07A035" w14:textId="77777777" w:rsidR="00E85ECD" w:rsidRPr="00150961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2199E540" w14:textId="77777777" w:rsidR="00E85ECD" w:rsidRPr="00150961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27FC937B" w14:textId="77777777" w:rsidR="00E85ECD" w:rsidRPr="00150961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1FB29740" w14:textId="77777777" w:rsidR="00E85ECD" w:rsidRPr="00150961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21612341" w14:textId="77777777" w:rsidR="00E85ECD" w:rsidRPr="00150961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6924683" w14:textId="77777777" w:rsidR="00E85ECD" w:rsidRPr="00150961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54A7D785" w14:textId="77777777" w:rsidR="00E85ECD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14:paraId="4603F18B" w14:textId="77777777" w:rsidR="00E85ECD" w:rsidRPr="003A60E4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20562E60" w14:textId="77777777" w:rsidR="00E85ECD" w:rsidRPr="003A60E4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253DDA4A" w14:textId="77777777" w:rsidR="00E85ECD" w:rsidRPr="003A60E4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50EC1250" w14:textId="77777777" w:rsidR="00E85ECD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0B876134" w14:textId="77777777" w:rsidR="00E85ECD" w:rsidRPr="00555D09" w:rsidRDefault="00E85ECD" w:rsidP="00E85E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63A8CF12" w14:textId="77777777" w:rsidR="00E85ECD" w:rsidRPr="00C37B82" w:rsidRDefault="00E85ECD" w:rsidP="00E85ECD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5E1CD4CE" w14:textId="77777777" w:rsidR="00E85ECD" w:rsidRPr="00555D09" w:rsidRDefault="00E85ECD" w:rsidP="00E85EC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324C1912" w14:textId="77777777" w:rsidR="00422358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C6A9072" w14:textId="77777777" w:rsidR="00422358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F343524" w14:textId="77777777" w:rsidR="00422358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0E763BE" w14:textId="77777777" w:rsidR="00422358" w:rsidRPr="003B1684" w:rsidRDefault="00422358" w:rsidP="00422358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22358" w:rsidRPr="003B1684" w14:paraId="6568A205" w14:textId="77777777" w:rsidTr="004606C0">
        <w:trPr>
          <w:jc w:val="center"/>
        </w:trPr>
        <w:tc>
          <w:tcPr>
            <w:tcW w:w="4946" w:type="dxa"/>
            <w:shd w:val="clear" w:color="auto" w:fill="auto"/>
          </w:tcPr>
          <w:p w14:paraId="27EA5CAC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64F1F47F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313D86F3" w14:textId="77777777" w:rsidR="00422358" w:rsidRPr="003B1684" w:rsidRDefault="00422358" w:rsidP="004606C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206EF7D0" w14:textId="77777777" w:rsidR="00422358" w:rsidRPr="003B1684" w:rsidRDefault="00422358" w:rsidP="004606C0">
            <w:pPr>
              <w:spacing w:after="120"/>
              <w:jc w:val="center"/>
              <w:rPr>
                <w:sz w:val="28"/>
                <w:szCs w:val="20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5C25B0BD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2CFA3C1F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16E13599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58D1FB3C" w14:textId="77777777" w:rsidR="00422358" w:rsidRPr="003B1684" w:rsidRDefault="00422358" w:rsidP="004606C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0A9FFFAC" w14:textId="77777777" w:rsidR="00422358" w:rsidRPr="003B1684" w:rsidRDefault="00422358" w:rsidP="004606C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372018EA" w14:textId="77777777" w:rsidR="00422358" w:rsidRPr="003B1684" w:rsidRDefault="00422358" w:rsidP="004606C0">
            <w:pPr>
              <w:jc w:val="center"/>
              <w:rPr>
                <w:sz w:val="28"/>
                <w:szCs w:val="20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5413BA5" w14:textId="51A3EBE4"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headerReference w:type="first" r:id="rId9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6BAF" w14:textId="77777777" w:rsidR="00D03EB9" w:rsidRDefault="00D03EB9" w:rsidP="00165F1F">
      <w:r>
        <w:separator/>
      </w:r>
    </w:p>
  </w:endnote>
  <w:endnote w:type="continuationSeparator" w:id="0">
    <w:p w14:paraId="6F46A251" w14:textId="77777777" w:rsidR="00D03EB9" w:rsidRDefault="00D03EB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A50E" w14:textId="77777777" w:rsidR="00D03EB9" w:rsidRDefault="00D03EB9" w:rsidP="00165F1F">
      <w:r>
        <w:separator/>
      </w:r>
    </w:p>
  </w:footnote>
  <w:footnote w:type="continuationSeparator" w:id="0">
    <w:p w14:paraId="746F9D40" w14:textId="77777777" w:rsidR="00D03EB9" w:rsidRDefault="00D03EB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5D40CB60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0E88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E0C1" w14:textId="3DBAA482" w:rsidR="008A0E88" w:rsidRPr="008A0E88" w:rsidRDefault="008A0E88" w:rsidP="008A0E88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56314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64758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43E9"/>
    <w:rsid w:val="003653BF"/>
    <w:rsid w:val="003669CD"/>
    <w:rsid w:val="003872FB"/>
    <w:rsid w:val="003A60E4"/>
    <w:rsid w:val="003C26B2"/>
    <w:rsid w:val="003D7433"/>
    <w:rsid w:val="003E3508"/>
    <w:rsid w:val="003F0596"/>
    <w:rsid w:val="00422358"/>
    <w:rsid w:val="00450B26"/>
    <w:rsid w:val="00455A02"/>
    <w:rsid w:val="00461F76"/>
    <w:rsid w:val="0047105B"/>
    <w:rsid w:val="00491D1B"/>
    <w:rsid w:val="004B51E1"/>
    <w:rsid w:val="004C5DCB"/>
    <w:rsid w:val="004D10C3"/>
    <w:rsid w:val="004E4D54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A0E88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3EB9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85ECD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6</cp:revision>
  <cp:lastPrinted>2022-01-20T07:57:00Z</cp:lastPrinted>
  <dcterms:created xsi:type="dcterms:W3CDTF">2022-01-27T09:50:00Z</dcterms:created>
  <dcterms:modified xsi:type="dcterms:W3CDTF">2022-01-27T12:18:00Z</dcterms:modified>
</cp:coreProperties>
</file>