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89C8C" w14:textId="77777777" w:rsidR="00BD2B14" w:rsidRDefault="00BD2B14" w:rsidP="00BD2B1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F213B3" wp14:editId="3DEA7406">
            <wp:simplePos x="0" y="0"/>
            <wp:positionH relativeFrom="column">
              <wp:posOffset>2710789</wp:posOffset>
            </wp:positionH>
            <wp:positionV relativeFrom="paragraph">
              <wp:posOffset>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14:paraId="750A58AF" w14:textId="77777777" w:rsidR="00BD2B14" w:rsidRPr="000748E8" w:rsidRDefault="00BD2B14" w:rsidP="00BD2B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</w:t>
      </w:r>
      <w:r w:rsidRPr="00C1469A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МИРНЫЙ</w:t>
      </w:r>
    </w:p>
    <w:p w14:paraId="28F929C3" w14:textId="77777777" w:rsidR="00BD2B14" w:rsidRPr="000748E8" w:rsidRDefault="00BD2B14" w:rsidP="00BD2B1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14:paraId="79C3DECD" w14:textId="77777777" w:rsidR="00BD2B14" w:rsidRPr="000748E8" w:rsidRDefault="00BD2B14" w:rsidP="00BD2B1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14:paraId="6A474AD1" w14:textId="77777777" w:rsidR="00BD2B14" w:rsidRPr="000748E8" w:rsidRDefault="00BD2B14" w:rsidP="00BD2B1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14:paraId="4C0E26F1" w14:textId="77777777" w:rsidR="00BD2B14" w:rsidRDefault="00BD2B14" w:rsidP="00BD2B14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14:paraId="55F8BE6C" w14:textId="2A47F01D" w:rsidR="00BD2B14" w:rsidRPr="00555D09" w:rsidRDefault="00BD2B14" w:rsidP="00BD2B14">
      <w:pPr>
        <w:pStyle w:val="ac"/>
        <w:suppressAutoHyphens w:val="0"/>
        <w:jc w:val="center"/>
        <w:rPr>
          <w:b w:val="0"/>
          <w:bCs/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0B3CAB">
        <w:rPr>
          <w:b w:val="0"/>
          <w:i w:val="0"/>
        </w:rPr>
        <w:t>__________</w:t>
      </w:r>
      <w:bookmarkStart w:id="0" w:name="_GoBack"/>
      <w:bookmarkEnd w:id="0"/>
      <w:r>
        <w:rPr>
          <w:b w:val="0"/>
          <w:i w:val="0"/>
        </w:rPr>
        <w:t xml:space="preserve"> 2022 года № ___</w:t>
      </w:r>
    </w:p>
    <w:p w14:paraId="42AE0B07" w14:textId="77777777" w:rsidR="00BD2B14" w:rsidRPr="00555D09" w:rsidRDefault="00BD2B14" w:rsidP="00BD2B1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29E9E48F" w14:textId="77777777" w:rsidR="00BD2B14" w:rsidRPr="00555D09" w:rsidRDefault="00BD2B14" w:rsidP="00BD2B1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городского поселения Мирный муниципального района Красноярский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>
        <w:rPr>
          <w:b/>
          <w:bCs/>
          <w:color w:val="000000" w:themeColor="text1"/>
          <w:sz w:val="28"/>
          <w:szCs w:val="28"/>
        </w:rPr>
        <w:t xml:space="preserve">9 сентября 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>
        <w:rPr>
          <w:b/>
          <w:bCs/>
          <w:color w:val="000000" w:themeColor="text1"/>
          <w:sz w:val="28"/>
          <w:szCs w:val="28"/>
        </w:rPr>
        <w:t>40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DCD80BF" w14:textId="77777777" w:rsidR="00BD2B14" w:rsidRPr="0096460E" w:rsidRDefault="00BD2B14" w:rsidP="00BD2B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</w:t>
      </w:r>
      <w:r w:rsidRPr="0096460E">
        <w:rPr>
          <w:color w:val="000000" w:themeColor="text1"/>
          <w:sz w:val="28"/>
          <w:szCs w:val="28"/>
        </w:rPr>
        <w:t xml:space="preserve">государственном контроле (надзоре) и муниципальном контроле в Российской Федерации», Уставом </w:t>
      </w:r>
      <w:r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96460E">
        <w:rPr>
          <w:color w:val="000000" w:themeColor="text1"/>
          <w:sz w:val="28"/>
          <w:szCs w:val="28"/>
        </w:rPr>
        <w:t xml:space="preserve"> Собрание представителей</w:t>
      </w:r>
      <w:r w:rsidRPr="0096460E">
        <w:rPr>
          <w:color w:val="000000" w:themeColor="text1"/>
        </w:rPr>
        <w:t xml:space="preserve"> </w:t>
      </w:r>
      <w:r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6460E">
        <w:rPr>
          <w:color w:val="000000" w:themeColor="text1"/>
          <w:sz w:val="28"/>
          <w:szCs w:val="28"/>
        </w:rPr>
        <w:t>РЕШИЛО:</w:t>
      </w:r>
    </w:p>
    <w:p w14:paraId="3E5F8804" w14:textId="77777777" w:rsidR="00BD2B14" w:rsidRPr="0096460E" w:rsidRDefault="00BD2B14" w:rsidP="00BD2B14">
      <w:pPr>
        <w:ind w:firstLine="709"/>
        <w:jc w:val="both"/>
        <w:rPr>
          <w:color w:val="000000" w:themeColor="text1"/>
          <w:sz w:val="28"/>
          <w:szCs w:val="28"/>
        </w:rPr>
      </w:pPr>
      <w:r w:rsidRPr="0096460E">
        <w:rPr>
          <w:color w:val="000000" w:themeColor="text1"/>
          <w:sz w:val="28"/>
          <w:szCs w:val="28"/>
        </w:rPr>
        <w:t xml:space="preserve">1. Внести в решение Собрания </w:t>
      </w:r>
      <w:r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96460E">
        <w:rPr>
          <w:color w:val="000000" w:themeColor="text1"/>
          <w:sz w:val="28"/>
          <w:szCs w:val="28"/>
        </w:rPr>
        <w:t xml:space="preserve"> от 9 сентября 2021 № 40 «Об утверждении </w:t>
      </w:r>
      <w:r w:rsidRPr="0096460E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Pr="0096460E">
        <w:rPr>
          <w:bCs/>
          <w:color w:val="000000"/>
          <w:sz w:val="28"/>
          <w:szCs w:val="28"/>
        </w:rPr>
        <w:t xml:space="preserve"> </w:t>
      </w:r>
      <w:r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96460E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2A4484DF" w14:textId="2B1F55F5"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BD2B14"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3710FF" w:rsidRPr="003710FF">
        <w:rPr>
          <w:color w:val="000000" w:themeColor="text1"/>
        </w:rPr>
        <w:t xml:space="preserve"> </w:t>
      </w:r>
      <w:r w:rsidR="003710FF"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21AA3329" w14:textId="4236E9D0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538BEC3A" w14:textId="77777777"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14:paraId="19795EB3" w14:textId="3C02A39E"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lastRenderedPageBreak/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6032B259" w14:textId="7B35AEB1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14:paraId="13F0D873" w14:textId="0571A468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14:paraId="19AC7EA2" w14:textId="73BCDFE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0982D1F0" w14:textId="2FE59A2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7ABCA9CB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2CAC722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8463CE5" w14:textId="165679F2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299AD2FE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339D1DC9" w14:textId="6A0E5B62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14:paraId="2D8C74BF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0679D3B" w14:textId="43D4B909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14:paraId="22078BBF" w14:textId="52CB60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14:paraId="197EA296" w14:textId="2D2B83C1"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8AB027" w14:textId="77777777" w:rsidR="006C5CAB" w:rsidRPr="00C37B82" w:rsidRDefault="006C5CAB" w:rsidP="006C5CAB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460E">
        <w:rPr>
          <w:color w:val="000000" w:themeColor="text1"/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Решения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>
        <w:rPr>
          <w:sz w:val="28"/>
          <w:szCs w:val="28"/>
        </w:rPr>
        <w:t>Городское</w:t>
      </w:r>
      <w:r w:rsidRPr="00C37B8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Мирный</w:t>
      </w:r>
      <w:r w:rsidRPr="00C37B82">
        <w:rPr>
          <w:sz w:val="28"/>
          <w:szCs w:val="28"/>
        </w:rPr>
        <w:t>» - «Контрольно-надзорная деятельность».</w:t>
      </w:r>
    </w:p>
    <w:p w14:paraId="7FF2430E" w14:textId="2FF32BF0" w:rsidR="006C5CAB" w:rsidRPr="0096460E" w:rsidRDefault="006C5CAB" w:rsidP="006C5CA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0C037A68" w14:textId="1EC0ADA6" w:rsidR="006C5CAB" w:rsidRDefault="006C5CAB" w:rsidP="006C5CA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0D26AD5" w14:textId="77777777" w:rsidR="006C5CAB" w:rsidRDefault="006C5CAB" w:rsidP="006C5CA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7C7BA73E" w14:textId="77777777" w:rsidR="006C5CAB" w:rsidRPr="00555D09" w:rsidRDefault="006C5CAB" w:rsidP="006C5CA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6C5CAB" w:rsidRPr="008A74A0" w14:paraId="00A185F7" w14:textId="77777777" w:rsidTr="00124C89">
        <w:trPr>
          <w:jc w:val="center"/>
        </w:trPr>
        <w:tc>
          <w:tcPr>
            <w:tcW w:w="4946" w:type="dxa"/>
            <w:shd w:val="clear" w:color="auto" w:fill="auto"/>
          </w:tcPr>
          <w:p w14:paraId="2ECBEFF5" w14:textId="77777777" w:rsidR="006C5CAB" w:rsidRPr="008A74A0" w:rsidRDefault="006C5CAB" w:rsidP="00124C8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Председатель </w:t>
            </w:r>
          </w:p>
          <w:p w14:paraId="60C15C59" w14:textId="77777777" w:rsidR="006C5CAB" w:rsidRPr="008A74A0" w:rsidRDefault="006C5CAB" w:rsidP="00124C8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Собрания представителей </w:t>
            </w:r>
          </w:p>
          <w:p w14:paraId="7500B412" w14:textId="77777777" w:rsidR="006C5CAB" w:rsidRPr="008A74A0" w:rsidRDefault="006C5CAB" w:rsidP="00124C89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37090C67" w14:textId="77777777" w:rsidR="006C5CAB" w:rsidRPr="008A74A0" w:rsidRDefault="006C5CAB" w:rsidP="00124C89">
            <w:pPr>
              <w:spacing w:after="120"/>
              <w:jc w:val="center"/>
              <w:rPr>
                <w:sz w:val="28"/>
                <w:szCs w:val="20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712D9A9D" w14:textId="77777777" w:rsidR="006C5CAB" w:rsidRPr="008A74A0" w:rsidRDefault="006C5CAB" w:rsidP="00124C8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Глава </w:t>
            </w:r>
          </w:p>
          <w:p w14:paraId="7D917902" w14:textId="77777777" w:rsidR="006C5CAB" w:rsidRPr="008A74A0" w:rsidRDefault="006C5CAB" w:rsidP="00124C8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городского поселения </w:t>
            </w:r>
          </w:p>
          <w:p w14:paraId="50DC4B38" w14:textId="77777777" w:rsidR="006C5CAB" w:rsidRPr="008A74A0" w:rsidRDefault="006C5CAB" w:rsidP="00124C8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Мирный</w:t>
            </w:r>
          </w:p>
          <w:p w14:paraId="2E3E892C" w14:textId="77777777" w:rsidR="006C5CAB" w:rsidRPr="008A74A0" w:rsidRDefault="006C5CAB" w:rsidP="00124C8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14:paraId="3021310E" w14:textId="77777777" w:rsidR="006C5CAB" w:rsidRPr="008A74A0" w:rsidRDefault="006C5CAB" w:rsidP="00124C89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Красноярский Самарской области</w:t>
            </w:r>
          </w:p>
          <w:p w14:paraId="0463B849" w14:textId="77777777" w:rsidR="006C5CAB" w:rsidRPr="008A74A0" w:rsidRDefault="006C5CAB" w:rsidP="00124C89">
            <w:pPr>
              <w:jc w:val="center"/>
              <w:rPr>
                <w:sz w:val="28"/>
                <w:szCs w:val="20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_________________ А.А. Мартынов</w:t>
            </w:r>
          </w:p>
        </w:tc>
      </w:tr>
    </w:tbl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sectPr w:rsidR="00090886" w:rsidRPr="00555D09" w:rsidSect="0003374E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10C4E" w14:textId="77777777" w:rsidR="00802207" w:rsidRDefault="00802207" w:rsidP="00165F1F">
      <w:r>
        <w:separator/>
      </w:r>
    </w:p>
  </w:endnote>
  <w:endnote w:type="continuationSeparator" w:id="0">
    <w:p w14:paraId="40071ADC" w14:textId="77777777" w:rsidR="00802207" w:rsidRDefault="0080220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C16A4" w14:textId="77777777" w:rsidR="00802207" w:rsidRDefault="00802207" w:rsidP="00165F1F">
      <w:r>
        <w:separator/>
      </w:r>
    </w:p>
  </w:footnote>
  <w:footnote w:type="continuationSeparator" w:id="0">
    <w:p w14:paraId="4F9C0F96" w14:textId="77777777" w:rsidR="00802207" w:rsidRDefault="0080220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52A6BA07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B3CAB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BF50" w14:textId="07B0B252" w:rsidR="00483DE2" w:rsidRDefault="00483DE2" w:rsidP="00483DE2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B3CAB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473BF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7105B"/>
    <w:rsid w:val="00483DE2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660B7"/>
    <w:rsid w:val="006C5CAB"/>
    <w:rsid w:val="006E1A57"/>
    <w:rsid w:val="00701A7F"/>
    <w:rsid w:val="00715041"/>
    <w:rsid w:val="00734E37"/>
    <w:rsid w:val="00797B53"/>
    <w:rsid w:val="007C7D37"/>
    <w:rsid w:val="007D5E00"/>
    <w:rsid w:val="007E23E7"/>
    <w:rsid w:val="0080220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01CEB"/>
    <w:rsid w:val="00B2109B"/>
    <w:rsid w:val="00B53044"/>
    <w:rsid w:val="00B70654"/>
    <w:rsid w:val="00B718B7"/>
    <w:rsid w:val="00B754CA"/>
    <w:rsid w:val="00BA675E"/>
    <w:rsid w:val="00BD2B14"/>
    <w:rsid w:val="00BE13DB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qFormat/>
    <w:rsid w:val="00BD2B14"/>
    <w:pPr>
      <w:keepNext/>
      <w:spacing w:before="120"/>
      <w:jc w:val="center"/>
      <w:outlineLvl w:val="8"/>
    </w:pPr>
    <w:rPr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customStyle="1" w:styleId="90">
    <w:name w:val="Заголовок 9 Знак"/>
    <w:basedOn w:val="a0"/>
    <w:link w:val="9"/>
    <w:rsid w:val="00BD2B1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c">
    <w:name w:val="Адресат (кому)"/>
    <w:basedOn w:val="a"/>
    <w:rsid w:val="00BD2B14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4</cp:revision>
  <cp:lastPrinted>2021-11-10T10:32:00Z</cp:lastPrinted>
  <dcterms:created xsi:type="dcterms:W3CDTF">2022-01-27T09:36:00Z</dcterms:created>
  <dcterms:modified xsi:type="dcterms:W3CDTF">2022-01-27T12:17:00Z</dcterms:modified>
</cp:coreProperties>
</file>