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02BBA" w14:textId="08879947" w:rsidR="008610F0" w:rsidRDefault="008610F0" w:rsidP="008610F0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D6BED0" wp14:editId="148398D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BA45FB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191B65A2" w14:textId="3C737C93" w:rsidR="008610F0" w:rsidRDefault="009F7ADF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8610F0">
        <w:rPr>
          <w:b/>
          <w:sz w:val="28"/>
          <w:szCs w:val="28"/>
        </w:rPr>
        <w:t xml:space="preserve"> ПОСЕЛЕНИЯ </w:t>
      </w:r>
      <w:r w:rsidR="00CF396D">
        <w:rPr>
          <w:b/>
          <w:sz w:val="28"/>
          <w:szCs w:val="28"/>
        </w:rPr>
        <w:t>МИРНЫЙ</w:t>
      </w:r>
    </w:p>
    <w:p w14:paraId="4B16BB36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4218EBC5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5119C6A6" w14:textId="77777777" w:rsidR="008610F0" w:rsidRDefault="008610F0" w:rsidP="008610F0">
      <w:pPr>
        <w:jc w:val="center"/>
        <w:rPr>
          <w:b/>
          <w:sz w:val="28"/>
          <w:szCs w:val="28"/>
        </w:rPr>
      </w:pPr>
    </w:p>
    <w:p w14:paraId="64E69F3A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E775480" w14:textId="77777777" w:rsidR="008610F0" w:rsidRDefault="008610F0" w:rsidP="008610F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2F1A9F0" w14:textId="77777777" w:rsidR="008610F0" w:rsidRDefault="008610F0" w:rsidP="008610F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C112458" w14:textId="01B671E8" w:rsidR="008610F0" w:rsidRPr="0060606B" w:rsidRDefault="00CF396D" w:rsidP="009F7AD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8610F0" w:rsidRPr="0060606B">
        <w:rPr>
          <w:color w:val="000000" w:themeColor="text1"/>
          <w:sz w:val="28"/>
          <w:szCs w:val="28"/>
        </w:rPr>
        <w:t>________ 2021 г.</w:t>
      </w:r>
      <w:r w:rsidR="008610F0" w:rsidRPr="0060606B">
        <w:rPr>
          <w:color w:val="000000" w:themeColor="text1"/>
          <w:sz w:val="28"/>
          <w:szCs w:val="28"/>
        </w:rPr>
        <w:tab/>
        <w:t xml:space="preserve">   № ____</w:t>
      </w:r>
    </w:p>
    <w:p w14:paraId="48AC1ABC" w14:textId="77777777" w:rsidR="008610F0" w:rsidRPr="0060606B" w:rsidRDefault="008610F0" w:rsidP="008610F0">
      <w:pPr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0D8A852D" w14:textId="77777777" w:rsidR="008610F0" w:rsidRPr="0060606B" w:rsidRDefault="008610F0" w:rsidP="008610F0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1623D1E3" w14:textId="539A5D42" w:rsidR="008610F0" w:rsidRPr="002235FA" w:rsidRDefault="008610F0" w:rsidP="008610F0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86171">
        <w:rPr>
          <w:b/>
          <w:bCs/>
          <w:color w:val="000000" w:themeColor="text1"/>
          <w:sz w:val="28"/>
          <w:szCs w:val="28"/>
        </w:rPr>
        <w:t>городском поселении Мирный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>
        <w:rPr>
          <w:rStyle w:val="a5"/>
          <w:b/>
          <w:bCs/>
          <w:color w:val="000000" w:themeColor="text1"/>
          <w:sz w:val="28"/>
          <w:szCs w:val="28"/>
        </w:rPr>
        <w:footnoteReference w:id="1"/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14:paraId="7737B054" w14:textId="77777777" w:rsidR="008610F0" w:rsidRPr="0060606B" w:rsidRDefault="008610F0" w:rsidP="008610F0">
      <w:pPr>
        <w:rPr>
          <w:color w:val="000000" w:themeColor="text1"/>
          <w:sz w:val="28"/>
          <w:szCs w:val="28"/>
        </w:rPr>
      </w:pPr>
    </w:p>
    <w:p w14:paraId="2E746F91" w14:textId="2E02E249" w:rsidR="008610F0" w:rsidRPr="0060606B" w:rsidRDefault="008610F0" w:rsidP="00F67CA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86171">
        <w:rPr>
          <w:color w:val="000000" w:themeColor="text1"/>
          <w:sz w:val="28"/>
          <w:szCs w:val="28"/>
        </w:rPr>
        <w:t>городского поселения Мирный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14:paraId="43E8DAA1" w14:textId="6A987ABE" w:rsidR="008610F0" w:rsidRPr="002235FA" w:rsidRDefault="008610F0" w:rsidP="008610F0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>
        <w:rPr>
          <w:color w:val="000000" w:themeColor="text1"/>
          <w:sz w:val="28"/>
          <w:szCs w:val="28"/>
        </w:rPr>
        <w:t xml:space="preserve"> </w:t>
      </w:r>
      <w:r w:rsidR="00586171">
        <w:rPr>
          <w:color w:val="000000" w:themeColor="text1"/>
          <w:sz w:val="28"/>
          <w:szCs w:val="28"/>
        </w:rPr>
        <w:t>городском поселении Мирный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D04B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57181ADE" w14:textId="77777777" w:rsidR="008610F0" w:rsidRPr="00F67CA5" w:rsidRDefault="008610F0" w:rsidP="008610F0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2. </w:t>
      </w:r>
      <w:r w:rsidRPr="00F6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52CBA252" w14:textId="48B2D6D2" w:rsidR="00F67CA5" w:rsidRPr="00C37B82" w:rsidRDefault="008610F0" w:rsidP="00F67CA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F67CA5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F67CA5" w:rsidRPr="00C37B82">
        <w:rPr>
          <w:i/>
          <w:iCs/>
          <w:sz w:val="28"/>
          <w:szCs w:val="28"/>
        </w:rPr>
        <w:t xml:space="preserve"> </w:t>
      </w:r>
      <w:r w:rsidR="00F67CA5" w:rsidRPr="00C37B82">
        <w:rPr>
          <w:sz w:val="28"/>
          <w:szCs w:val="28"/>
        </w:rPr>
        <w:t>в информационно-коммуникационной сети «Интернет» в разделе «Поселения» - «</w:t>
      </w:r>
      <w:r w:rsidR="00586171">
        <w:rPr>
          <w:sz w:val="28"/>
          <w:szCs w:val="28"/>
        </w:rPr>
        <w:t>Городское</w:t>
      </w:r>
      <w:r w:rsidR="00F67CA5" w:rsidRPr="00C37B82">
        <w:rPr>
          <w:sz w:val="28"/>
          <w:szCs w:val="28"/>
        </w:rPr>
        <w:t xml:space="preserve"> поселение </w:t>
      </w:r>
      <w:r w:rsidR="00586171">
        <w:rPr>
          <w:color w:val="000000" w:themeColor="text1"/>
          <w:sz w:val="28"/>
          <w:szCs w:val="28"/>
        </w:rPr>
        <w:t>Мирный</w:t>
      </w:r>
      <w:r w:rsidR="00F67CA5" w:rsidRPr="00C37B82">
        <w:rPr>
          <w:sz w:val="28"/>
          <w:szCs w:val="28"/>
        </w:rPr>
        <w:t>» - «Контрольно-надзорная деятельность».</w:t>
      </w:r>
    </w:p>
    <w:p w14:paraId="691EFE4D" w14:textId="77777777" w:rsidR="008610F0" w:rsidRPr="00DE6068" w:rsidRDefault="008610F0" w:rsidP="008610F0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50EB9FF" w14:textId="77777777" w:rsidR="008610F0" w:rsidRPr="00DE6068" w:rsidRDefault="008610F0" w:rsidP="008610F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102464E" w14:textId="58D89A9A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="00586171">
        <w:rPr>
          <w:bCs/>
          <w:color w:val="000000" w:themeColor="text1"/>
          <w:sz w:val="28"/>
          <w:szCs w:val="28"/>
        </w:rPr>
        <w:t>городского поселения Мирный</w:t>
      </w:r>
    </w:p>
    <w:p w14:paraId="4F4FC992" w14:textId="77777777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2F4B876" w14:textId="2A5A669D" w:rsidR="008610F0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 w:rsidR="00586171">
        <w:rPr>
          <w:bCs/>
          <w:color w:val="000000" w:themeColor="text1"/>
          <w:sz w:val="28"/>
          <w:szCs w:val="28"/>
        </w:rPr>
        <w:t xml:space="preserve">  А.А. Мартынов</w:t>
      </w:r>
    </w:p>
    <w:p w14:paraId="415564AD" w14:textId="77777777" w:rsidR="008610F0" w:rsidRDefault="008610F0" w:rsidP="008610F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4042A93" w14:textId="77777777" w:rsidR="008610F0" w:rsidRPr="0060606B" w:rsidRDefault="008610F0" w:rsidP="008610F0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2EE20832" w14:textId="77777777" w:rsidR="008610F0" w:rsidRPr="0060606B" w:rsidRDefault="008610F0" w:rsidP="008610F0">
      <w:pPr>
        <w:rPr>
          <w:color w:val="000000" w:themeColor="text1"/>
        </w:rPr>
      </w:pPr>
    </w:p>
    <w:p w14:paraId="306121E2" w14:textId="77777777"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195DAC07" w14:textId="77777777" w:rsidR="008610F0" w:rsidRDefault="008610F0" w:rsidP="008610F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</w:t>
      </w:r>
    </w:p>
    <w:p w14:paraId="399D429D" w14:textId="6150AF59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586171">
        <w:rPr>
          <w:bCs/>
          <w:color w:val="000000" w:themeColor="text1"/>
          <w:sz w:val="28"/>
          <w:szCs w:val="28"/>
        </w:rPr>
        <w:t>городского поселения Мирный</w:t>
      </w:r>
    </w:p>
    <w:p w14:paraId="6111521B" w14:textId="77777777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7087C42D" w14:textId="77777777" w:rsidR="008610F0" w:rsidRPr="0060606B" w:rsidRDefault="008610F0" w:rsidP="008610F0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14:paraId="237DE18B" w14:textId="77777777"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14:paraId="2F425A41" w14:textId="77777777"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F8D3167" w14:textId="77777777"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6AD0254" w14:textId="7F76810D" w:rsidR="008610F0" w:rsidRPr="00D55604" w:rsidRDefault="008610F0" w:rsidP="008610F0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86171">
        <w:rPr>
          <w:b/>
          <w:bCs/>
          <w:color w:val="000000" w:themeColor="text1"/>
          <w:sz w:val="28"/>
          <w:szCs w:val="28"/>
        </w:rPr>
        <w:t>городском поселении Мирный</w:t>
      </w:r>
      <w:r w:rsidR="00B90BBA">
        <w:rPr>
          <w:color w:val="22272F"/>
          <w:sz w:val="28"/>
          <w:szCs w:val="28"/>
        </w:rPr>
        <w:t xml:space="preserve"> </w:t>
      </w:r>
      <w:r w:rsidR="00F67CA5">
        <w:rPr>
          <w:b/>
          <w:bCs/>
          <w:color w:val="000000" w:themeColor="text1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  <w:r w:rsidR="00F67CA5">
        <w:rPr>
          <w:b/>
          <w:bCs/>
          <w:color w:val="000000" w:themeColor="text1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363F160D" w14:textId="77777777" w:rsidR="008610F0" w:rsidRPr="0060606B" w:rsidRDefault="008610F0" w:rsidP="008610F0">
      <w:pPr>
        <w:shd w:val="clear" w:color="auto" w:fill="FFFFFF"/>
        <w:rPr>
          <w:color w:val="000000" w:themeColor="text1"/>
          <w:sz w:val="28"/>
          <w:szCs w:val="28"/>
        </w:rPr>
      </w:pPr>
    </w:p>
    <w:p w14:paraId="2D3DB9C7" w14:textId="77777777" w:rsidR="008610F0" w:rsidRPr="00DB63F7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40CE4F4" w14:textId="77777777" w:rsidR="008610F0" w:rsidRDefault="008610F0" w:rsidP="008610F0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6DB8406D" w14:textId="77777777" w:rsidR="008610F0" w:rsidRPr="000C41D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14:paraId="508C82FE" w14:textId="7828C4F6" w:rsidR="008610F0" w:rsidRPr="001B6EAF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Pr="005E0519">
        <w:t xml:space="preserve"> </w:t>
      </w:r>
      <w:r w:rsidR="00586171">
        <w:rPr>
          <w:rFonts w:ascii="Times New Roman" w:hAnsi="Times New Roman" w:cs="Times New Roman"/>
          <w:color w:val="000000"/>
          <w:sz w:val="28"/>
          <w:szCs w:val="28"/>
        </w:rPr>
        <w:t>городском поселении Мирный</w:t>
      </w:r>
      <w:r w:rsidR="00B90BBA">
        <w:rPr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1B6EAF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98A2B9B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04B7B147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1618ADB6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4BCCEC71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F979647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56CD27F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AD42E85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3909A319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41C2B672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65DE0E60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12DA6659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11) требований к предоставлению жилых помещений в наемных домах социального использования</w:t>
      </w:r>
      <w:r w:rsidRPr="00D55604">
        <w:rPr>
          <w:color w:val="000000"/>
          <w:sz w:val="28"/>
          <w:szCs w:val="28"/>
        </w:rPr>
        <w:t>.</w:t>
      </w:r>
    </w:p>
    <w:p w14:paraId="5F952644" w14:textId="77777777" w:rsidR="008610F0" w:rsidRDefault="008610F0" w:rsidP="008610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законодательства,</w:t>
      </w:r>
      <w:r w:rsidRPr="00657D99">
        <w:t xml:space="preserve"> </w:t>
      </w:r>
      <w:r w:rsidRPr="00657D99">
        <w:rPr>
          <w:color w:val="000000" w:themeColor="text1"/>
          <w:sz w:val="28"/>
          <w:szCs w:val="28"/>
        </w:rPr>
        <w:t>законодательств</w:t>
      </w:r>
      <w:r>
        <w:rPr>
          <w:color w:val="000000" w:themeColor="text1"/>
          <w:sz w:val="28"/>
          <w:szCs w:val="28"/>
        </w:rPr>
        <w:t>а</w:t>
      </w:r>
      <w:r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4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 w:rsidRPr="001538D3">
        <w:rPr>
          <w:rStyle w:val="a5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</w:t>
      </w:r>
    </w:p>
    <w:p w14:paraId="77E9F8E8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  <w:r w:rsidRPr="006A443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</w:p>
    <w:p w14:paraId="65FEE64C" w14:textId="77777777" w:rsidR="008610F0" w:rsidRPr="006A443B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Кроме того, следует отметить, что Федеральным законом № 170-ФЗ был изменен предмет муниципального жилищного контроля, что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D5E1EC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6E4925A6" w14:textId="65E0AB80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86171">
        <w:rPr>
          <w:color w:val="000000" w:themeColor="text1"/>
          <w:sz w:val="28"/>
          <w:szCs w:val="28"/>
        </w:rPr>
        <w:t>городского поселения Мирный</w:t>
      </w:r>
      <w:r w:rsidR="00B90BBA">
        <w:rPr>
          <w:color w:val="22272F"/>
          <w:sz w:val="28"/>
          <w:szCs w:val="28"/>
        </w:rPr>
        <w:t xml:space="preserve"> </w:t>
      </w:r>
      <w:r w:rsidR="00B90BBA">
        <w:rPr>
          <w:color w:val="000000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  <w:r w:rsidRPr="00FC7B2F">
        <w:rPr>
          <w:rStyle w:val="a5"/>
          <w:color w:val="000000" w:themeColor="text1"/>
          <w:sz w:val="28"/>
          <w:szCs w:val="28"/>
        </w:rPr>
        <w:footnoteReference w:id="4"/>
      </w:r>
    </w:p>
    <w:p w14:paraId="07364885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14:paraId="4888C97E" w14:textId="77777777"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42A6C2EF" w14:textId="77777777"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>
        <w:rPr>
          <w:sz w:val="28"/>
          <w:szCs w:val="28"/>
          <w:lang w:eastAsia="zh-CN"/>
        </w:rPr>
        <w:t xml:space="preserve"> (</w:t>
      </w:r>
      <w:r w:rsidRPr="00657D99">
        <w:rPr>
          <w:sz w:val="28"/>
          <w:szCs w:val="28"/>
          <w:lang w:eastAsia="zh-CN"/>
        </w:rPr>
        <w:t>;</w:t>
      </w:r>
    </w:p>
    <w:p w14:paraId="129134B3" w14:textId="77777777"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679F83C0" w14:textId="77777777" w:rsidR="008610F0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>
        <w:rPr>
          <w:color w:val="000000"/>
          <w:sz w:val="28"/>
          <w:szCs w:val="28"/>
          <w:lang w:eastAsia="zh-CN"/>
        </w:rPr>
        <w:t>, внутридомовых инженерных систем;</w:t>
      </w:r>
    </w:p>
    <w:p w14:paraId="6D8E5CF3" w14:textId="77777777"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0990CE51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невыполнения в установленный 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347AC9B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поддержания 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соответствующем обязательным требованиям</w:t>
      </w:r>
      <w:r w:rsidRPr="005D64DF">
        <w:t xml:space="preserve"> </w:t>
      </w:r>
      <w:r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B56C1C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посягают на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E0131AF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EDBD34C" w14:textId="77777777" w:rsidR="008610F0" w:rsidRPr="00DB63F7" w:rsidRDefault="008610F0" w:rsidP="008610F0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52460AD0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64199F4F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46017A0F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1B45B8E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F2922B7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28258EF0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14:paraId="43E95977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6A1A009F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0296BE2A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6C0A0209" w14:textId="77777777"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56FCF6A0" w14:textId="77777777"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18E437F" w14:textId="77777777"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9C04425" w14:textId="77777777" w:rsidR="008610F0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3002ED39" w14:textId="77777777" w:rsidR="008610F0" w:rsidRPr="003C5466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8610F0" w:rsidRPr="003C5466" w14:paraId="32B5F5A9" w14:textId="77777777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37CDE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A56B2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CC2DB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C1D61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FF991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8610F0" w:rsidRPr="003C5466" w14:paraId="0C1168F2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99E20E6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260DC7E" w14:textId="77777777" w:rsidR="008610F0" w:rsidRDefault="008610F0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28F78572" w14:textId="77777777" w:rsidR="008610F0" w:rsidRPr="00511034" w:rsidRDefault="008610F0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AC73EAE" w14:textId="77777777" w:rsidR="008610F0" w:rsidRPr="00926515" w:rsidRDefault="008610F0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C7201" w14:textId="77777777" w:rsidR="008610F0" w:rsidRDefault="008610F0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406E4D35" w14:textId="77777777" w:rsidR="008610F0" w:rsidRDefault="008610F0" w:rsidP="00703D9B">
            <w:pPr>
              <w:rPr>
                <w:color w:val="000000" w:themeColor="text1"/>
              </w:rPr>
            </w:pPr>
          </w:p>
          <w:p w14:paraId="6294B09C" w14:textId="77777777" w:rsidR="008610F0" w:rsidRDefault="008610F0" w:rsidP="00703D9B">
            <w:pPr>
              <w:rPr>
                <w:color w:val="000000" w:themeColor="text1"/>
              </w:rPr>
            </w:pPr>
          </w:p>
          <w:p w14:paraId="7D484003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CB025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628E5B6C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6323A" w14:textId="5A4F6702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bookmarkStart w:id="6" w:name="_Hlk84331504"/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bookmarkEnd w:id="6"/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27D19571" w14:textId="032EB65F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2E5ED6A2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075CE2BE" w14:textId="77777777" w:rsidR="008610F0" w:rsidRDefault="008610F0" w:rsidP="00703D9B">
            <w:pPr>
              <w:rPr>
                <w:i/>
                <w:iCs/>
                <w:color w:val="000000" w:themeColor="text1"/>
              </w:rPr>
            </w:pPr>
          </w:p>
          <w:p w14:paraId="117336FE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15354616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2F3C802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D4CC221" w14:textId="77777777" w:rsidR="008610F0" w:rsidRDefault="008610F0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037D0" w14:textId="77777777" w:rsidR="008610F0" w:rsidRPr="00226AC2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0D2A1FE0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58ADA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C82B1" w14:textId="2EB4D19F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68AEB4AA" w14:textId="55F2817F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1155BAF9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20F29470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682E1C6E" w14:textId="77777777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72B7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39D37" w14:textId="77777777" w:rsidR="008610F0" w:rsidRDefault="008610F0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0C71" w14:textId="77777777" w:rsidR="008610F0" w:rsidRDefault="008610F0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73810D22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1D97F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4B61B8A0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A3A5" w14:textId="43E9B62A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0A36E2C3" w14:textId="4C7161AB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76A60304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59CEA8C9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20D5A2AB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C059A00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DF1DD60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12C66A85" w14:textId="77777777" w:rsidR="008610F0" w:rsidRDefault="008610F0" w:rsidP="00703D9B">
            <w:pPr>
              <w:rPr>
                <w:color w:val="000000" w:themeColor="text1"/>
              </w:rPr>
            </w:pPr>
          </w:p>
          <w:p w14:paraId="60F11E19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C7E40" w14:textId="77777777" w:rsidR="008610F0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69241691" w14:textId="77777777" w:rsidR="008610F0" w:rsidRPr="00926515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2B728" w14:textId="77777777" w:rsidR="008610F0" w:rsidRPr="00926515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5"/>
                <w:color w:val="000000" w:themeColor="text1"/>
              </w:rPr>
              <w:footnoteReference w:id="5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94463" w14:textId="2DFE3797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13814F0D" w14:textId="25B555D4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62C26B54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579C6BE7" w14:textId="77777777" w:rsidR="008610F0" w:rsidRDefault="008610F0" w:rsidP="00703D9B">
            <w:pPr>
              <w:rPr>
                <w:i/>
                <w:iCs/>
                <w:color w:val="000000" w:themeColor="text1"/>
              </w:rPr>
            </w:pPr>
          </w:p>
          <w:p w14:paraId="26E45676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2307A262" w14:textId="77777777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E3DA2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F3C95" w14:textId="77777777" w:rsidR="008610F0" w:rsidRDefault="008610F0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D39C" w14:textId="77777777" w:rsidR="008610F0" w:rsidRPr="00926515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B2FB" w14:textId="77777777" w:rsidR="008610F0" w:rsidRPr="00926515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42093" w14:textId="6A1FA6CA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483275A1" w14:textId="0A719BB4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52D76D3D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2D86AF81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74880A09" w14:textId="77777777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5E1E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A0E9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</w:t>
            </w:r>
            <w:r w:rsidRPr="00D5164C">
              <w:rPr>
                <w:color w:val="000000" w:themeColor="text1"/>
              </w:rPr>
              <w:lastRenderedPageBreak/>
              <w:t xml:space="preserve">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4969AF6F" w14:textId="77777777" w:rsidR="008610F0" w:rsidRPr="00D5164C" w:rsidRDefault="008610F0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C1647" w14:textId="77777777" w:rsidR="008610F0" w:rsidRPr="00926515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FA3A6" w14:textId="77777777"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lastRenderedPageBreak/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02E5C28B" w14:textId="77777777" w:rsidR="008610F0" w:rsidRPr="000066FA" w:rsidRDefault="008610F0" w:rsidP="00703D9B">
            <w:pPr>
              <w:rPr>
                <w:color w:val="000000" w:themeColor="text1"/>
              </w:rPr>
            </w:pPr>
          </w:p>
          <w:p w14:paraId="4364FA8E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CEBF0" w14:textId="5EE9E7D1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03241236" w14:textId="64189141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19DB41B0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0B73CCE4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1A367404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F5F8DA" w14:textId="77777777" w:rsidR="008610F0" w:rsidRPr="007541B3" w:rsidRDefault="008610F0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588727" w14:textId="77777777"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345D9B5" w14:textId="77777777"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9BDB605" w14:textId="77777777"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6DFC994F" w14:textId="77777777"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E926516" w14:textId="77777777" w:rsidR="008610F0" w:rsidRDefault="008610F0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213CBA5C" w14:textId="77777777" w:rsidR="008610F0" w:rsidRPr="00C837AD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62C32" w14:textId="77777777"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1A9A4CAA" w14:textId="77777777"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2C7BC8B6" w14:textId="77777777"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FB560" w14:textId="77777777"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726DF3BF" w14:textId="77777777" w:rsidR="008610F0" w:rsidRPr="000066FA" w:rsidRDefault="008610F0" w:rsidP="00703D9B">
            <w:pPr>
              <w:rPr>
                <w:color w:val="000000" w:themeColor="text1"/>
              </w:rPr>
            </w:pPr>
          </w:p>
          <w:p w14:paraId="7F2CD859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4D92C" w14:textId="4FA537B3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7BBC5D26" w14:textId="32279201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044E77DD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515912E7" w14:textId="77777777" w:rsidR="008610F0" w:rsidRDefault="008610F0" w:rsidP="00703D9B">
            <w:pPr>
              <w:rPr>
                <w:color w:val="000000" w:themeColor="text1"/>
              </w:rPr>
            </w:pPr>
          </w:p>
          <w:p w14:paraId="61371BE8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00E2EF2E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60D8409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8F2B28" w14:textId="77777777" w:rsidR="008610F0" w:rsidRPr="00C837AD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67DB" w14:textId="77777777" w:rsidR="008610F0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843F4" w14:textId="77777777"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28B3CA2C" w14:textId="77777777" w:rsidR="008610F0" w:rsidRPr="000066FA" w:rsidRDefault="008610F0" w:rsidP="00703D9B">
            <w:pPr>
              <w:rPr>
                <w:color w:val="000000" w:themeColor="text1"/>
              </w:rPr>
            </w:pPr>
          </w:p>
          <w:p w14:paraId="145FCE5B" w14:textId="77777777" w:rsidR="008610F0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C40C4" w14:textId="703F72A5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4BCD7286" w14:textId="7E3F15A8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23AF57EC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18CCB907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1297490A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FE5C94" w14:textId="77777777"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325B54" w14:textId="77777777"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8862" w14:textId="4D81C57D" w:rsidR="008610F0" w:rsidRPr="001E66C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lastRenderedPageBreak/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</w:t>
            </w:r>
            <w:r w:rsidR="009F653B">
              <w:rPr>
                <w:color w:val="000000"/>
              </w:rPr>
              <w:t xml:space="preserve">городского </w:t>
            </w:r>
            <w:r w:rsidRPr="005E0519">
              <w:rPr>
                <w:color w:val="000000" w:themeColor="text1"/>
              </w:rPr>
              <w:t xml:space="preserve">поселения </w:t>
            </w:r>
            <w:r w:rsidR="00181749">
              <w:rPr>
                <w:color w:val="000000" w:themeColor="text1"/>
              </w:rPr>
              <w:t>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420AF81C" w14:textId="77777777" w:rsidR="008610F0" w:rsidRDefault="008610F0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D2237" w14:textId="77777777" w:rsidR="008610F0" w:rsidRPr="000066FA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</w:t>
            </w:r>
            <w:r>
              <w:rPr>
                <w:color w:val="000000" w:themeColor="text1"/>
              </w:rPr>
              <w:lastRenderedPageBreak/>
              <w:t xml:space="preserve">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73765BDD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F1CDB" w14:textId="4B49A32E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</w:t>
            </w:r>
            <w:r w:rsidR="00586171">
              <w:rPr>
                <w:color w:val="000000" w:themeColor="text1"/>
              </w:rPr>
              <w:t xml:space="preserve">городского </w:t>
            </w:r>
            <w:r w:rsidR="00586171">
              <w:rPr>
                <w:color w:val="000000" w:themeColor="text1"/>
              </w:rPr>
              <w:lastRenderedPageBreak/>
              <w:t>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3EF2C2DE" w14:textId="547EC312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022A992A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3742A3EB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1F880435" w14:textId="77777777" w:rsidTr="00703D9B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9C6DE" w14:textId="77777777"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F225E" w14:textId="77777777"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64351" w14:textId="77777777" w:rsidR="008610F0" w:rsidRPr="007934FC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16C18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C9D41" w14:textId="1E135FE1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0FD97380" w14:textId="42826C14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2430A169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78ACFD8D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</w:tbl>
    <w:p w14:paraId="40163401" w14:textId="77777777" w:rsidR="008610F0" w:rsidRPr="003C5466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2ED5E088" w14:textId="77777777"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5E1396E6" w14:textId="77777777" w:rsidR="008610F0" w:rsidRDefault="008610F0" w:rsidP="008610F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345D53FA" w14:textId="77777777" w:rsidR="00B90BBA" w:rsidRDefault="00B90BBA" w:rsidP="008610F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</w:p>
    <w:p w14:paraId="6610D219" w14:textId="77777777" w:rsidR="00B90BBA" w:rsidRDefault="00B90BBA" w:rsidP="008610F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</w:p>
    <w:p w14:paraId="25452F8B" w14:textId="77777777" w:rsidR="00B90BBA" w:rsidRDefault="00B90BBA" w:rsidP="008610F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</w:p>
    <w:p w14:paraId="5B54B2C3" w14:textId="77777777" w:rsidR="00B90BBA" w:rsidRDefault="00B90BBA" w:rsidP="008610F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</w:p>
    <w:p w14:paraId="44979EC7" w14:textId="77777777" w:rsidR="00B90BBA" w:rsidRDefault="00B90BBA" w:rsidP="008610F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</w:p>
    <w:p w14:paraId="7B80B762" w14:textId="77777777" w:rsidR="00B90BBA" w:rsidRDefault="00B90BBA" w:rsidP="008610F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</w:p>
    <w:p w14:paraId="3090D910" w14:textId="07B31030" w:rsidR="008610F0" w:rsidRPr="007F1790" w:rsidRDefault="008610F0" w:rsidP="008610F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3FE3F6AE" w14:textId="77777777" w:rsidR="008610F0" w:rsidRPr="002F2F5E" w:rsidRDefault="008610F0" w:rsidP="008610F0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8610F0" w:rsidRPr="009D454E" w14:paraId="42E7D871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5012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9ABB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C9C1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610F0" w:rsidRPr="009D454E" w14:paraId="671CEA85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2D1C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EA5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A0C1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8610F0" w:rsidRPr="009D454E" w14:paraId="1C44886A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EB6C" w14:textId="77777777" w:rsidR="008610F0" w:rsidRPr="00E65317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8C8" w14:textId="77777777" w:rsidR="008610F0" w:rsidRPr="00E65317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5BC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610F0" w:rsidRPr="009D454E" w14:paraId="67A215AF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F931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867E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8ABB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7534049E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8610F0" w:rsidRPr="009D454E" w14:paraId="4990EFD4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D72E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DC2B" w14:textId="77777777" w:rsidR="008610F0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635E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610F0" w:rsidRPr="009D454E" w14:paraId="20D3F3CB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7A52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819E" w14:textId="77777777" w:rsidR="008610F0" w:rsidRDefault="008610F0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5E78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610F0" w:rsidRPr="009D454E" w14:paraId="20DB4DA1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702F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B92D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вопросам муниципального жилищного контроля</w:t>
            </w:r>
            <w:r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E829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83DE013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8C9F06D" w14:textId="77777777" w:rsidR="008610F0" w:rsidRPr="00824F97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16194FEE" w14:textId="123D1458" w:rsidR="008610F0" w:rsidRPr="00DE6068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="00586171">
        <w:rPr>
          <w:color w:val="22272F"/>
          <w:sz w:val="28"/>
          <w:szCs w:val="28"/>
        </w:rPr>
        <w:t>городского поселения Мирный</w:t>
      </w:r>
      <w:r w:rsidR="00EB44DB">
        <w:rPr>
          <w:color w:val="22272F"/>
          <w:sz w:val="28"/>
          <w:szCs w:val="28"/>
        </w:rPr>
        <w:t xml:space="preserve"> </w:t>
      </w:r>
      <w:r w:rsidR="00EB44DB">
        <w:rPr>
          <w:color w:val="000000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14:paraId="641C1821" w14:textId="5A4BB862" w:rsidR="008610F0" w:rsidRPr="00862FFC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 xml:space="preserve">Ежегодная оценка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="00586171">
        <w:rPr>
          <w:color w:val="22272F"/>
          <w:sz w:val="28"/>
          <w:szCs w:val="28"/>
        </w:rPr>
        <w:t>городского поселения Мирный</w:t>
      </w:r>
      <w:r w:rsidR="006864EF">
        <w:rPr>
          <w:color w:val="22272F"/>
          <w:sz w:val="28"/>
          <w:szCs w:val="28"/>
        </w:rPr>
        <w:t xml:space="preserve"> </w:t>
      </w:r>
      <w:r w:rsidR="006864EF">
        <w:rPr>
          <w:color w:val="000000"/>
          <w:sz w:val="28"/>
          <w:szCs w:val="28"/>
        </w:rPr>
        <w:t xml:space="preserve"> </w:t>
      </w:r>
      <w:r w:rsidR="006864EF" w:rsidRPr="005E0519"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</w:t>
      </w:r>
      <w:r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="00586171">
        <w:rPr>
          <w:color w:val="22272F"/>
          <w:sz w:val="28"/>
          <w:szCs w:val="28"/>
        </w:rPr>
        <w:t>городского поселения Мирный</w:t>
      </w:r>
      <w:r w:rsidR="006864EF"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>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 xml:space="preserve">  представляется информация о степени достижения</w:t>
      </w:r>
      <w:r>
        <w:rPr>
          <w:color w:val="22272F"/>
          <w:sz w:val="28"/>
          <w:szCs w:val="28"/>
        </w:rPr>
        <w:t xml:space="preserve"> предусмотренных настоящим разделом п</w:t>
      </w:r>
      <w:r w:rsidRPr="00DB63F7">
        <w:rPr>
          <w:color w:val="22272F"/>
          <w:sz w:val="28"/>
          <w:szCs w:val="28"/>
        </w:rPr>
        <w:t>оказател</w:t>
      </w:r>
      <w:r>
        <w:rPr>
          <w:color w:val="22272F"/>
          <w:sz w:val="28"/>
          <w:szCs w:val="28"/>
        </w:rPr>
        <w:t>ей</w:t>
      </w:r>
      <w:r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14:paraId="24D68C72" w14:textId="77777777" w:rsidR="0061218D" w:rsidRDefault="0061218D"/>
    <w:sectPr w:rsidR="0061218D" w:rsidSect="00A71004">
      <w:headerReference w:type="even" r:id="rId7"/>
      <w:headerReference w:type="default" r:id="rId8"/>
      <w:headerReference w:type="firs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D5A08" w14:textId="77777777" w:rsidR="005471D7" w:rsidRDefault="005471D7" w:rsidP="008610F0">
      <w:r>
        <w:separator/>
      </w:r>
    </w:p>
  </w:endnote>
  <w:endnote w:type="continuationSeparator" w:id="0">
    <w:p w14:paraId="73449B44" w14:textId="77777777" w:rsidR="005471D7" w:rsidRDefault="005471D7" w:rsidP="0086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FF2B5" w14:textId="77777777" w:rsidR="005471D7" w:rsidRDefault="005471D7" w:rsidP="008610F0">
      <w:r>
        <w:separator/>
      </w:r>
    </w:p>
  </w:footnote>
  <w:footnote w:type="continuationSeparator" w:id="0">
    <w:p w14:paraId="31DDC52D" w14:textId="77777777" w:rsidR="005471D7" w:rsidRDefault="005471D7" w:rsidP="008610F0">
      <w:r>
        <w:continuationSeparator/>
      </w:r>
    </w:p>
  </w:footnote>
  <w:footnote w:id="1">
    <w:p w14:paraId="50E045D2" w14:textId="77777777" w:rsidR="008610F0" w:rsidRDefault="008610F0" w:rsidP="008610F0">
      <w:pPr>
        <w:pStyle w:val="a3"/>
        <w:jc w:val="both"/>
      </w:pPr>
      <w:r>
        <w:rPr>
          <w:rStyle w:val="a5"/>
        </w:rPr>
        <w:footnoteRef/>
      </w:r>
      <w:r>
        <w:t xml:space="preserve"> Обращаем внимание, что если между администрациями поселения и муниципального района заключены соглашения о передаче</w:t>
      </w:r>
      <w:r w:rsidRPr="00A64295">
        <w:t xml:space="preserve"> </w:t>
      </w:r>
      <w:r>
        <w:t>администрации</w:t>
      </w:r>
      <w:r w:rsidRPr="00A64295">
        <w:t xml:space="preserve"> муниципального района</w:t>
      </w:r>
      <w:r>
        <w:t xml:space="preserve"> полномочий</w:t>
      </w:r>
      <w:r w:rsidRPr="00A64295">
        <w:t xml:space="preserve"> </w:t>
      </w:r>
      <w:r>
        <w:t xml:space="preserve">администрации поселения </w:t>
      </w:r>
      <w:r w:rsidRPr="00A64295">
        <w:t>по осуществлению вида муниципального контроля</w:t>
      </w:r>
      <w:r>
        <w:t>, то соответствующую п</w:t>
      </w:r>
      <w:r w:rsidRPr="00A64295">
        <w:t xml:space="preserve">рограмму профилактики рисков причинения вреда (ущерба) охраняемым законом ценностям в сфере </w:t>
      </w:r>
      <w:r>
        <w:t xml:space="preserve">данного вида </w:t>
      </w:r>
      <w:r w:rsidRPr="00A64295">
        <w:t>муниципального контроля</w:t>
      </w:r>
      <w:r>
        <w:t xml:space="preserve"> утверждает администрация муниципального района.</w:t>
      </w:r>
    </w:p>
  </w:footnote>
  <w:footnote w:id="2">
    <w:p w14:paraId="46E3659A" w14:textId="77777777" w:rsidR="008610F0" w:rsidRDefault="008610F0" w:rsidP="008610F0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ранее </w:t>
      </w:r>
      <w:r w:rsidRPr="006A443B">
        <w:rPr>
          <w:color w:val="000000" w:themeColor="text1"/>
        </w:rPr>
        <w:t xml:space="preserve">муниципальный жилищный контроль </w:t>
      </w:r>
      <w:r>
        <w:rPr>
          <w:color w:val="000000" w:themeColor="text1"/>
        </w:rPr>
        <w:t>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1CBD9665" w14:textId="77777777" w:rsidR="008610F0" w:rsidRPr="00315C36" w:rsidRDefault="008610F0" w:rsidP="008610F0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14:paraId="303F652D" w14:textId="77777777" w:rsidR="008610F0" w:rsidRDefault="008610F0" w:rsidP="008610F0">
      <w:pPr>
        <w:pStyle w:val="a3"/>
        <w:jc w:val="both"/>
        <w:rPr>
          <w:sz w:val="24"/>
          <w:szCs w:val="24"/>
        </w:rPr>
      </w:pPr>
      <w:r w:rsidRPr="000848CF">
        <w:rPr>
          <w:rStyle w:val="a5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</w:t>
      </w:r>
      <w:r w:rsidRPr="00657D99">
        <w:rPr>
          <w:sz w:val="24"/>
          <w:szCs w:val="24"/>
        </w:rPr>
        <w:t xml:space="preserve">привлекались </w:t>
      </w:r>
      <w:r w:rsidRPr="000848CF">
        <w:rPr>
          <w:sz w:val="24"/>
          <w:szCs w:val="24"/>
        </w:rPr>
        <w:t>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bookmarkStart w:id="5" w:name="_Hlk82510753"/>
      <w:r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bookmarkEnd w:id="5"/>
      <w:r w:rsidRPr="000848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</w:t>
      </w:r>
      <w:r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</w:t>
      </w:r>
      <w:r>
        <w:rPr>
          <w:sz w:val="24"/>
          <w:szCs w:val="24"/>
        </w:rPr>
        <w:t xml:space="preserve">. </w:t>
      </w:r>
    </w:p>
    <w:p w14:paraId="0B1949F1" w14:textId="77777777" w:rsidR="008610F0" w:rsidRPr="000848CF" w:rsidRDefault="008610F0" w:rsidP="008610F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</w:t>
      </w:r>
      <w:r w:rsidRPr="00657D99">
        <w:rPr>
          <w:sz w:val="24"/>
          <w:szCs w:val="24"/>
        </w:rPr>
        <w:t xml:space="preserve">не было </w:t>
      </w:r>
      <w:r>
        <w:rPr>
          <w:sz w:val="24"/>
          <w:szCs w:val="24"/>
        </w:rPr>
        <w:t xml:space="preserve">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r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4"/>
          <w:szCs w:val="24"/>
        </w:rPr>
        <w:t>, рекомендуем исключить соответствующий абзац.</w:t>
      </w:r>
    </w:p>
  </w:footnote>
  <w:footnote w:id="4">
    <w:p w14:paraId="643646D0" w14:textId="77777777" w:rsidR="008610F0" w:rsidRDefault="008610F0" w:rsidP="008610F0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14:paraId="11479679" w14:textId="77777777" w:rsidR="008610F0" w:rsidRDefault="008610F0" w:rsidP="008610F0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14:paraId="02644B92" w14:textId="77777777" w:rsidR="008610F0" w:rsidRPr="009076EB" w:rsidRDefault="008610F0" w:rsidP="008610F0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14:paraId="5CB3C893" w14:textId="77777777" w:rsidR="008610F0" w:rsidRPr="009076EB" w:rsidRDefault="008610F0" w:rsidP="008610F0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14:paraId="78229381" w14:textId="77777777" w:rsidR="008610F0" w:rsidRPr="009076EB" w:rsidRDefault="008610F0" w:rsidP="008610F0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14:paraId="6181C67B" w14:textId="77777777" w:rsidR="008610F0" w:rsidRPr="009076EB" w:rsidRDefault="008610F0" w:rsidP="008610F0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14:paraId="4AA83805" w14:textId="77777777" w:rsidR="008610F0" w:rsidRPr="008B3EA2" w:rsidRDefault="008610F0" w:rsidP="008610F0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лицам.</w:t>
      </w:r>
      <w:r>
        <w:rPr>
          <w:color w:val="000000" w:themeColor="text1"/>
        </w:rPr>
        <w:t>».</w:t>
      </w:r>
    </w:p>
  </w:footnote>
  <w:footnote w:id="5">
    <w:p w14:paraId="327A01C4" w14:textId="77777777" w:rsidR="008610F0" w:rsidRPr="00CA342B" w:rsidRDefault="008610F0" w:rsidP="008610F0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>
        <w:rPr>
          <w:color w:val="000000"/>
          <w:sz w:val="24"/>
          <w:szCs w:val="24"/>
        </w:rPr>
        <w:t>жилищном контроле</w:t>
      </w:r>
      <w:r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>
        <w:rPr>
          <w:color w:val="000000"/>
          <w:sz w:val="24"/>
          <w:szCs w:val="24"/>
        </w:rPr>
        <w:t>жилищный контроль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>
        <w:rPr>
          <w:color w:val="000000"/>
          <w:sz w:val="24"/>
          <w:szCs w:val="24"/>
        </w:rPr>
        <w:t>жилищного контроля</w:t>
      </w:r>
      <w:r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EF7A47B" w14:textId="77777777" w:rsidR="00A71004" w:rsidRDefault="008C09DA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D6DBC14" w14:textId="77777777" w:rsidR="00A71004" w:rsidRDefault="005471D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7DC68580" w14:textId="7A1884FB" w:rsidR="00A71004" w:rsidRDefault="008C09DA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CF396D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43FC724A" w14:textId="77777777" w:rsidR="00A71004" w:rsidRDefault="005471D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AD39F" w14:textId="1AE1F736" w:rsidR="009F7ADF" w:rsidRPr="009F7ADF" w:rsidRDefault="009F7ADF" w:rsidP="009F7ADF">
    <w:pPr>
      <w:pStyle w:val="a6"/>
      <w:jc w:val="right"/>
      <w:rPr>
        <w:b/>
      </w:rPr>
    </w:pPr>
    <w:r w:rsidRPr="009F7ADF">
      <w:rPr>
        <w:b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F0"/>
    <w:rsid w:val="00181749"/>
    <w:rsid w:val="001B3FAE"/>
    <w:rsid w:val="002F3120"/>
    <w:rsid w:val="00472F3C"/>
    <w:rsid w:val="004E6632"/>
    <w:rsid w:val="005471D7"/>
    <w:rsid w:val="00586171"/>
    <w:rsid w:val="0061218D"/>
    <w:rsid w:val="006864EF"/>
    <w:rsid w:val="006F64BE"/>
    <w:rsid w:val="008610F0"/>
    <w:rsid w:val="008C09DA"/>
    <w:rsid w:val="009F653B"/>
    <w:rsid w:val="009F7ADF"/>
    <w:rsid w:val="00AB3DA4"/>
    <w:rsid w:val="00B90BBA"/>
    <w:rsid w:val="00CB68D3"/>
    <w:rsid w:val="00CF396D"/>
    <w:rsid w:val="00EB44DB"/>
    <w:rsid w:val="00F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8F79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  <w:style w:type="paragraph" w:styleId="a9">
    <w:name w:val="footer"/>
    <w:basedOn w:val="a"/>
    <w:link w:val="aa"/>
    <w:uiPriority w:val="99"/>
    <w:unhideWhenUsed/>
    <w:rsid w:val="009F7A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A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6</cp:revision>
  <dcterms:created xsi:type="dcterms:W3CDTF">2021-10-05T05:59:00Z</dcterms:created>
  <dcterms:modified xsi:type="dcterms:W3CDTF">2021-10-06T10:47:00Z</dcterms:modified>
</cp:coreProperties>
</file>