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BFEB2" w14:textId="62295803" w:rsidR="001A7989" w:rsidRDefault="001A7989" w:rsidP="001A798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BC3923" wp14:editId="757E69E6">
            <wp:simplePos x="0" y="0"/>
            <wp:positionH relativeFrom="column">
              <wp:posOffset>2710180</wp:posOffset>
            </wp:positionH>
            <wp:positionV relativeFrom="paragraph">
              <wp:posOffset>76200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66DDE3" w14:textId="77777777"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215B2489" w14:textId="256A9BCC" w:rsidR="001A7989" w:rsidRDefault="00483C1E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1A7989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МИРНЫЙ</w:t>
      </w:r>
    </w:p>
    <w:p w14:paraId="409551CB" w14:textId="77777777"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3B6FB129" w14:textId="77777777"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46EC589F" w14:textId="77777777" w:rsidR="001A7989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DD8F4AD" w14:textId="77777777" w:rsidR="001A7989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72F7939" w14:textId="77777777" w:rsidR="001A7989" w:rsidRPr="0060606B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034A5A86" w14:textId="0D8C946D" w:rsidR="001A7989" w:rsidRPr="0060606B" w:rsidRDefault="00F566DC" w:rsidP="00483C1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1A7989" w:rsidRPr="0060606B">
        <w:rPr>
          <w:color w:val="000000" w:themeColor="text1"/>
          <w:sz w:val="28"/>
          <w:szCs w:val="28"/>
        </w:rPr>
        <w:t>____</w:t>
      </w:r>
      <w:r>
        <w:rPr>
          <w:color w:val="000000" w:themeColor="text1"/>
          <w:sz w:val="28"/>
          <w:szCs w:val="28"/>
        </w:rPr>
        <w:t>_____</w:t>
      </w:r>
      <w:r w:rsidR="001A7989" w:rsidRPr="0060606B">
        <w:rPr>
          <w:color w:val="000000" w:themeColor="text1"/>
          <w:sz w:val="28"/>
          <w:szCs w:val="28"/>
        </w:rPr>
        <w:t>____ 2021</w:t>
      </w:r>
      <w:r w:rsidR="00483C1E">
        <w:rPr>
          <w:color w:val="000000" w:themeColor="text1"/>
          <w:sz w:val="28"/>
          <w:szCs w:val="28"/>
        </w:rPr>
        <w:t xml:space="preserve"> г.</w:t>
      </w:r>
      <w:r w:rsidR="001A7989" w:rsidRPr="0060606B">
        <w:rPr>
          <w:color w:val="000000" w:themeColor="text1"/>
          <w:sz w:val="28"/>
          <w:szCs w:val="28"/>
        </w:rPr>
        <w:t xml:space="preserve">  № ____</w:t>
      </w:r>
    </w:p>
    <w:p w14:paraId="567F7FD9" w14:textId="77777777" w:rsidR="001A7989" w:rsidRPr="0060606B" w:rsidRDefault="001A7989" w:rsidP="001A7989">
      <w:pPr>
        <w:rPr>
          <w:b/>
          <w:bCs/>
          <w:color w:val="000000" w:themeColor="text1"/>
          <w:sz w:val="28"/>
          <w:szCs w:val="28"/>
        </w:rPr>
      </w:pPr>
    </w:p>
    <w:p w14:paraId="74589860" w14:textId="77777777" w:rsidR="001A7989" w:rsidRPr="0060606B" w:rsidRDefault="001A7989" w:rsidP="001A7989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5DA84FA" w14:textId="3EA8CC8B" w:rsidR="001A7989" w:rsidRPr="002235FA" w:rsidRDefault="001A7989" w:rsidP="001A7989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b/>
          <w:bCs/>
          <w:color w:val="000000" w:themeColor="text1"/>
          <w:sz w:val="28"/>
          <w:szCs w:val="28"/>
        </w:rPr>
        <w:t xml:space="preserve">в </w:t>
      </w:r>
      <w:r w:rsidR="00483C1E">
        <w:rPr>
          <w:b/>
          <w:bCs/>
          <w:color w:val="000000" w:themeColor="text1"/>
          <w:sz w:val="28"/>
          <w:szCs w:val="28"/>
        </w:rPr>
        <w:t>городском поселении Мирный</w:t>
      </w:r>
      <w:r w:rsidR="00D04192">
        <w:rPr>
          <w:sz w:val="28"/>
          <w:szCs w:val="28"/>
        </w:rPr>
        <w:t xml:space="preserve"> </w:t>
      </w:r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>
        <w:rPr>
          <w:rStyle w:val="a5"/>
          <w:b/>
          <w:bCs/>
          <w:color w:val="000000" w:themeColor="text1"/>
          <w:sz w:val="28"/>
          <w:szCs w:val="28"/>
        </w:rPr>
        <w:footnoteReference w:id="1"/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14:paraId="2B2C2617" w14:textId="77777777" w:rsidR="001A7989" w:rsidRPr="0060606B" w:rsidRDefault="001A7989" w:rsidP="001A7989">
      <w:pPr>
        <w:rPr>
          <w:color w:val="000000" w:themeColor="text1"/>
          <w:sz w:val="28"/>
          <w:szCs w:val="28"/>
        </w:rPr>
      </w:pPr>
    </w:p>
    <w:p w14:paraId="57BE0DD5" w14:textId="5398A087" w:rsidR="001A7989" w:rsidRPr="0060606B" w:rsidRDefault="001A7989" w:rsidP="00C266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483C1E">
        <w:rPr>
          <w:color w:val="000000" w:themeColor="text1"/>
          <w:sz w:val="28"/>
          <w:szCs w:val="28"/>
        </w:rPr>
        <w:t xml:space="preserve">городского поселения Мирный </w:t>
      </w:r>
      <w:r w:rsidRPr="00267C74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14:paraId="3125772D" w14:textId="1CB5FB36" w:rsidR="001A7989" w:rsidRPr="002235FA" w:rsidRDefault="001A7989" w:rsidP="001A7989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 xml:space="preserve">муниципального </w:t>
      </w:r>
      <w:r w:rsidRPr="007B3919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7B3919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</w:t>
      </w:r>
      <w:r w:rsidRPr="007B3919">
        <w:rPr>
          <w:color w:val="000000" w:themeColor="text1"/>
          <w:sz w:val="28"/>
          <w:szCs w:val="28"/>
        </w:rPr>
        <w:lastRenderedPageBreak/>
        <w:t xml:space="preserve">теплоснабжения </w:t>
      </w:r>
      <w:r w:rsidRPr="00D04BA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483C1E">
        <w:rPr>
          <w:color w:val="000000" w:themeColor="text1"/>
          <w:sz w:val="28"/>
          <w:szCs w:val="28"/>
        </w:rPr>
        <w:t>городском поселении Мирный</w:t>
      </w:r>
      <w:r w:rsidR="00D04192">
        <w:rPr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D04BA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0559C82D" w14:textId="77777777" w:rsidR="001A7989" w:rsidRPr="00C26683" w:rsidRDefault="001A7989" w:rsidP="001A798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</w:t>
      </w:r>
      <w:r w:rsidRPr="00C26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60611D1E" w14:textId="61D0248A" w:rsidR="00C26683" w:rsidRPr="00C37B82" w:rsidRDefault="001A7989" w:rsidP="00C26683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C26683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C26683" w:rsidRPr="00C37B82">
        <w:rPr>
          <w:i/>
          <w:iCs/>
          <w:sz w:val="28"/>
          <w:szCs w:val="28"/>
        </w:rPr>
        <w:t xml:space="preserve"> </w:t>
      </w:r>
      <w:r w:rsidR="00C26683" w:rsidRPr="00C37B82">
        <w:rPr>
          <w:sz w:val="28"/>
          <w:szCs w:val="28"/>
        </w:rPr>
        <w:t>в информационно-коммуникационной сети «Интернет» в разделе «Поселения» - «</w:t>
      </w:r>
      <w:r w:rsidR="00483C1E">
        <w:rPr>
          <w:sz w:val="28"/>
          <w:szCs w:val="28"/>
        </w:rPr>
        <w:t>Городское</w:t>
      </w:r>
      <w:r w:rsidR="00C26683" w:rsidRPr="00C37B82">
        <w:rPr>
          <w:sz w:val="28"/>
          <w:szCs w:val="28"/>
        </w:rPr>
        <w:t xml:space="preserve"> поселение </w:t>
      </w:r>
      <w:r w:rsidR="00483C1E">
        <w:rPr>
          <w:sz w:val="28"/>
          <w:szCs w:val="28"/>
        </w:rPr>
        <w:t>Мирный</w:t>
      </w:r>
      <w:r w:rsidR="00C26683" w:rsidRPr="00C37B82">
        <w:rPr>
          <w:sz w:val="28"/>
          <w:szCs w:val="28"/>
        </w:rPr>
        <w:t>» - «Контрольно-надзорная деятельность».</w:t>
      </w:r>
    </w:p>
    <w:p w14:paraId="08A6FFA3" w14:textId="77777777" w:rsidR="001A7989" w:rsidRPr="004B79DB" w:rsidRDefault="001A7989" w:rsidP="001A798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9A9CDBC" w14:textId="77777777" w:rsidR="001A7989" w:rsidRPr="004B79DB" w:rsidRDefault="001A7989" w:rsidP="001A798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2465DA4" w14:textId="717C20C0" w:rsidR="001A7989" w:rsidRPr="006928D7" w:rsidRDefault="001A7989" w:rsidP="001A798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="00483C1E">
        <w:rPr>
          <w:bCs/>
          <w:color w:val="000000" w:themeColor="text1"/>
          <w:sz w:val="28"/>
          <w:szCs w:val="28"/>
        </w:rPr>
        <w:t>городского</w:t>
      </w:r>
      <w:r w:rsidRPr="006928D7">
        <w:rPr>
          <w:bCs/>
          <w:color w:val="000000" w:themeColor="text1"/>
          <w:sz w:val="28"/>
          <w:szCs w:val="28"/>
        </w:rPr>
        <w:t xml:space="preserve"> поселения </w:t>
      </w:r>
      <w:r w:rsidR="00F566DC">
        <w:rPr>
          <w:sz w:val="28"/>
          <w:szCs w:val="28"/>
        </w:rPr>
        <w:t>Мирный</w:t>
      </w:r>
    </w:p>
    <w:p w14:paraId="70834D31" w14:textId="77777777" w:rsidR="001A7989" w:rsidRPr="006928D7" w:rsidRDefault="001A7989" w:rsidP="001A798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7835513A" w14:textId="645BF643" w:rsidR="001A7989" w:rsidRDefault="001A7989" w:rsidP="001A798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</w:t>
      </w:r>
      <w:r w:rsidR="00483C1E">
        <w:rPr>
          <w:bCs/>
          <w:color w:val="000000" w:themeColor="text1"/>
          <w:sz w:val="28"/>
          <w:szCs w:val="28"/>
        </w:rPr>
        <w:t>А.А. Мартынов</w:t>
      </w:r>
    </w:p>
    <w:p w14:paraId="307A04CC" w14:textId="77777777" w:rsidR="001A7989" w:rsidRPr="0060606B" w:rsidRDefault="001A7989" w:rsidP="001A7989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5416E125" w14:textId="77777777" w:rsidR="001A7989" w:rsidRPr="0060606B" w:rsidRDefault="001A7989" w:rsidP="001A7989">
      <w:pPr>
        <w:rPr>
          <w:color w:val="000000" w:themeColor="text1"/>
        </w:rPr>
      </w:pPr>
    </w:p>
    <w:p w14:paraId="0CC83CE2" w14:textId="77777777" w:rsidR="001A7989" w:rsidRPr="0060606B" w:rsidRDefault="001A7989" w:rsidP="001A798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78D467EA" w14:textId="77777777" w:rsidR="001A7989" w:rsidRDefault="001A7989" w:rsidP="001A7989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07A37698" w14:textId="7E1B9AD4" w:rsidR="001A7989" w:rsidRPr="0060606B" w:rsidRDefault="00483C1E" w:rsidP="001A7989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городского поселения Мирный </w:t>
      </w:r>
      <w:r w:rsidR="001A7989" w:rsidRPr="00267C74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</w:p>
    <w:p w14:paraId="25095EFE" w14:textId="77777777" w:rsidR="001A7989" w:rsidRPr="0060606B" w:rsidRDefault="001A7989" w:rsidP="001A798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bookmarkStart w:id="1" w:name="_GoBack"/>
      <w:bookmarkEnd w:id="1"/>
      <w:r w:rsidRPr="0060606B">
        <w:rPr>
          <w:color w:val="000000" w:themeColor="text1"/>
          <w:sz w:val="28"/>
          <w:szCs w:val="28"/>
        </w:rPr>
        <w:t>от __________ 2021 № ___</w:t>
      </w:r>
    </w:p>
    <w:p w14:paraId="738DEB78" w14:textId="77777777" w:rsidR="001A7989" w:rsidRPr="0060606B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68F5973" w14:textId="77777777" w:rsidR="001A7989" w:rsidRPr="0060606B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467582F" w14:textId="462B0D9F" w:rsidR="001A7989" w:rsidRPr="00D55604" w:rsidRDefault="001A7989" w:rsidP="001A7989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 xml:space="preserve">за исполнением единой теплоснабжающей организацией обязательств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Pr="00D04BAF">
        <w:rPr>
          <w:b/>
          <w:bCs/>
          <w:color w:val="000000" w:themeColor="text1"/>
          <w:sz w:val="28"/>
          <w:szCs w:val="28"/>
        </w:rPr>
        <w:t xml:space="preserve"> в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83C1E">
        <w:rPr>
          <w:b/>
          <w:bCs/>
          <w:color w:val="000000" w:themeColor="text1"/>
          <w:sz w:val="28"/>
          <w:szCs w:val="28"/>
        </w:rPr>
        <w:t>городском поселении Мирный</w:t>
      </w:r>
      <w:r w:rsidR="00D04192">
        <w:rPr>
          <w:sz w:val="28"/>
          <w:szCs w:val="28"/>
        </w:rPr>
        <w:t xml:space="preserve"> </w:t>
      </w:r>
      <w:r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6BAEE0E2" w14:textId="77777777" w:rsidR="001A7989" w:rsidRPr="0060606B" w:rsidRDefault="001A7989" w:rsidP="001A7989">
      <w:pPr>
        <w:shd w:val="clear" w:color="auto" w:fill="FFFFFF"/>
        <w:rPr>
          <w:color w:val="000000" w:themeColor="text1"/>
          <w:sz w:val="28"/>
          <w:szCs w:val="28"/>
        </w:rPr>
      </w:pPr>
    </w:p>
    <w:p w14:paraId="2EF627D4" w14:textId="77777777" w:rsidR="001A7989" w:rsidRPr="00DB63F7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3462AEE2" w14:textId="77777777" w:rsidR="001A7989" w:rsidRDefault="001A7989" w:rsidP="001A798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48DBD6CA" w14:textId="77777777" w:rsidR="001A7989" w:rsidRPr="000C41D0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14:paraId="34CBD02F" w14:textId="57DA5042" w:rsidR="001A7989" w:rsidRDefault="001A7989" w:rsidP="001A798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r w:rsidR="00483C1E">
        <w:rPr>
          <w:rFonts w:ascii="Times New Roman" w:hAnsi="Times New Roman" w:cs="Times New Roman"/>
          <w:color w:val="000000"/>
          <w:sz w:val="28"/>
          <w:szCs w:val="28"/>
        </w:rPr>
        <w:t>городском поселении Мирный</w:t>
      </w:r>
      <w:r w:rsidR="00D04192">
        <w:rPr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2" w:name="_Hlk82522405"/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483C1E">
        <w:rPr>
          <w:rFonts w:ascii="Times New Roman" w:hAnsi="Times New Roman" w:cs="Times New Roman"/>
          <w:color w:val="000000"/>
          <w:sz w:val="28"/>
          <w:szCs w:val="28"/>
        </w:rPr>
        <w:t>городском поселении Мирный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Pr="00D55604">
        <w:rPr>
          <w:color w:val="000000"/>
          <w:sz w:val="28"/>
          <w:szCs w:val="28"/>
        </w:rPr>
        <w:t>.</w:t>
      </w:r>
    </w:p>
    <w:p w14:paraId="09FE7BE3" w14:textId="77777777" w:rsidR="001A7989" w:rsidRDefault="001A7989" w:rsidP="001A798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r w:rsidRPr="004343B0">
        <w:rPr>
          <w:color w:val="000000" w:themeColor="text1"/>
          <w:sz w:val="28"/>
          <w:szCs w:val="28"/>
        </w:rPr>
        <w:t xml:space="preserve">контроль за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осуществлялся.</w:t>
      </w:r>
      <w:r w:rsidRPr="001538D3">
        <w:rPr>
          <w:rStyle w:val="a5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</w:t>
      </w:r>
    </w:p>
    <w:p w14:paraId="02E35AA8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6719926E" w14:textId="5CCF4B53" w:rsidR="001A7989" w:rsidRPr="004B79DB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="00483C1E">
        <w:rPr>
          <w:color w:val="000000" w:themeColor="text1"/>
          <w:sz w:val="28"/>
          <w:szCs w:val="28"/>
        </w:rPr>
        <w:t xml:space="preserve">городского поселения Мирный </w:t>
      </w:r>
      <w:r w:rsidRPr="00267C74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 xml:space="preserve">(далее также – </w:t>
      </w:r>
      <w:r w:rsidRPr="004B79DB">
        <w:rPr>
          <w:color w:val="000000"/>
          <w:sz w:val="28"/>
          <w:szCs w:val="28"/>
        </w:rPr>
        <w:lastRenderedPageBreak/>
        <w:t xml:space="preserve">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  <w:r w:rsidRPr="004B79DB">
        <w:rPr>
          <w:rStyle w:val="a5"/>
          <w:color w:val="000000" w:themeColor="text1"/>
          <w:sz w:val="28"/>
          <w:szCs w:val="28"/>
        </w:rPr>
        <w:footnoteReference w:id="3"/>
      </w:r>
    </w:p>
    <w:p w14:paraId="5B137707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14:paraId="14CA3C0F" w14:textId="77777777" w:rsidR="001A7989" w:rsidRPr="00804C91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D6ED03C" w14:textId="77777777" w:rsidR="001A7989" w:rsidRPr="00804C91" w:rsidRDefault="001A7989" w:rsidP="001A798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0F375DE6" w14:textId="2541ECA2"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4" w:name="_Hlk82527047"/>
      <w:r w:rsidR="00483C1E">
        <w:rPr>
          <w:rFonts w:ascii="Times New Roman" w:hAnsi="Times New Roman" w:cs="Times New Roman"/>
          <w:color w:val="000000"/>
          <w:sz w:val="28"/>
          <w:szCs w:val="28"/>
        </w:rPr>
        <w:t>городском поселении Мирный</w:t>
      </w:r>
      <w:r w:rsidR="00D04192">
        <w:rPr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Красноярский Самарской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4"/>
      <w:r w:rsidRPr="00804C91">
        <w:rPr>
          <w:rFonts w:ascii="Times New Roman" w:hAnsi="Times New Roman" w:cs="Times New Roman"/>
          <w:color w:val="000000"/>
          <w:sz w:val="28"/>
          <w:szCs w:val="28"/>
        </w:rPr>
        <w:t>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A19FAB3" w14:textId="4161F91F"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5" w:name="_Hlk82523068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5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6" w:name="_Hlk82526380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6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характера на территории </w:t>
      </w:r>
      <w:r w:rsidR="00483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 Мирный</w:t>
      </w:r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1B37D12" w14:textId="77777777"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D1DF6C" w14:textId="77777777" w:rsidR="001A7989" w:rsidRPr="00DB63F7" w:rsidRDefault="001A7989" w:rsidP="001A7989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>2. Цели и задачи реализации программы профилактики</w:t>
      </w:r>
    </w:p>
    <w:p w14:paraId="077521CE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339EA112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14:paraId="67960315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1012AC7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14:paraId="24D2C838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557E177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14:paraId="57715E65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333F27DA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8E8A3E6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2FE46FE5" w14:textId="77777777"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69A566A7" w14:textId="77777777"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095FF2EE" w14:textId="77777777"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40F75B45" w14:textId="77777777" w:rsidR="001A7989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6C75327E" w14:textId="77777777" w:rsidR="001A7989" w:rsidRPr="003C5466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1A7989" w:rsidRPr="003C5466" w14:paraId="11D941A0" w14:textId="77777777" w:rsidTr="00703D9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EF01A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DF7AE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386B5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3A5F2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206BD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1A7989" w:rsidRPr="003C5466" w14:paraId="1D51F331" w14:textId="77777777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6B75D1B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37BC7AC" w14:textId="77777777" w:rsidR="001A7989" w:rsidRDefault="001A7989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14:paraId="4EA7FCC8" w14:textId="77777777" w:rsidR="001A7989" w:rsidRPr="00511034" w:rsidRDefault="001A7989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1D9962B2" w14:textId="77777777" w:rsidR="001A7989" w:rsidRPr="00926515" w:rsidRDefault="001A7989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BF892" w14:textId="77777777" w:rsidR="001A7989" w:rsidRDefault="001A7989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92BAB77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4B5DD76F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6A1EAA0B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E5757" w14:textId="77777777"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65197B4C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BF285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02B39EFA" w14:textId="6D7827A4" w:rsidR="001A7989" w:rsidRDefault="00483C1E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городского поселения Мирный </w:t>
            </w:r>
            <w:r w:rsidR="001A7989"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A7989">
              <w:rPr>
                <w:color w:val="000000" w:themeColor="text1"/>
              </w:rPr>
              <w:t>,</w:t>
            </w:r>
          </w:p>
          <w:p w14:paraId="3FE69B50" w14:textId="638623E5" w:rsidR="001A7989" w:rsidRDefault="00483C1E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</w:t>
            </w:r>
            <w:r w:rsidR="001A7989">
              <w:rPr>
                <w:color w:val="000000" w:themeColor="text1"/>
              </w:rPr>
              <w:t xml:space="preserve"> поселения </w:t>
            </w:r>
          </w:p>
          <w:p w14:paraId="0CE11247" w14:textId="77777777" w:rsidR="001A7989" w:rsidRDefault="001A7989" w:rsidP="00703D9B">
            <w:pPr>
              <w:rPr>
                <w:i/>
                <w:iCs/>
                <w:color w:val="000000" w:themeColor="text1"/>
              </w:rPr>
            </w:pPr>
          </w:p>
          <w:p w14:paraId="3186D97A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7142345D" w14:textId="77777777" w:rsidTr="00703D9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EB586B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ABF4DC" w14:textId="77777777" w:rsidR="001A7989" w:rsidRDefault="001A7989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D7CA7" w14:textId="77777777" w:rsidR="001A7989" w:rsidRPr="00226AC2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7D03FF9C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207EC" w14:textId="77777777"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6B324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28332DB8" w14:textId="3347297F" w:rsidR="001A7989" w:rsidRDefault="00483C1E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городского поселения Мирный </w:t>
            </w:r>
            <w:r w:rsidR="001A7989"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A7989">
              <w:rPr>
                <w:color w:val="000000" w:themeColor="text1"/>
              </w:rPr>
              <w:t>,</w:t>
            </w:r>
          </w:p>
          <w:p w14:paraId="4E6DA3D1" w14:textId="40F6D9A6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483C1E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5F3256B3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2934FFB3" w14:textId="77777777"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10D226B2" w14:textId="77777777" w:rsidTr="00703D9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FD8C9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C5A62" w14:textId="77777777" w:rsidR="001A7989" w:rsidRDefault="001A7989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42064" w14:textId="77777777" w:rsidR="001A7989" w:rsidRDefault="001A7989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14:paraId="6E0B7E68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D5311" w14:textId="77777777"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1668939D" w14:textId="77777777"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98BF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0379F64" w14:textId="053B23CC" w:rsidR="001A7989" w:rsidRDefault="00483C1E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городского поселения Мирный </w:t>
            </w:r>
            <w:r w:rsidR="001A7989"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A7989">
              <w:rPr>
                <w:color w:val="000000" w:themeColor="text1"/>
              </w:rPr>
              <w:t>,</w:t>
            </w:r>
          </w:p>
          <w:p w14:paraId="00EAAE87" w14:textId="3A6AD8F7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483C1E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4636136F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2394717A" w14:textId="77777777"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55D785AA" w14:textId="77777777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923382E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72F1B6D" w14:textId="77777777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 исполнением </w:t>
            </w:r>
            <w:r w:rsidRPr="004343B0">
              <w:rPr>
                <w:color w:val="000000" w:themeColor="text1"/>
              </w:rPr>
              <w:lastRenderedPageBreak/>
              <w:t xml:space="preserve">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>
              <w:rPr>
                <w:color w:val="000000" w:themeColor="text1"/>
              </w:rPr>
              <w:t>ом</w:t>
            </w:r>
          </w:p>
          <w:p w14:paraId="353BC87D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51873D79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E3189" w14:textId="77777777" w:rsidR="001A7989" w:rsidRDefault="001A7989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6ECF21CB" w14:textId="77777777" w:rsidR="001A7989" w:rsidRPr="00926515" w:rsidRDefault="001A7989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05E76" w14:textId="77777777" w:rsidR="001A7989" w:rsidRPr="00926515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 июня 2023 года</w:t>
            </w:r>
            <w:r>
              <w:rPr>
                <w:rStyle w:val="a5"/>
                <w:color w:val="000000" w:themeColor="text1"/>
              </w:rPr>
              <w:footnoteReference w:id="4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49620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634051D8" w14:textId="46B296FE" w:rsidR="001A7989" w:rsidRDefault="00483C1E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городского поселения Мирный </w:t>
            </w:r>
            <w:r w:rsidR="001A7989" w:rsidRPr="00267C74">
              <w:rPr>
                <w:color w:val="000000" w:themeColor="text1"/>
              </w:rPr>
              <w:lastRenderedPageBreak/>
              <w:t>муниципального района Красноярский Самарской области</w:t>
            </w:r>
            <w:r w:rsidR="001A7989">
              <w:rPr>
                <w:color w:val="000000" w:themeColor="text1"/>
              </w:rPr>
              <w:t>,</w:t>
            </w:r>
          </w:p>
          <w:p w14:paraId="3590AE00" w14:textId="4908039E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483C1E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0A700A5F" w14:textId="77777777" w:rsidR="001A7989" w:rsidRDefault="001A7989" w:rsidP="00703D9B">
            <w:pPr>
              <w:rPr>
                <w:i/>
                <w:iCs/>
                <w:color w:val="000000" w:themeColor="text1"/>
              </w:rPr>
            </w:pPr>
          </w:p>
          <w:p w14:paraId="074AA639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2E9127A8" w14:textId="77777777" w:rsidTr="00703D9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FA3FF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35449" w14:textId="77777777" w:rsidR="001A7989" w:rsidRDefault="001A7989" w:rsidP="00703D9B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56EE2" w14:textId="77777777" w:rsidR="001A7989" w:rsidRPr="00926515" w:rsidRDefault="001A7989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B78F8" w14:textId="77777777" w:rsidR="001A7989" w:rsidRPr="00926515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C83A8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24239B66" w14:textId="3F558033" w:rsidR="001A7989" w:rsidRDefault="00483C1E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городского поселения Мирный </w:t>
            </w:r>
            <w:r w:rsidR="001A7989"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A7989">
              <w:rPr>
                <w:color w:val="000000" w:themeColor="text1"/>
              </w:rPr>
              <w:t>,</w:t>
            </w:r>
          </w:p>
          <w:p w14:paraId="050D69F5" w14:textId="630E6E82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483C1E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6EA67D92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042C3245" w14:textId="77777777"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2F90C849" w14:textId="77777777" w:rsidTr="00703D9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206A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747D0" w14:textId="77777777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</w:t>
            </w:r>
            <w:r w:rsidRPr="00D5164C">
              <w:rPr>
                <w:color w:val="000000" w:themeColor="text1"/>
              </w:rPr>
              <w:lastRenderedPageBreak/>
              <w:t>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4B5AF770" w14:textId="77777777" w:rsidR="001A7989" w:rsidRPr="00D5164C" w:rsidRDefault="001A7989" w:rsidP="00703D9B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36DB5" w14:textId="77777777" w:rsidR="001A7989" w:rsidRPr="00926515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4B9C7" w14:textId="77777777"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10F7FF68" w14:textId="77777777" w:rsidR="001A7989" w:rsidRPr="000066FA" w:rsidRDefault="001A7989" w:rsidP="00703D9B">
            <w:pPr>
              <w:rPr>
                <w:color w:val="000000" w:themeColor="text1"/>
              </w:rPr>
            </w:pPr>
          </w:p>
          <w:p w14:paraId="150DF2DB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A6644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1CA22D13" w14:textId="731AD0A4" w:rsidR="001A7989" w:rsidRDefault="00483C1E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городского поселения Мирный </w:t>
            </w:r>
            <w:r w:rsidR="001A7989"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A7989">
              <w:rPr>
                <w:color w:val="000000" w:themeColor="text1"/>
              </w:rPr>
              <w:t>,</w:t>
            </w:r>
          </w:p>
          <w:p w14:paraId="14A7FABC" w14:textId="47463FAD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483C1E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0B4AC70E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4EC325DF" w14:textId="77777777"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7BDB34C8" w14:textId="77777777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605E0D" w14:textId="77777777" w:rsidR="001A7989" w:rsidRPr="007541B3" w:rsidRDefault="001A7989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050823" w14:textId="77777777"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8162ABE" w14:textId="77777777"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5727099" w14:textId="77777777"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256728D" w14:textId="77777777"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9756450" w14:textId="77777777" w:rsidR="001A7989" w:rsidRDefault="001A7989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</w:t>
            </w:r>
            <w:r w:rsidRPr="00D5164C">
              <w:rPr>
                <w:color w:val="000000"/>
              </w:rPr>
              <w:lastRenderedPageBreak/>
              <w:t>осуществляется в рамках контрольных мероприятий</w:t>
            </w:r>
          </w:p>
          <w:p w14:paraId="679629C7" w14:textId="77777777" w:rsidR="001A7989" w:rsidRPr="00C837AD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D9389" w14:textId="77777777"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17A192E3" w14:textId="77777777"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2C8CD712" w14:textId="77777777"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3A7C1" w14:textId="77777777"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1CE76544" w14:textId="77777777" w:rsidR="001A7989" w:rsidRPr="000066FA" w:rsidRDefault="001A7989" w:rsidP="00703D9B">
            <w:pPr>
              <w:rPr>
                <w:color w:val="000000" w:themeColor="text1"/>
              </w:rPr>
            </w:pPr>
          </w:p>
          <w:p w14:paraId="7424A67C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3D982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3D8C30CF" w14:textId="1BF52FA8" w:rsidR="001A7989" w:rsidRDefault="00483C1E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городского поселения Мирный </w:t>
            </w:r>
            <w:r w:rsidR="001A7989"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A7989">
              <w:rPr>
                <w:color w:val="000000" w:themeColor="text1"/>
              </w:rPr>
              <w:t>,</w:t>
            </w:r>
          </w:p>
          <w:p w14:paraId="46395435" w14:textId="0E512AD8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483C1E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20605B62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2B9E882F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69A92CD6" w14:textId="77777777" w:rsidTr="00703D9B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84E853" w14:textId="77777777" w:rsidR="001A7989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D181CF" w14:textId="77777777" w:rsidR="001A7989" w:rsidRPr="00C837AD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DAAE1" w14:textId="77777777" w:rsidR="001A7989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15AEC" w14:textId="77777777"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3449D9C4" w14:textId="77777777" w:rsidR="001A7989" w:rsidRPr="000066FA" w:rsidRDefault="001A7989" w:rsidP="00703D9B">
            <w:pPr>
              <w:rPr>
                <w:color w:val="000000" w:themeColor="text1"/>
              </w:rPr>
            </w:pPr>
          </w:p>
          <w:p w14:paraId="1033F95D" w14:textId="77777777" w:rsidR="001A7989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2315D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4A5C88B0" w14:textId="692C2FB3" w:rsidR="001A7989" w:rsidRDefault="00483C1E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городского поселения Мирный </w:t>
            </w:r>
            <w:r w:rsidR="001A7989"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A7989">
              <w:rPr>
                <w:color w:val="000000" w:themeColor="text1"/>
              </w:rPr>
              <w:t>,</w:t>
            </w:r>
          </w:p>
          <w:p w14:paraId="5AF4A1DA" w14:textId="2C0E6E5D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483C1E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75F200D5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6016E702" w14:textId="77777777"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68A389B4" w14:textId="77777777" w:rsidTr="00703D9B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2A0A47" w14:textId="77777777" w:rsidR="001A7989" w:rsidRPr="00D5164C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D8F4EC" w14:textId="77777777" w:rsidR="001A7989" w:rsidRPr="00D5164C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8E53D" w14:textId="3A10C267" w:rsidR="001A7989" w:rsidRDefault="001A7989" w:rsidP="00703D9B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483C1E">
              <w:rPr>
                <w:color w:val="000000" w:themeColor="text1"/>
              </w:rPr>
              <w:t xml:space="preserve">городского поселения Мирный </w:t>
            </w:r>
            <w:r w:rsidRPr="00267C74">
              <w:rPr>
                <w:color w:val="000000" w:themeColor="text1"/>
              </w:rPr>
              <w:t xml:space="preserve">муниципального района Красноярский </w:t>
            </w:r>
            <w:r w:rsidRPr="00267C74">
              <w:rPr>
                <w:color w:val="000000" w:themeColor="text1"/>
              </w:rPr>
              <w:lastRenderedPageBreak/>
              <w:t>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</w:p>
          <w:p w14:paraId="68BF3764" w14:textId="77777777" w:rsidR="001A7989" w:rsidRDefault="001A7989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CD644" w14:textId="77777777" w:rsidR="001A7989" w:rsidRPr="000066FA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14:paraId="0974A781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AA733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9FD373A" w14:textId="17E2F8A3" w:rsidR="001A7989" w:rsidRDefault="00483C1E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городского поселения Мирный </w:t>
            </w:r>
            <w:r w:rsidR="001A7989"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A7989">
              <w:rPr>
                <w:color w:val="000000" w:themeColor="text1"/>
              </w:rPr>
              <w:t>,</w:t>
            </w:r>
          </w:p>
          <w:p w14:paraId="623C94E5" w14:textId="397D65A2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483C1E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4928F373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43106FF3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</w:tbl>
    <w:p w14:paraId="64E6A2B8" w14:textId="77777777" w:rsidR="001A7989" w:rsidRPr="003C5466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7EFD4EFF" w14:textId="77777777"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56CC8AE4" w14:textId="77777777" w:rsidR="001A7989" w:rsidRDefault="001A7989" w:rsidP="001A7989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7FF92936" w14:textId="77777777" w:rsidR="001A7989" w:rsidRPr="007F1790" w:rsidRDefault="001A7989" w:rsidP="001A798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14AEFB66" w14:textId="77777777" w:rsidR="001A7989" w:rsidRPr="002F2F5E" w:rsidRDefault="001A7989" w:rsidP="001A7989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1A7989" w:rsidRPr="009D454E" w14:paraId="20393822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386C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3BD5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47D9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A7989" w:rsidRPr="009D454E" w14:paraId="1985E66A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4432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15D1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E319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1A7989" w:rsidRPr="009D454E" w14:paraId="229D2FF3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2A0E" w14:textId="77777777" w:rsidR="001A7989" w:rsidRPr="00E65317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21BF" w14:textId="77777777" w:rsidR="001A7989" w:rsidRPr="00E65317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5AE1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1A7989" w:rsidRPr="009D454E" w14:paraId="53F633D4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3853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80BA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185F" w14:textId="77777777"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7CCCB2D9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1A7989" w:rsidRPr="009D454E" w14:paraId="225F7BDE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35BE" w14:textId="77777777"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78D0" w14:textId="77777777" w:rsidR="001A7989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5A5" w14:textId="77777777"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1A7989" w:rsidRPr="009D454E" w14:paraId="46F81112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ADB8" w14:textId="77777777"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3CEB" w14:textId="77777777" w:rsidR="001A7989" w:rsidRDefault="001A7989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Pr="00D849AC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D849AC">
              <w:rPr>
                <w:color w:val="000000" w:themeColor="text1"/>
              </w:rPr>
              <w:t xml:space="preserve">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CB60" w14:textId="77777777"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14:paraId="35B3A84C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484C2D65" w14:textId="77777777" w:rsidR="001A7989" w:rsidRPr="00824F97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2D7667F7" w14:textId="6CA85C3F" w:rsidR="001A7989" w:rsidRPr="004B79DB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Главой </w:t>
      </w:r>
      <w:r w:rsidR="00483C1E">
        <w:rPr>
          <w:color w:val="22272F"/>
          <w:sz w:val="28"/>
          <w:szCs w:val="28"/>
        </w:rPr>
        <w:t>городского поселения Мирный</w:t>
      </w:r>
      <w:r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</w:p>
    <w:p w14:paraId="5504DDC2" w14:textId="757C0B26" w:rsidR="0061218D" w:rsidRDefault="001A7989" w:rsidP="00D04192">
      <w:pPr>
        <w:shd w:val="clear" w:color="auto" w:fill="FFFFFF"/>
        <w:spacing w:line="360" w:lineRule="auto"/>
        <w:ind w:firstLine="709"/>
        <w:jc w:val="both"/>
      </w:pPr>
      <w:r w:rsidRPr="004B79DB">
        <w:rPr>
          <w:sz w:val="28"/>
          <w:szCs w:val="28"/>
        </w:rPr>
        <w:t xml:space="preserve">Ежегодная оценка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="00483C1E">
        <w:rPr>
          <w:color w:val="22272F"/>
          <w:sz w:val="28"/>
          <w:szCs w:val="28"/>
        </w:rPr>
        <w:t>городского поселения Мирный</w:t>
      </w:r>
      <w:bookmarkStart w:id="7" w:name="_Hlk84330194"/>
      <w:r w:rsidRPr="00267C74">
        <w:rPr>
          <w:color w:val="22272F"/>
          <w:sz w:val="28"/>
          <w:szCs w:val="28"/>
        </w:rPr>
        <w:t xml:space="preserve"> </w:t>
      </w:r>
      <w:bookmarkEnd w:id="7"/>
      <w:r w:rsidRPr="00267C74">
        <w:rPr>
          <w:color w:val="22272F"/>
          <w:sz w:val="28"/>
          <w:szCs w:val="28"/>
        </w:rPr>
        <w:t>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  <w:r w:rsidRPr="004B79DB">
        <w:rPr>
          <w:rStyle w:val="a5"/>
          <w:color w:val="22272F"/>
          <w:sz w:val="28"/>
          <w:szCs w:val="28"/>
        </w:rPr>
        <w:footnoteReference w:id="5"/>
      </w:r>
      <w:r w:rsidRPr="004B79DB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="00483C1E">
        <w:rPr>
          <w:color w:val="22272F"/>
          <w:sz w:val="28"/>
          <w:szCs w:val="28"/>
        </w:rPr>
        <w:t>городского поселения Мирный</w:t>
      </w:r>
      <w:r w:rsidR="00D04192" w:rsidRPr="00267C74"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>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4B79DB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B79DB">
        <w:rPr>
          <w:bCs/>
          <w:iCs/>
          <w:sz w:val="28"/>
          <w:szCs w:val="28"/>
        </w:rPr>
        <w:t xml:space="preserve">. </w:t>
      </w:r>
    </w:p>
    <w:sectPr w:rsidR="0061218D" w:rsidSect="00A71004">
      <w:headerReference w:type="even" r:id="rId7"/>
      <w:headerReference w:type="default" r:id="rId8"/>
      <w:headerReference w:type="firs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82B29" w14:textId="77777777" w:rsidR="000F0276" w:rsidRDefault="000F0276" w:rsidP="001A7989">
      <w:r>
        <w:separator/>
      </w:r>
    </w:p>
  </w:endnote>
  <w:endnote w:type="continuationSeparator" w:id="0">
    <w:p w14:paraId="130BF22B" w14:textId="77777777" w:rsidR="000F0276" w:rsidRDefault="000F0276" w:rsidP="001A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207F3" w14:textId="77777777" w:rsidR="000F0276" w:rsidRDefault="000F0276" w:rsidP="001A7989">
      <w:r>
        <w:separator/>
      </w:r>
    </w:p>
  </w:footnote>
  <w:footnote w:type="continuationSeparator" w:id="0">
    <w:p w14:paraId="07FF32D5" w14:textId="77777777" w:rsidR="000F0276" w:rsidRDefault="000F0276" w:rsidP="001A7989">
      <w:r>
        <w:continuationSeparator/>
      </w:r>
    </w:p>
  </w:footnote>
  <w:footnote w:id="1">
    <w:p w14:paraId="1F184569" w14:textId="77777777" w:rsidR="001A7989" w:rsidRDefault="001A7989" w:rsidP="001A798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C1AF5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14:paraId="012B8FE9" w14:textId="77777777" w:rsidR="001A7989" w:rsidRDefault="001A7989" w:rsidP="001A798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ранее </w:t>
      </w:r>
      <w:r w:rsidRPr="006A443B">
        <w:rPr>
          <w:color w:val="000000" w:themeColor="text1"/>
        </w:rPr>
        <w:t xml:space="preserve">муниципальный </w:t>
      </w:r>
      <w:r w:rsidRPr="004343B0">
        <w:rPr>
          <w:color w:val="000000" w:themeColor="text1"/>
        </w:rPr>
        <w:t xml:space="preserve">контроль за исполнением единой теплоснабжающей организацией обязательств </w:t>
      </w:r>
      <w:r>
        <w:rPr>
          <w:color w:val="000000" w:themeColor="text1"/>
        </w:rPr>
        <w:t>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7F3C8B0C" w14:textId="77777777" w:rsidR="001A7989" w:rsidRPr="00315C36" w:rsidRDefault="001A7989" w:rsidP="001A7989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14:paraId="50AF4E69" w14:textId="77777777" w:rsidR="001A7989" w:rsidRDefault="001A7989" w:rsidP="001A798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</w:t>
      </w:r>
      <w:r w:rsidRPr="002525F7">
        <w:rPr>
          <w:color w:val="000000" w:themeColor="text1"/>
        </w:rPr>
        <w:t xml:space="preserve">профилактическая деятельность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>
        <w:rPr>
          <w:color w:val="000000" w:themeColor="text1"/>
          <w:shd w:val="clear" w:color="auto" w:fill="FFFFFF"/>
        </w:rPr>
        <w:t>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>
        <w:rPr>
          <w:color w:val="000000" w:themeColor="text1"/>
          <w:shd w:val="clear" w:color="auto" w:fill="FFFFFF"/>
        </w:rPr>
        <w:t xml:space="preserve">. </w:t>
      </w:r>
    </w:p>
    <w:p w14:paraId="705FEBAE" w14:textId="77777777" w:rsidR="001A7989" w:rsidRDefault="001A7989" w:rsidP="001A798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14:paraId="2AE174BD" w14:textId="77777777" w:rsidR="001A7989" w:rsidRPr="009076EB" w:rsidRDefault="001A7989" w:rsidP="001A798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14:paraId="26483A53" w14:textId="77777777" w:rsidR="001A7989" w:rsidRPr="009076EB" w:rsidRDefault="001A7989" w:rsidP="001A798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14:paraId="3BF23674" w14:textId="77777777" w:rsidR="001A7989" w:rsidRPr="009076EB" w:rsidRDefault="001A7989" w:rsidP="001A798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14:paraId="561FD1BD" w14:textId="77777777" w:rsidR="001A7989" w:rsidRPr="009076EB" w:rsidRDefault="001A7989" w:rsidP="001A798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14:paraId="1DBE1215" w14:textId="77777777" w:rsidR="001A7989" w:rsidRPr="008B3EA2" w:rsidRDefault="001A7989" w:rsidP="001A798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3) был</w:t>
      </w:r>
      <w:r>
        <w:rPr>
          <w:color w:val="000000" w:themeColor="text1"/>
        </w:rPr>
        <w:t>о</w:t>
      </w:r>
      <w:r w:rsidRPr="009076EB">
        <w:rPr>
          <w:color w:val="000000" w:themeColor="text1"/>
        </w:rPr>
        <w:t xml:space="preserve"> выдан</w:t>
      </w:r>
      <w:r>
        <w:rPr>
          <w:color w:val="000000" w:themeColor="text1"/>
        </w:rPr>
        <w:t>о</w:t>
      </w:r>
      <w:r w:rsidRPr="009076EB">
        <w:rPr>
          <w:color w:val="000000" w:themeColor="text1"/>
        </w:rPr>
        <w:t xml:space="preserve">________ </w:t>
      </w:r>
      <w:r w:rsidRPr="009076EB">
        <w:rPr>
          <w:i/>
          <w:iCs/>
          <w:color w:val="000000" w:themeColor="text1"/>
        </w:rPr>
        <w:t>(указать количество выдан</w:t>
      </w:r>
      <w:r>
        <w:rPr>
          <w:i/>
          <w:iCs/>
          <w:color w:val="000000" w:themeColor="text1"/>
        </w:rPr>
        <w:t>н</w:t>
      </w:r>
      <w:r w:rsidRPr="009076EB">
        <w:rPr>
          <w:i/>
          <w:iCs/>
          <w:color w:val="000000" w:themeColor="text1"/>
        </w:rPr>
        <w:t>ы</w:t>
      </w:r>
      <w:r>
        <w:rPr>
          <w:i/>
          <w:iCs/>
          <w:color w:val="000000" w:themeColor="text1"/>
        </w:rPr>
        <w:t>х</w:t>
      </w:r>
      <w:r w:rsidRPr="009076EB">
        <w:rPr>
          <w:i/>
          <w:iCs/>
          <w:color w:val="000000" w:themeColor="text1"/>
        </w:rPr>
        <w:t xml:space="preserve"> предостережен</w:t>
      </w:r>
      <w:r>
        <w:rPr>
          <w:i/>
          <w:iCs/>
          <w:color w:val="000000" w:themeColor="text1"/>
        </w:rPr>
        <w:t>ий</w:t>
      </w:r>
      <w:r w:rsidRPr="009076EB">
        <w:rPr>
          <w:i/>
          <w:iCs/>
          <w:color w:val="000000" w:themeColor="text1"/>
        </w:rPr>
        <w:t>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предостережени</w:t>
      </w:r>
      <w:r>
        <w:rPr>
          <w:color w:val="000000" w:themeColor="text1"/>
        </w:rPr>
        <w:t>й</w:t>
      </w:r>
      <w:r w:rsidRPr="009076EB">
        <w:rPr>
          <w:color w:val="000000" w:themeColor="text1"/>
        </w:rPr>
        <w:t xml:space="preserve"> о недопустимости нарушения обязательных требований</w:t>
      </w:r>
      <w:bookmarkStart w:id="3" w:name="_Hlk82525063"/>
      <w:r w:rsidRPr="009076EB">
        <w:rPr>
          <w:color w:val="000000" w:themeColor="text1"/>
        </w:rPr>
        <w:t xml:space="preserve"> </w:t>
      </w:r>
      <w:bookmarkEnd w:id="3"/>
      <w:r w:rsidRPr="009076EB">
        <w:rPr>
          <w:color w:val="000000" w:themeColor="text1"/>
        </w:rPr>
        <w:t>контролируем</w:t>
      </w:r>
      <w:r>
        <w:rPr>
          <w:color w:val="000000" w:themeColor="text1"/>
        </w:rPr>
        <w:t>ому</w:t>
      </w:r>
      <w:r w:rsidRPr="009076EB">
        <w:rPr>
          <w:color w:val="000000" w:themeColor="text1"/>
        </w:rPr>
        <w:t xml:space="preserve"> лиц</w:t>
      </w:r>
      <w:r>
        <w:rPr>
          <w:color w:val="000000" w:themeColor="text1"/>
        </w:rPr>
        <w:t>у</w:t>
      </w:r>
      <w:r w:rsidRPr="009076EB">
        <w:rPr>
          <w:color w:val="000000" w:themeColor="text1"/>
        </w:rPr>
        <w:t>.</w:t>
      </w:r>
      <w:r>
        <w:rPr>
          <w:color w:val="000000" w:themeColor="text1"/>
        </w:rPr>
        <w:t>».</w:t>
      </w:r>
    </w:p>
  </w:footnote>
  <w:footnote w:id="4">
    <w:p w14:paraId="1FC881FA" w14:textId="77777777" w:rsidR="001A7989" w:rsidRPr="00CA342B" w:rsidRDefault="001A7989" w:rsidP="001A7989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Pr="004343B0">
        <w:rPr>
          <w:color w:val="000000"/>
          <w:sz w:val="24"/>
          <w:szCs w:val="24"/>
        </w:rPr>
        <w:t>контрол</w:t>
      </w:r>
      <w:r>
        <w:rPr>
          <w:color w:val="000000"/>
          <w:sz w:val="24"/>
          <w:szCs w:val="24"/>
        </w:rPr>
        <w:t>е</w:t>
      </w:r>
      <w:r w:rsidRPr="004343B0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Pr="004343B0">
        <w:rPr>
          <w:color w:val="000000"/>
          <w:sz w:val="24"/>
          <w:szCs w:val="24"/>
        </w:rPr>
        <w:t>контроль за исполнением единой теплоснабжающей организацией обязательств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Pr="004343B0">
        <w:rPr>
          <w:color w:val="000000"/>
          <w:sz w:val="24"/>
          <w:szCs w:val="24"/>
        </w:rPr>
        <w:t>контрол</w:t>
      </w:r>
      <w:r>
        <w:rPr>
          <w:color w:val="000000"/>
          <w:sz w:val="24"/>
          <w:szCs w:val="24"/>
        </w:rPr>
        <w:t>я</w:t>
      </w:r>
      <w:r w:rsidRPr="004343B0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5">
    <w:p w14:paraId="6A2F1F32" w14:textId="77777777" w:rsidR="001A7989" w:rsidRDefault="001A7989" w:rsidP="001A7989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5"/>
          <w:color w:val="000000" w:themeColor="text1"/>
        </w:rPr>
        <w:footnoteRef/>
      </w:r>
      <w:r w:rsidRPr="005E42BF">
        <w:rPr>
          <w:color w:val="000000" w:themeColor="text1"/>
        </w:rPr>
        <w:t xml:space="preserve"> Представляется,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11.1 статьи 35 </w:t>
      </w:r>
      <w:r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5E42BF">
        <w:rPr>
          <w:color w:val="000000" w:themeColor="text1"/>
        </w:rPr>
        <w:t xml:space="preserve">, согласно которой </w:t>
      </w:r>
      <w:r w:rsidRPr="005E42BF">
        <w:rPr>
          <w:color w:val="000000" w:themeColor="text1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14:paraId="2CCCB707" w14:textId="77777777" w:rsidR="001A7989" w:rsidRPr="005E42BF" w:rsidRDefault="001A7989" w:rsidP="001A7989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54C3D2D6" w14:textId="77777777" w:rsidR="00A71004" w:rsidRDefault="005949B0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6745D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77C3A73" w14:textId="77777777" w:rsidR="00A71004" w:rsidRDefault="000F02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3CF582D5" w14:textId="4DBF2B46" w:rsidR="00A71004" w:rsidRDefault="005949B0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6745D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F566DC">
          <w:rPr>
            <w:rStyle w:val="a8"/>
            <w:noProof/>
          </w:rPr>
          <w:t>12</w:t>
        </w:r>
        <w:r>
          <w:rPr>
            <w:rStyle w:val="a8"/>
          </w:rPr>
          <w:fldChar w:fldCharType="end"/>
        </w:r>
      </w:p>
    </w:sdtContent>
  </w:sdt>
  <w:p w14:paraId="31A8ECA3" w14:textId="77777777" w:rsidR="00A71004" w:rsidRDefault="000F027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FCF5E" w14:textId="7BA904A1" w:rsidR="00F566DC" w:rsidRPr="00F566DC" w:rsidRDefault="00F566DC" w:rsidP="00F566DC">
    <w:pPr>
      <w:pStyle w:val="a6"/>
      <w:jc w:val="right"/>
      <w:rPr>
        <w:b/>
      </w:rPr>
    </w:pPr>
    <w:r w:rsidRPr="00F566DC">
      <w:rPr>
        <w:b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89"/>
    <w:rsid w:val="00045669"/>
    <w:rsid w:val="000F0276"/>
    <w:rsid w:val="001A7989"/>
    <w:rsid w:val="00483C1E"/>
    <w:rsid w:val="005949B0"/>
    <w:rsid w:val="005E163A"/>
    <w:rsid w:val="0061218D"/>
    <w:rsid w:val="006745D2"/>
    <w:rsid w:val="009D74B3"/>
    <w:rsid w:val="00C26683"/>
    <w:rsid w:val="00D04192"/>
    <w:rsid w:val="00D56E03"/>
    <w:rsid w:val="00E12F75"/>
    <w:rsid w:val="00F5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3675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A7989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1A7989"/>
    <w:rPr>
      <w:lang w:eastAsia="ru-RU"/>
    </w:rPr>
  </w:style>
  <w:style w:type="paragraph" w:styleId="20">
    <w:name w:val="Body Text 2"/>
    <w:basedOn w:val="a"/>
    <w:link w:val="2"/>
    <w:rsid w:val="001A7989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A798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1A79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79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A798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A79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1A7989"/>
  </w:style>
  <w:style w:type="paragraph" w:styleId="a9">
    <w:name w:val="footer"/>
    <w:basedOn w:val="a"/>
    <w:link w:val="aa"/>
    <w:uiPriority w:val="99"/>
    <w:unhideWhenUsed/>
    <w:rsid w:val="00F566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66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2492</Words>
  <Characters>14207</Characters>
  <Application>Microsoft Office Word</Application>
  <DocSecurity>0</DocSecurity>
  <Lines>118</Lines>
  <Paragraphs>33</Paragraphs>
  <ScaleCrop>false</ScaleCrop>
  <Company/>
  <LinksUpToDate>false</LinksUpToDate>
  <CharactersWithSpaces>16666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6</cp:revision>
  <dcterms:created xsi:type="dcterms:W3CDTF">2021-10-05T05:59:00Z</dcterms:created>
  <dcterms:modified xsi:type="dcterms:W3CDTF">2021-10-06T10:49:00Z</dcterms:modified>
</cp:coreProperties>
</file>