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СЕЛЬСКОГО ПОСЕЛЕНИЯ КОММУНАРСКИЙ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C22785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17 января 2019 года № 1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76953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поселения  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</w:t>
      </w:r>
      <w:r w:rsidR="00C22785">
        <w:rPr>
          <w:rFonts w:ascii="Times New Roman" w:hAnsi="Times New Roman"/>
          <w:i w:val="0"/>
          <w:iCs/>
          <w:sz w:val="28"/>
        </w:rPr>
        <w:t>ноярский Самарской области от 25.12.2018 № 60</w:t>
      </w:r>
      <w:r w:rsidRPr="009A5795">
        <w:rPr>
          <w:rFonts w:ascii="Times New Roman" w:hAnsi="Times New Roman"/>
          <w:i w:val="0"/>
          <w:iCs/>
          <w:sz w:val="28"/>
        </w:rPr>
        <w:t xml:space="preserve"> « О б</w:t>
      </w:r>
      <w:r w:rsidRPr="009A5795">
        <w:rPr>
          <w:rFonts w:ascii="Times New Roman" w:hAnsi="Times New Roman"/>
          <w:i w:val="0"/>
          <w:sz w:val="28"/>
          <w:szCs w:val="28"/>
        </w:rPr>
        <w:t>юджете сельского поселения Коммунарский  муниципального</w:t>
      </w:r>
    </w:p>
    <w:p w:rsidR="00800419" w:rsidRDefault="009A5795" w:rsidP="0097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 w:rsidR="00C22785">
        <w:rPr>
          <w:rFonts w:ascii="Times New Roman" w:hAnsi="Times New Roman" w:cs="Times New Roman"/>
          <w:b/>
          <w:sz w:val="28"/>
          <w:szCs w:val="28"/>
        </w:rPr>
        <w:t>бласти на 2019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9A5795" w:rsidRPr="00055C53" w:rsidRDefault="00055C53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Pr="00055C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Коммунарский муниципального района Красноярский Самарской области </w:t>
      </w:r>
      <w:r w:rsidR="00C22785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Pr="00055C53">
        <w:rPr>
          <w:rFonts w:ascii="Times New Roman" w:hAnsi="Times New Roman" w:cs="Times New Roman"/>
          <w:sz w:val="28"/>
          <w:szCs w:val="28"/>
        </w:rPr>
        <w:t xml:space="preserve"> год » Собрание представителей сельского поселения Коммунарский муниципального района Красноярский Самарской области</w:t>
      </w:r>
    </w:p>
    <w:p w:rsidR="003942B5" w:rsidRDefault="009A5795" w:rsidP="00394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4D16CA" w:rsidRDefault="002876B0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года № 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r w:rsidR="003942B5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>год » следующие изменения: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</w:p>
    <w:p w:rsidR="003942B5" w:rsidRPr="003942B5" w:rsidRDefault="003942B5" w:rsidP="003942B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2B5">
        <w:rPr>
          <w:rFonts w:ascii="Times New Roman" w:hAnsi="Times New Roman" w:cs="Times New Roman"/>
          <w:sz w:val="28"/>
          <w:szCs w:val="28"/>
        </w:rPr>
        <w:t>«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 w:rsidRPr="003942B5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2019 год:</w:t>
      </w:r>
    </w:p>
    <w:p w:rsidR="003942B5" w:rsidRPr="003942B5" w:rsidRDefault="003942B5" w:rsidP="003942B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B5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доходов   –  </w:t>
      </w:r>
      <w:r>
        <w:rPr>
          <w:rFonts w:ascii="Times New Roman" w:hAnsi="Times New Roman" w:cs="Times New Roman"/>
          <w:sz w:val="28"/>
          <w:szCs w:val="28"/>
        </w:rPr>
        <w:t>9 753,1</w:t>
      </w:r>
      <w:r w:rsidRPr="00394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2B5" w:rsidRPr="003942B5" w:rsidRDefault="003942B5" w:rsidP="003942B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B5">
        <w:rPr>
          <w:rFonts w:ascii="Times New Roman" w:hAnsi="Times New Roman" w:cs="Times New Roman"/>
          <w:sz w:val="28"/>
          <w:szCs w:val="28"/>
        </w:rPr>
        <w:t>общий объем расходов  –  10</w:t>
      </w:r>
      <w:r>
        <w:rPr>
          <w:rFonts w:ascii="Times New Roman" w:hAnsi="Times New Roman" w:cs="Times New Roman"/>
          <w:sz w:val="28"/>
          <w:szCs w:val="28"/>
        </w:rPr>
        <w:t> 241,1</w:t>
      </w:r>
      <w:r w:rsidRPr="00394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2B5" w:rsidRPr="003942B5" w:rsidRDefault="003942B5" w:rsidP="003942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дефицит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488,0</w:t>
      </w:r>
      <w:r w:rsidRPr="003942B5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Пункт 3 изложить в следующей редакции:</w:t>
      </w:r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 w:rsidRPr="003942B5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Pr="003942B5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доход местного бюджета в 2019 году в сумме 5</w:t>
      </w:r>
      <w:r>
        <w:rPr>
          <w:rFonts w:ascii="Times New Roman" w:hAnsi="Times New Roman" w:cs="Times New Roman"/>
          <w:sz w:val="28"/>
          <w:szCs w:val="28"/>
        </w:rPr>
        <w:t> 496,0</w:t>
      </w:r>
      <w:r w:rsidRPr="003942B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№ 1 « </w:t>
      </w:r>
      <w:r w:rsidRPr="003942B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b/>
          <w:sz w:val="24"/>
          <w:szCs w:val="24"/>
        </w:rPr>
        <w:t xml:space="preserve"> </w:t>
      </w:r>
      <w:r w:rsidR="00E40D27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E40D27" w:rsidRDefault="00E40D27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772"/>
        <w:gridCol w:w="5547"/>
      </w:tblGrid>
      <w:tr w:rsidR="00E40D27" w:rsidRPr="0040620C" w:rsidTr="0075074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D27" w:rsidRPr="0040620C" w:rsidRDefault="00E40D27" w:rsidP="0075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главного</w:t>
            </w:r>
          </w:p>
          <w:p w:rsidR="00E40D27" w:rsidRPr="0040620C" w:rsidRDefault="00E40D27" w:rsidP="0075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</w:t>
            </w:r>
            <w:proofErr w:type="spellEnd"/>
          </w:p>
          <w:p w:rsidR="00E40D27" w:rsidRPr="0040620C" w:rsidRDefault="00E40D27" w:rsidP="0075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нистра</w:t>
            </w:r>
            <w:proofErr w:type="spellEnd"/>
          </w:p>
          <w:p w:rsidR="00E40D27" w:rsidRPr="0040620C" w:rsidRDefault="00E40D27" w:rsidP="0075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D27" w:rsidRPr="0040620C" w:rsidRDefault="00E40D27" w:rsidP="0075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дохода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27" w:rsidRPr="0040620C" w:rsidRDefault="00E40D27" w:rsidP="0075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и дохода</w:t>
            </w:r>
          </w:p>
        </w:tc>
      </w:tr>
      <w:tr w:rsidR="00E40D27" w:rsidRPr="0040620C" w:rsidTr="0075074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D27" w:rsidRPr="0040620C" w:rsidRDefault="00E40D27" w:rsidP="0075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D27" w:rsidRPr="0040620C" w:rsidRDefault="00E40D27" w:rsidP="00750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27" w:rsidRPr="0040620C" w:rsidRDefault="00E40D27" w:rsidP="0075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E40D27" w:rsidRPr="0040620C" w:rsidTr="0075074C">
        <w:trPr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D27" w:rsidRPr="0040620C" w:rsidRDefault="00E40D27" w:rsidP="0075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D27" w:rsidRPr="0040620C" w:rsidRDefault="00E40D27" w:rsidP="00750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103 02231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27" w:rsidRPr="0040620C" w:rsidRDefault="00E40D27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40D27" w:rsidRPr="0040620C" w:rsidTr="0075074C">
        <w:trPr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D27" w:rsidRPr="0040620C" w:rsidRDefault="00E40D27" w:rsidP="0075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D27" w:rsidRPr="0040620C" w:rsidRDefault="00E40D27" w:rsidP="00750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103 02241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27" w:rsidRPr="0040620C" w:rsidRDefault="00E40D27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40D27" w:rsidRPr="0040620C" w:rsidTr="0075074C">
        <w:trPr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D27" w:rsidRPr="0040620C" w:rsidRDefault="00E40D27" w:rsidP="0075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D27" w:rsidRPr="0040620C" w:rsidRDefault="00E40D27" w:rsidP="00750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103 02251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27" w:rsidRPr="0040620C" w:rsidRDefault="00E40D27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40D27" w:rsidRPr="0040620C" w:rsidTr="0075074C">
        <w:trPr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D27" w:rsidRPr="0040620C" w:rsidRDefault="00E40D27" w:rsidP="0075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D27" w:rsidRPr="0040620C" w:rsidRDefault="00E40D27" w:rsidP="00750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103 02261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27" w:rsidRPr="0040620C" w:rsidRDefault="00E40D27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установленных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40D27" w:rsidRPr="0040620C" w:rsidTr="00E40D27">
        <w:trPr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D27" w:rsidRPr="00E40D27" w:rsidRDefault="00E40D27" w:rsidP="00E40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D27" w:rsidRPr="00E40D27" w:rsidRDefault="00E40D27" w:rsidP="00E40D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27" w:rsidRPr="00E40D27" w:rsidRDefault="00E40D27" w:rsidP="00E40D2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Коммунарский муниципального района Красноярский Самарской области</w:t>
            </w:r>
          </w:p>
        </w:tc>
      </w:tr>
      <w:tr w:rsidR="00E40D27" w:rsidRPr="0040620C" w:rsidTr="00E40D27">
        <w:trPr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D27" w:rsidRPr="00E40D27" w:rsidRDefault="00E40D27" w:rsidP="00E40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D27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D27" w:rsidRPr="0040620C" w:rsidRDefault="00E40D27" w:rsidP="00E40D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27" w:rsidRPr="00E40D27" w:rsidRDefault="00E40D27" w:rsidP="00E40D2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D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</w:tbl>
    <w:p w:rsidR="00E40D27" w:rsidRDefault="00E40D27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D27" w:rsidRPr="003942B5" w:rsidRDefault="00E40D27" w:rsidP="003942B5">
      <w:pPr>
        <w:spacing w:after="0" w:line="240" w:lineRule="auto"/>
        <w:jc w:val="both"/>
        <w:rPr>
          <w:b/>
          <w:sz w:val="24"/>
          <w:szCs w:val="24"/>
        </w:rPr>
      </w:pPr>
    </w:p>
    <w:p w:rsidR="003942B5" w:rsidRDefault="003942B5" w:rsidP="003942B5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Приложение № 3 « </w:t>
      </w:r>
      <w:r w:rsidRPr="003942B5">
        <w:rPr>
          <w:rFonts w:ascii="Times New Roman" w:hAnsi="Times New Roman" w:cs="Times New Roman"/>
          <w:sz w:val="28"/>
          <w:szCs w:val="28"/>
        </w:rPr>
        <w:t>Объем поступления доходов поселения по основным источникам</w:t>
      </w:r>
      <w:r>
        <w:rPr>
          <w:rFonts w:ascii="Times New Roman" w:hAnsi="Times New Roman" w:cs="Times New Roman"/>
          <w:sz w:val="28"/>
          <w:szCs w:val="28"/>
        </w:rPr>
        <w:t xml:space="preserve"> » изложить в </w:t>
      </w:r>
      <w:r w:rsidR="00E40D27">
        <w:rPr>
          <w:rFonts w:ascii="Times New Roman" w:hAnsi="Times New Roman" w:cs="Times New Roman"/>
          <w:sz w:val="28"/>
          <w:szCs w:val="28"/>
        </w:rPr>
        <w:t>редакции 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Pr="003942B5" w:rsidRDefault="003942B5" w:rsidP="003942B5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2019 год» изложить  в редакции согласно приложению</w:t>
      </w:r>
      <w:r w:rsidR="00E40D27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3942B5" w:rsidP="00976953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поселения на 2019 год» изложить в </w:t>
      </w:r>
      <w:r w:rsidR="00E40D27"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3942B5" w:rsidP="0097695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Приложение № 6 «Источники внутреннего финансирования дефицита  местного бюджета на 2019 год» изложить в </w:t>
      </w:r>
      <w:r w:rsidR="00E40D27">
        <w:rPr>
          <w:rFonts w:ascii="Times New Roman" w:hAnsi="Times New Roman" w:cs="Times New Roman"/>
          <w:sz w:val="28"/>
          <w:szCs w:val="28"/>
        </w:rPr>
        <w:t>редакции согласно приложению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3942B5" w:rsidP="0097695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B5" w:rsidRDefault="00976953" w:rsidP="003942B5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42B5">
        <w:rPr>
          <w:rFonts w:ascii="Times New Roman" w:hAnsi="Times New Roman" w:cs="Times New Roman"/>
          <w:sz w:val="28"/>
          <w:szCs w:val="28"/>
        </w:rPr>
        <w:t>.  Опубликовать настоящее решение в газете «Красноярский вестник».</w:t>
      </w:r>
    </w:p>
    <w:p w:rsidR="003942B5" w:rsidRDefault="003942B5" w:rsidP="003942B5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B5" w:rsidRDefault="00976953" w:rsidP="0097695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42B5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3942B5" w:rsidRPr="00976953" w:rsidRDefault="003942B5" w:rsidP="00976953">
      <w:pPr>
        <w:tabs>
          <w:tab w:val="left" w:pos="0"/>
          <w:tab w:val="left" w:pos="9540"/>
          <w:tab w:val="left" w:pos="9720"/>
        </w:tabs>
        <w:suppressAutoHyphens/>
        <w:jc w:val="both"/>
        <w:rPr>
          <w:b/>
          <w:sz w:val="24"/>
          <w:szCs w:val="24"/>
        </w:rPr>
      </w:pPr>
      <w:r w:rsidRPr="00976953">
        <w:rPr>
          <w:rFonts w:ascii="Times New Roman" w:hAnsi="Times New Roman" w:cs="Times New Roman"/>
          <w:sz w:val="28"/>
          <w:szCs w:val="28"/>
        </w:rPr>
        <w:t xml:space="preserve">   </w:t>
      </w:r>
      <w:r w:rsidRPr="009769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Коммунарский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Красноярский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О. В. Шалимова</w:t>
      </w:r>
    </w:p>
    <w:p w:rsidR="003942B5" w:rsidRPr="00E40D27" w:rsidRDefault="003942B5" w:rsidP="00E40D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942B5" w:rsidRDefault="003942B5" w:rsidP="003942B5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>Глава сельского поселения Коммунарский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3942B5" w:rsidRPr="00E40D27" w:rsidRDefault="003942B5" w:rsidP="00FC28E9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            </w:t>
      </w:r>
      <w:r>
        <w:rPr>
          <w:rFonts w:ascii="Times New Roman" w:hAnsi="Times New Roman" w:cs="Times New Roman"/>
          <w:szCs w:val="28"/>
        </w:rPr>
        <w:t>В.С. Волгуш</w:t>
      </w:r>
      <w:r w:rsidR="00E40D27">
        <w:rPr>
          <w:rFonts w:ascii="Times New Roman" w:hAnsi="Times New Roman" w:cs="Times New Roman"/>
          <w:szCs w:val="28"/>
        </w:rPr>
        <w:t>ев</w:t>
      </w:r>
    </w:p>
    <w:p w:rsidR="003942B5" w:rsidRDefault="003942B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725BE9" w:rsidRDefault="00725BE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725BE9" w:rsidRDefault="00725BE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32634" w:rsidRPr="00F32634" w:rsidRDefault="00E40D27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63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января 2019</w:t>
      </w:r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F32634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63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2634" w:rsidRPr="00F32634" w:rsidRDefault="00F32634" w:rsidP="00F32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p w:rsidR="00F32634" w:rsidRPr="00F32634" w:rsidRDefault="00F32634" w:rsidP="00F32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19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580"/>
        <w:gridCol w:w="1979"/>
      </w:tblGrid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110D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10DE3">
              <w:rPr>
                <w:rFonts w:ascii="Times New Roman" w:hAnsi="Times New Roman" w:cs="Times New Roman"/>
                <w:b/>
                <w:sz w:val="24"/>
                <w:szCs w:val="24"/>
              </w:rPr>
              <w:t> 257,1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услуги,),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000 103 </w:t>
            </w:r>
            <w:r w:rsidR="00B52ACE">
              <w:rPr>
                <w:rFonts w:ascii="Times New Roman" w:eastAsia="Times New Roman" w:hAnsi="Times New Roman" w:cs="Times New Roman"/>
                <w:sz w:val="24"/>
                <w:szCs w:val="24"/>
              </w:rPr>
              <w:t>02231</w:t>
            </w: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</w:t>
            </w:r>
            <w:r w:rsidR="00B5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B52ACE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000 103 02251</w:t>
            </w:r>
            <w:r w:rsidR="00F32634"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1 105,0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B52ACE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000 103 02261</w:t>
            </w:r>
            <w:r w:rsidR="00F32634"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- 83,2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1 860,0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10DE3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110DE3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sz w:val="24"/>
                <w:szCs w:val="24"/>
              </w:rPr>
              <w:t>Прочие расходы от компенсации затрат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B52A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52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496,0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B52A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52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496,0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52ACE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3 984,7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000 202 15002 10 0000 150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52ACE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3 941,1</w:t>
            </w:r>
          </w:p>
        </w:tc>
      </w:tr>
      <w:tr w:rsidR="00F32634" w:rsidRPr="00F32634" w:rsidTr="007B7B89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1 429,0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000 202 29999 10 0000 150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1 429,0</w:t>
            </w:r>
          </w:p>
        </w:tc>
      </w:tr>
      <w:tr w:rsidR="00110DE3" w:rsidRPr="00F32634" w:rsidTr="007B7B89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</w:t>
            </w:r>
            <w:r w:rsidR="00B777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F32634" w:rsidRDefault="00B7770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110DE3" w:rsidRPr="00F32634" w:rsidTr="007B7B89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000 202 35118 10 0000 15</w:t>
            </w:r>
            <w:r w:rsidR="00B77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07069F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9 753,1</w:t>
            </w:r>
          </w:p>
        </w:tc>
      </w:tr>
    </w:tbl>
    <w:p w:rsidR="00F32634" w:rsidRDefault="00F32634" w:rsidP="00F3263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»</w:t>
      </w:r>
    </w:p>
    <w:p w:rsidR="00F32634" w:rsidRPr="006B6399" w:rsidRDefault="00F32634" w:rsidP="00F3263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F32634" w:rsidRDefault="00F32634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725BE9" w:rsidRDefault="00725BE9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32634" w:rsidRDefault="00F32634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Pr="00DD022A" w:rsidRDefault="00E40D27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января 2019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2018 года № 60 </w:t>
      </w:r>
    </w:p>
    <w:p w:rsidR="00DD022A" w:rsidRPr="00DD022A" w:rsidRDefault="00DD022A" w:rsidP="00DD022A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2019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82"/>
        <w:gridCol w:w="595"/>
        <w:gridCol w:w="644"/>
        <w:gridCol w:w="1617"/>
        <w:gridCol w:w="709"/>
        <w:gridCol w:w="1276"/>
      </w:tblGrid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199,9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2 210,6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1682,7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491,1</w:t>
            </w:r>
          </w:p>
        </w:tc>
      </w:tr>
      <w:tr w:rsidR="00DD022A" w:rsidRPr="00DD022A" w:rsidTr="007B7B89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DD022A" w:rsidRPr="00DD022A" w:rsidTr="007B7B89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DD022A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DD022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DD022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1 488,5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1 362,6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1 362,6</w:t>
            </w:r>
          </w:p>
        </w:tc>
      </w:tr>
      <w:tr w:rsidR="00DD022A" w:rsidRPr="00DD022A" w:rsidTr="007B7B89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1 362,6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DD022A" w:rsidRPr="00DD022A" w:rsidTr="007B7B89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2C3B19">
              <w:rPr>
                <w:rFonts w:ascii="Times New Roman" w:hAnsi="Times New Roman" w:cs="Times New Roman"/>
                <w:b/>
                <w:sz w:val="24"/>
                <w:szCs w:val="24"/>
              </w:rPr>
              <w:t> 241,1</w:t>
            </w:r>
          </w:p>
        </w:tc>
      </w:tr>
    </w:tbl>
    <w:p w:rsidR="00DD022A" w:rsidRPr="00DD022A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D022A"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B19" w:rsidRPr="00DD022A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B19" w:rsidRPr="00DD022A" w:rsidRDefault="00E40D27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января 2019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поселения Коммунарский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DD022A" w:rsidRPr="00DD022A" w:rsidRDefault="00DD022A" w:rsidP="00DD022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2019 год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2"/>
        <w:gridCol w:w="595"/>
        <w:gridCol w:w="644"/>
        <w:gridCol w:w="1617"/>
        <w:gridCol w:w="709"/>
        <w:gridCol w:w="1276"/>
      </w:tblGrid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</w:p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582,9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199,9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2 210,6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1682,7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491,1</w:t>
            </w:r>
          </w:p>
        </w:tc>
      </w:tr>
      <w:tr w:rsidR="003C03C6" w:rsidRPr="00DD022A" w:rsidTr="003C03C6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3C03C6" w:rsidRPr="00DD022A" w:rsidTr="003C03C6">
        <w:trPr>
          <w:trHeight w:val="573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3C03C6" w:rsidRPr="00DD022A" w:rsidTr="003C03C6">
        <w:trPr>
          <w:trHeight w:val="41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3C03C6" w:rsidRPr="00DD022A" w:rsidTr="003C03C6">
        <w:trPr>
          <w:trHeight w:val="4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3C03C6" w:rsidRPr="00DD022A" w:rsidTr="003C03C6">
        <w:trPr>
          <w:trHeight w:val="42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Коммунарский муниципального района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1 488,5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125,9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1 362,6</w:t>
            </w:r>
          </w:p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1 362,6</w:t>
            </w:r>
          </w:p>
        </w:tc>
      </w:tr>
      <w:tr w:rsidR="003C03C6" w:rsidRPr="00DD022A" w:rsidTr="003C03C6">
        <w:trPr>
          <w:trHeight w:val="9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1 362,6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3C03C6" w:rsidRPr="00DD022A" w:rsidTr="003C03C6">
        <w:trPr>
          <w:trHeight w:val="47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3C03C6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3C03C6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03C6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03C6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03C6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03C6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03C6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03C6" w:rsidRPr="00DD022A" w:rsidTr="003C03C6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C03C6" w:rsidRPr="00DD022A" w:rsidTr="003C03C6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C6" w:rsidRPr="00DD022A" w:rsidRDefault="003C03C6" w:rsidP="007B7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241,1</w:t>
            </w:r>
          </w:p>
        </w:tc>
      </w:tr>
    </w:tbl>
    <w:p w:rsidR="002C3B19" w:rsidRPr="00DD022A" w:rsidRDefault="002C3B1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2C3B19" w:rsidRPr="00DD022A" w:rsidRDefault="002C3B1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B19" w:rsidRPr="00DD022A" w:rsidRDefault="002C3B1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3187C" w:rsidRDefault="00E40D27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Красноярский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января 2019 года № 51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Коммунарский муниципального района Красноярский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от 25 декабря 2018 года №60</w:t>
      </w:r>
    </w:p>
    <w:p w:rsidR="00A3187C" w:rsidRDefault="00A3187C" w:rsidP="00A3187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tbl>
      <w:tblPr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A3187C" w:rsidTr="007B7B89">
        <w:trPr>
          <w:trHeight w:val="209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A3187C" w:rsidTr="007B7B89">
        <w:trPr>
          <w:trHeight w:val="4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F541B8" w:rsidP="007B7B89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A3187C" w:rsidTr="007B7B89">
        <w:trPr>
          <w:trHeight w:val="36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F541B8" w:rsidP="007B7B89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F541B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1B8">
              <w:rPr>
                <w:rFonts w:ascii="Times New Roman" w:hAnsi="Times New Roman" w:cs="Times New Roman"/>
                <w:sz w:val="24"/>
                <w:szCs w:val="24"/>
              </w:rPr>
              <w:t>9 753,1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F541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1B8">
              <w:rPr>
                <w:rFonts w:ascii="Times New Roman" w:hAnsi="Times New Roman" w:cs="Times New Roman"/>
                <w:sz w:val="24"/>
                <w:szCs w:val="24"/>
              </w:rPr>
              <w:t>9 753,1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F541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1B8">
              <w:rPr>
                <w:rFonts w:ascii="Times New Roman" w:hAnsi="Times New Roman" w:cs="Times New Roman"/>
                <w:sz w:val="24"/>
                <w:szCs w:val="24"/>
              </w:rPr>
              <w:t>9 753,1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F541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1B8">
              <w:rPr>
                <w:rFonts w:ascii="Times New Roman" w:hAnsi="Times New Roman" w:cs="Times New Roman"/>
                <w:sz w:val="24"/>
                <w:szCs w:val="24"/>
              </w:rPr>
              <w:t>9 753,1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F541B8" w:rsidP="007B7B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10 241,1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F541B8" w:rsidP="007B7B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10 241,1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F541B8" w:rsidP="007B7B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10 241,1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F541B8" w:rsidP="007B7B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10 241,1</w:t>
            </w:r>
          </w:p>
        </w:tc>
      </w:tr>
    </w:tbl>
    <w:p w:rsidR="003942B5" w:rsidRPr="00FC28E9" w:rsidRDefault="003942B5" w:rsidP="00725B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  <w:bookmarkStart w:id="0" w:name="_GoBack"/>
      <w:bookmarkEnd w:id="0"/>
    </w:p>
    <w:sectPr w:rsidR="003942B5" w:rsidRPr="00FC28E9" w:rsidSect="00D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5795"/>
    <w:rsid w:val="000102F4"/>
    <w:rsid w:val="00012E35"/>
    <w:rsid w:val="00055C53"/>
    <w:rsid w:val="0005687D"/>
    <w:rsid w:val="0007069F"/>
    <w:rsid w:val="000A774C"/>
    <w:rsid w:val="000B7787"/>
    <w:rsid w:val="000C47A4"/>
    <w:rsid w:val="000C67C9"/>
    <w:rsid w:val="000E504B"/>
    <w:rsid w:val="000E51F2"/>
    <w:rsid w:val="00110DE3"/>
    <w:rsid w:val="00134573"/>
    <w:rsid w:val="00145A27"/>
    <w:rsid w:val="001667B8"/>
    <w:rsid w:val="001B652A"/>
    <w:rsid w:val="001F477F"/>
    <w:rsid w:val="00225F7A"/>
    <w:rsid w:val="002425D3"/>
    <w:rsid w:val="002876B0"/>
    <w:rsid w:val="002931EB"/>
    <w:rsid w:val="002A7B14"/>
    <w:rsid w:val="002B3E72"/>
    <w:rsid w:val="002C3B19"/>
    <w:rsid w:val="002C7D61"/>
    <w:rsid w:val="0030464F"/>
    <w:rsid w:val="00306CDC"/>
    <w:rsid w:val="00311268"/>
    <w:rsid w:val="00326236"/>
    <w:rsid w:val="0033183A"/>
    <w:rsid w:val="00331D85"/>
    <w:rsid w:val="003348DC"/>
    <w:rsid w:val="00352364"/>
    <w:rsid w:val="00363EB6"/>
    <w:rsid w:val="0036474D"/>
    <w:rsid w:val="0036553C"/>
    <w:rsid w:val="00370734"/>
    <w:rsid w:val="00377F00"/>
    <w:rsid w:val="0038034C"/>
    <w:rsid w:val="003870FA"/>
    <w:rsid w:val="003942B5"/>
    <w:rsid w:val="003B6249"/>
    <w:rsid w:val="003C03C6"/>
    <w:rsid w:val="003C1326"/>
    <w:rsid w:val="003C6C97"/>
    <w:rsid w:val="003F4A02"/>
    <w:rsid w:val="003F6B7C"/>
    <w:rsid w:val="00402D44"/>
    <w:rsid w:val="0040620C"/>
    <w:rsid w:val="004412E3"/>
    <w:rsid w:val="00447A3C"/>
    <w:rsid w:val="00463104"/>
    <w:rsid w:val="004668DF"/>
    <w:rsid w:val="0049367C"/>
    <w:rsid w:val="004A4882"/>
    <w:rsid w:val="004C191F"/>
    <w:rsid w:val="004D0863"/>
    <w:rsid w:val="004D16CA"/>
    <w:rsid w:val="004F7D0B"/>
    <w:rsid w:val="00502E02"/>
    <w:rsid w:val="00527CAE"/>
    <w:rsid w:val="00532896"/>
    <w:rsid w:val="0056798C"/>
    <w:rsid w:val="005829FD"/>
    <w:rsid w:val="005A7B8B"/>
    <w:rsid w:val="005B4BB4"/>
    <w:rsid w:val="005E0762"/>
    <w:rsid w:val="005E7AFA"/>
    <w:rsid w:val="005F70A6"/>
    <w:rsid w:val="00615332"/>
    <w:rsid w:val="00643B85"/>
    <w:rsid w:val="0064491C"/>
    <w:rsid w:val="00665F5B"/>
    <w:rsid w:val="00685156"/>
    <w:rsid w:val="006B3535"/>
    <w:rsid w:val="006D05B8"/>
    <w:rsid w:val="006D5C5D"/>
    <w:rsid w:val="006E684D"/>
    <w:rsid w:val="00721040"/>
    <w:rsid w:val="00725BE9"/>
    <w:rsid w:val="00761892"/>
    <w:rsid w:val="007673D1"/>
    <w:rsid w:val="00796777"/>
    <w:rsid w:val="007B2CAD"/>
    <w:rsid w:val="007B7B89"/>
    <w:rsid w:val="007C1556"/>
    <w:rsid w:val="007C35F5"/>
    <w:rsid w:val="007C793B"/>
    <w:rsid w:val="007F547B"/>
    <w:rsid w:val="00800419"/>
    <w:rsid w:val="008115CA"/>
    <w:rsid w:val="00881BE0"/>
    <w:rsid w:val="00893A76"/>
    <w:rsid w:val="00894DF8"/>
    <w:rsid w:val="008B3F57"/>
    <w:rsid w:val="008B4062"/>
    <w:rsid w:val="008C04EF"/>
    <w:rsid w:val="008E59B1"/>
    <w:rsid w:val="00900AE0"/>
    <w:rsid w:val="009153E7"/>
    <w:rsid w:val="0091599F"/>
    <w:rsid w:val="00946E6C"/>
    <w:rsid w:val="00964604"/>
    <w:rsid w:val="00965550"/>
    <w:rsid w:val="00976953"/>
    <w:rsid w:val="009A5795"/>
    <w:rsid w:val="009C074D"/>
    <w:rsid w:val="009D11D0"/>
    <w:rsid w:val="009E0C4A"/>
    <w:rsid w:val="009E723B"/>
    <w:rsid w:val="00A023E2"/>
    <w:rsid w:val="00A06E01"/>
    <w:rsid w:val="00A3187C"/>
    <w:rsid w:val="00A320EA"/>
    <w:rsid w:val="00A43DF2"/>
    <w:rsid w:val="00A52DB4"/>
    <w:rsid w:val="00AA5387"/>
    <w:rsid w:val="00AA6E35"/>
    <w:rsid w:val="00AB51CC"/>
    <w:rsid w:val="00AD0264"/>
    <w:rsid w:val="00AE41CB"/>
    <w:rsid w:val="00AF672A"/>
    <w:rsid w:val="00B05110"/>
    <w:rsid w:val="00B1134E"/>
    <w:rsid w:val="00B436B4"/>
    <w:rsid w:val="00B52ACE"/>
    <w:rsid w:val="00B54A89"/>
    <w:rsid w:val="00B77704"/>
    <w:rsid w:val="00BB0EFE"/>
    <w:rsid w:val="00BB3D7D"/>
    <w:rsid w:val="00BC3077"/>
    <w:rsid w:val="00BD1948"/>
    <w:rsid w:val="00BE0D75"/>
    <w:rsid w:val="00BE244A"/>
    <w:rsid w:val="00BF320E"/>
    <w:rsid w:val="00C10A42"/>
    <w:rsid w:val="00C14516"/>
    <w:rsid w:val="00C22785"/>
    <w:rsid w:val="00C3097F"/>
    <w:rsid w:val="00C313A1"/>
    <w:rsid w:val="00C74C59"/>
    <w:rsid w:val="00C9369C"/>
    <w:rsid w:val="00CA22E3"/>
    <w:rsid w:val="00CD2B98"/>
    <w:rsid w:val="00CD4CE0"/>
    <w:rsid w:val="00CE104D"/>
    <w:rsid w:val="00CE518A"/>
    <w:rsid w:val="00D07F63"/>
    <w:rsid w:val="00D245A4"/>
    <w:rsid w:val="00D37797"/>
    <w:rsid w:val="00D435F7"/>
    <w:rsid w:val="00D656AC"/>
    <w:rsid w:val="00D71C4E"/>
    <w:rsid w:val="00D86B07"/>
    <w:rsid w:val="00D9421B"/>
    <w:rsid w:val="00DB2B52"/>
    <w:rsid w:val="00DD022A"/>
    <w:rsid w:val="00DE5C96"/>
    <w:rsid w:val="00E12783"/>
    <w:rsid w:val="00E127FA"/>
    <w:rsid w:val="00E21F7A"/>
    <w:rsid w:val="00E40D27"/>
    <w:rsid w:val="00E8628F"/>
    <w:rsid w:val="00E9386C"/>
    <w:rsid w:val="00EC5312"/>
    <w:rsid w:val="00EF64EA"/>
    <w:rsid w:val="00F32634"/>
    <w:rsid w:val="00F541B8"/>
    <w:rsid w:val="00F64AE6"/>
    <w:rsid w:val="00F87E07"/>
    <w:rsid w:val="00FB1A7B"/>
    <w:rsid w:val="00FB2B50"/>
    <w:rsid w:val="00FB412A"/>
    <w:rsid w:val="00FC1A29"/>
    <w:rsid w:val="00FC28E9"/>
    <w:rsid w:val="00FD0672"/>
    <w:rsid w:val="00FD3C41"/>
    <w:rsid w:val="00FE0CE4"/>
    <w:rsid w:val="00FF1A9A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51FAE-F5A4-48B6-90F2-FFD9E910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  <w:style w:type="paragraph" w:styleId="a6">
    <w:name w:val="Balloon Text"/>
    <w:basedOn w:val="a"/>
    <w:link w:val="a7"/>
    <w:uiPriority w:val="99"/>
    <w:semiHidden/>
    <w:unhideWhenUsed/>
    <w:rsid w:val="0072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166</cp:revision>
  <cp:lastPrinted>2019-01-18T08:36:00Z</cp:lastPrinted>
  <dcterms:created xsi:type="dcterms:W3CDTF">2018-02-09T11:23:00Z</dcterms:created>
  <dcterms:modified xsi:type="dcterms:W3CDTF">2019-01-18T08:39:00Z</dcterms:modified>
</cp:coreProperties>
</file>