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4" w:rsidRPr="00E04664" w:rsidRDefault="00E04664" w:rsidP="00E04664">
      <w:pPr>
        <w:suppressAutoHyphens/>
        <w:spacing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Calibri" w:eastAsia="SimSun" w:hAnsi="Calibri" w:cs="font287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664" w:rsidRPr="00E04664" w:rsidRDefault="00E04664" w:rsidP="00E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0466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E04664" w:rsidRPr="00E04664" w:rsidRDefault="00E04664" w:rsidP="00E04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0466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proofErr w:type="gramStart"/>
      <w:r w:rsidRPr="00E0466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КОММУНАРСКИЙ</w:t>
      </w:r>
      <w:proofErr w:type="gramEnd"/>
    </w:p>
    <w:p w:rsidR="00E04664" w:rsidRPr="00E04664" w:rsidRDefault="00E04664" w:rsidP="00E0466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E04664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E04664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E04664" w:rsidRPr="00E04664" w:rsidRDefault="00E04664" w:rsidP="00E04664">
      <w:pPr>
        <w:suppressAutoHyphens/>
        <w:spacing w:after="0" w:line="240" w:lineRule="auto"/>
        <w:jc w:val="center"/>
        <w:rPr>
          <w:rFonts w:ascii="Calibri" w:eastAsia="SimSun" w:hAnsi="Calibri" w:cs="font287"/>
          <w:lang w:eastAsia="ar-SA"/>
        </w:rPr>
      </w:pPr>
      <w:r w:rsidRPr="00E04664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E04664" w:rsidRPr="00E04664" w:rsidRDefault="00E04664" w:rsidP="00E04664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E04664" w:rsidRPr="00E04664" w:rsidRDefault="00E04664" w:rsidP="00E04664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100" w:lineRule="atLeast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04664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04664" w:rsidRPr="00E04664" w:rsidRDefault="00E04664" w:rsidP="00E0466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от 25 ноября 2022 года № 73</w:t>
      </w:r>
    </w:p>
    <w:p w:rsidR="00E04664" w:rsidRPr="00E04664" w:rsidRDefault="00E04664" w:rsidP="00E0466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4664" w:rsidRPr="00E04664" w:rsidRDefault="00E04664" w:rsidP="00E0466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сельского поселения </w:t>
      </w:r>
      <w:proofErr w:type="gramStart"/>
      <w:r w:rsidRPr="00E0466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Коммунарский</w:t>
      </w:r>
      <w:proofErr w:type="gramEnd"/>
      <w:r w:rsidRPr="00E0466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муниципального района Красноярский Самарской области за 9 месяцев 2022 года</w:t>
      </w:r>
    </w:p>
    <w:p w:rsidR="00E04664" w:rsidRPr="00E04664" w:rsidRDefault="00E04664" w:rsidP="00E0466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4664" w:rsidRPr="00E04664" w:rsidRDefault="00E04664" w:rsidP="00E04664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соответствии с ч.5 ст. 264.2 Бюджетного кодекса Российской Федерации, ч.6 ст.52 Федерального закона от 06.10.2003 г. № 131-ФЗ </w:t>
      </w: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br/>
        <w:t>«Об общих принципах организации местного самоуправления в Российской Федерации», ч.4 ст.77 Устава сельского поселения Коммунарский, Администрация сельского поселения Коммунарский ПОСТАНОВЛЯЕТ:</w:t>
      </w:r>
    </w:p>
    <w:p w:rsidR="00E04664" w:rsidRPr="00E04664" w:rsidRDefault="00E04664" w:rsidP="00E04664">
      <w:pPr>
        <w:suppressAutoHyphens/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t>1. Утвердить прилагаемый отчёт об исполнении бюджета сельского поселения Коммунарский муниципального района Красноярский Самарской области за 9 месяцев 2022 года.</w:t>
      </w:r>
    </w:p>
    <w:p w:rsidR="00E04664" w:rsidRPr="00E04664" w:rsidRDefault="00E04664" w:rsidP="00E04664">
      <w:pPr>
        <w:suppressAutoHyphens/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t>2. Направить отчёт об исполнении бюджета сельского поселения Коммунарский муниципального района Красноярский Самарской области за 9 месяцев 2022 года в Собрание представителей сельского поселения Коммунарский муниципального района Красноярский Самарской области и бюджетно-экономическую комиссию Собрания представителей сельского поселения Коммунарский муниципального района Красноярский Самарской области.</w:t>
      </w:r>
    </w:p>
    <w:p w:rsidR="00E04664" w:rsidRPr="00E04664" w:rsidRDefault="00E04664" w:rsidP="00E04664">
      <w:pPr>
        <w:suppressAutoHyphens/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t>3. Опубликовать настоящее постановление в средствах массовой информации.</w:t>
      </w:r>
    </w:p>
    <w:p w:rsidR="00E04664" w:rsidRPr="00E04664" w:rsidRDefault="00E04664" w:rsidP="00E04664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4664">
        <w:rPr>
          <w:rFonts w:ascii="Times New Roman" w:eastAsia="SimSu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E04664" w:rsidRPr="00E04664" w:rsidRDefault="00E04664" w:rsidP="00E04664">
      <w:pPr>
        <w:suppressAutoHyphens/>
        <w:spacing w:after="120"/>
        <w:rPr>
          <w:rFonts w:ascii="Calibri" w:eastAsia="SimSun" w:hAnsi="Calibri" w:cs="font287"/>
          <w:lang w:eastAsia="ar-SA"/>
        </w:rPr>
      </w:pPr>
    </w:p>
    <w:p w:rsidR="00E04664" w:rsidRPr="00E04664" w:rsidRDefault="00E04664" w:rsidP="00E046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4664" w:rsidRPr="00E04664" w:rsidRDefault="00E04664" w:rsidP="00E0466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Коммунарский</w:t>
      </w:r>
      <w:proofErr w:type="gramEnd"/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4664" w:rsidRPr="00E04664" w:rsidRDefault="00E04664" w:rsidP="00E0466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</w:p>
    <w:p w:rsidR="00E04664" w:rsidRPr="00E04664" w:rsidRDefault="00E04664" w:rsidP="00E04664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</w:t>
      </w:r>
      <w:proofErr w:type="spellStart"/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В.С.Волгушев</w:t>
      </w:r>
      <w:proofErr w:type="spellEnd"/>
      <w:r w:rsidRPr="00E0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95F7F" w:rsidRDefault="00E95F7F">
      <w:bookmarkStart w:id="0" w:name="_GoBack"/>
      <w:bookmarkEnd w:id="0"/>
    </w:p>
    <w:sectPr w:rsidR="00E95F7F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D"/>
    <w:rsid w:val="00016FC2"/>
    <w:rsid w:val="00017BEC"/>
    <w:rsid w:val="00022C0A"/>
    <w:rsid w:val="000254E4"/>
    <w:rsid w:val="00031CB1"/>
    <w:rsid w:val="00032713"/>
    <w:rsid w:val="00055F93"/>
    <w:rsid w:val="0006537C"/>
    <w:rsid w:val="00065FCE"/>
    <w:rsid w:val="00071CD8"/>
    <w:rsid w:val="000725E3"/>
    <w:rsid w:val="000751E3"/>
    <w:rsid w:val="000811B1"/>
    <w:rsid w:val="00082519"/>
    <w:rsid w:val="000942A0"/>
    <w:rsid w:val="000A70B5"/>
    <w:rsid w:val="000B0E76"/>
    <w:rsid w:val="000C7A48"/>
    <w:rsid w:val="000D18C4"/>
    <w:rsid w:val="000E31EE"/>
    <w:rsid w:val="000F2CC4"/>
    <w:rsid w:val="0012345E"/>
    <w:rsid w:val="00141CEB"/>
    <w:rsid w:val="00157C88"/>
    <w:rsid w:val="001770CF"/>
    <w:rsid w:val="00193FBD"/>
    <w:rsid w:val="001967B5"/>
    <w:rsid w:val="001A2876"/>
    <w:rsid w:val="001D2287"/>
    <w:rsid w:val="001E0F83"/>
    <w:rsid w:val="001E141B"/>
    <w:rsid w:val="001F64F3"/>
    <w:rsid w:val="001F6ED3"/>
    <w:rsid w:val="00200473"/>
    <w:rsid w:val="002055CA"/>
    <w:rsid w:val="00205902"/>
    <w:rsid w:val="00206A1E"/>
    <w:rsid w:val="00207039"/>
    <w:rsid w:val="00217256"/>
    <w:rsid w:val="002342E8"/>
    <w:rsid w:val="00234397"/>
    <w:rsid w:val="00243B67"/>
    <w:rsid w:val="00244112"/>
    <w:rsid w:val="0025001F"/>
    <w:rsid w:val="00257DA5"/>
    <w:rsid w:val="00261E80"/>
    <w:rsid w:val="00285985"/>
    <w:rsid w:val="00294D09"/>
    <w:rsid w:val="00297737"/>
    <w:rsid w:val="00297A11"/>
    <w:rsid w:val="002A3D6C"/>
    <w:rsid w:val="002B7829"/>
    <w:rsid w:val="002C435E"/>
    <w:rsid w:val="002D2D1B"/>
    <w:rsid w:val="002E10C0"/>
    <w:rsid w:val="002F03AA"/>
    <w:rsid w:val="00310ED4"/>
    <w:rsid w:val="00317639"/>
    <w:rsid w:val="003179D0"/>
    <w:rsid w:val="00323DCE"/>
    <w:rsid w:val="00326B4B"/>
    <w:rsid w:val="003329DE"/>
    <w:rsid w:val="0033672A"/>
    <w:rsid w:val="00345C8B"/>
    <w:rsid w:val="00353F45"/>
    <w:rsid w:val="00360157"/>
    <w:rsid w:val="0036200A"/>
    <w:rsid w:val="00370244"/>
    <w:rsid w:val="0039087B"/>
    <w:rsid w:val="003928AB"/>
    <w:rsid w:val="003A0CF0"/>
    <w:rsid w:val="003A1128"/>
    <w:rsid w:val="003A4713"/>
    <w:rsid w:val="003A5D9F"/>
    <w:rsid w:val="003A6485"/>
    <w:rsid w:val="003A7D93"/>
    <w:rsid w:val="003B0972"/>
    <w:rsid w:val="003B0E72"/>
    <w:rsid w:val="003B447E"/>
    <w:rsid w:val="003C050D"/>
    <w:rsid w:val="003C0982"/>
    <w:rsid w:val="003C448C"/>
    <w:rsid w:val="003D3572"/>
    <w:rsid w:val="00403BC3"/>
    <w:rsid w:val="00417972"/>
    <w:rsid w:val="004224D5"/>
    <w:rsid w:val="004272B5"/>
    <w:rsid w:val="00435177"/>
    <w:rsid w:val="00443B9F"/>
    <w:rsid w:val="00480C93"/>
    <w:rsid w:val="00481DDF"/>
    <w:rsid w:val="00491FC3"/>
    <w:rsid w:val="00497BC8"/>
    <w:rsid w:val="004D6887"/>
    <w:rsid w:val="004E4C03"/>
    <w:rsid w:val="004F2F5A"/>
    <w:rsid w:val="00501CEE"/>
    <w:rsid w:val="00523E6D"/>
    <w:rsid w:val="00524661"/>
    <w:rsid w:val="00537835"/>
    <w:rsid w:val="0054481D"/>
    <w:rsid w:val="00544D96"/>
    <w:rsid w:val="00553255"/>
    <w:rsid w:val="00560B03"/>
    <w:rsid w:val="00565994"/>
    <w:rsid w:val="00582DC2"/>
    <w:rsid w:val="00585E8B"/>
    <w:rsid w:val="005A615B"/>
    <w:rsid w:val="005B1F46"/>
    <w:rsid w:val="005C108D"/>
    <w:rsid w:val="005C6CE8"/>
    <w:rsid w:val="005F29DD"/>
    <w:rsid w:val="00604BC0"/>
    <w:rsid w:val="0061331C"/>
    <w:rsid w:val="0062447E"/>
    <w:rsid w:val="00643636"/>
    <w:rsid w:val="00647B45"/>
    <w:rsid w:val="00651463"/>
    <w:rsid w:val="00655ECE"/>
    <w:rsid w:val="0066128B"/>
    <w:rsid w:val="006857DC"/>
    <w:rsid w:val="0069351E"/>
    <w:rsid w:val="00693658"/>
    <w:rsid w:val="00694E3D"/>
    <w:rsid w:val="006B30FE"/>
    <w:rsid w:val="006D1782"/>
    <w:rsid w:val="006D192C"/>
    <w:rsid w:val="006D433F"/>
    <w:rsid w:val="006D6C99"/>
    <w:rsid w:val="006E36DD"/>
    <w:rsid w:val="006F0EB8"/>
    <w:rsid w:val="006F5960"/>
    <w:rsid w:val="006F6EB1"/>
    <w:rsid w:val="00701344"/>
    <w:rsid w:val="0070473A"/>
    <w:rsid w:val="00704873"/>
    <w:rsid w:val="00707BF7"/>
    <w:rsid w:val="00721CE2"/>
    <w:rsid w:val="0072766C"/>
    <w:rsid w:val="00727F90"/>
    <w:rsid w:val="0073335E"/>
    <w:rsid w:val="007371C3"/>
    <w:rsid w:val="00737693"/>
    <w:rsid w:val="0075052B"/>
    <w:rsid w:val="0076383E"/>
    <w:rsid w:val="0076770D"/>
    <w:rsid w:val="007723BE"/>
    <w:rsid w:val="00775852"/>
    <w:rsid w:val="007830D8"/>
    <w:rsid w:val="007A1081"/>
    <w:rsid w:val="007B15D9"/>
    <w:rsid w:val="007C6672"/>
    <w:rsid w:val="00800212"/>
    <w:rsid w:val="008035F3"/>
    <w:rsid w:val="0082690D"/>
    <w:rsid w:val="00834CAD"/>
    <w:rsid w:val="008406F6"/>
    <w:rsid w:val="00855B92"/>
    <w:rsid w:val="008605D1"/>
    <w:rsid w:val="008614E0"/>
    <w:rsid w:val="00866425"/>
    <w:rsid w:val="008676A3"/>
    <w:rsid w:val="0088125B"/>
    <w:rsid w:val="00882D65"/>
    <w:rsid w:val="008D11CE"/>
    <w:rsid w:val="008D2A78"/>
    <w:rsid w:val="008E73C7"/>
    <w:rsid w:val="008F308B"/>
    <w:rsid w:val="008F5FBD"/>
    <w:rsid w:val="009004CC"/>
    <w:rsid w:val="00917DBE"/>
    <w:rsid w:val="00941845"/>
    <w:rsid w:val="00946318"/>
    <w:rsid w:val="009519F9"/>
    <w:rsid w:val="009602A4"/>
    <w:rsid w:val="009866F9"/>
    <w:rsid w:val="009921B8"/>
    <w:rsid w:val="00996750"/>
    <w:rsid w:val="009A7804"/>
    <w:rsid w:val="009B5447"/>
    <w:rsid w:val="009B55EA"/>
    <w:rsid w:val="009C6233"/>
    <w:rsid w:val="009C72AA"/>
    <w:rsid w:val="009D1BEA"/>
    <w:rsid w:val="009D51F2"/>
    <w:rsid w:val="009E12E7"/>
    <w:rsid w:val="009E450C"/>
    <w:rsid w:val="009E6F3A"/>
    <w:rsid w:val="00A001A4"/>
    <w:rsid w:val="00A10D0A"/>
    <w:rsid w:val="00A176B2"/>
    <w:rsid w:val="00A2386B"/>
    <w:rsid w:val="00A25AC1"/>
    <w:rsid w:val="00A30E95"/>
    <w:rsid w:val="00A42F86"/>
    <w:rsid w:val="00A63540"/>
    <w:rsid w:val="00AA138A"/>
    <w:rsid w:val="00AC262F"/>
    <w:rsid w:val="00AC3360"/>
    <w:rsid w:val="00AC40D2"/>
    <w:rsid w:val="00AC52EB"/>
    <w:rsid w:val="00AD1DD3"/>
    <w:rsid w:val="00AD3CC7"/>
    <w:rsid w:val="00AD4AC0"/>
    <w:rsid w:val="00AD6989"/>
    <w:rsid w:val="00AE3382"/>
    <w:rsid w:val="00AE359A"/>
    <w:rsid w:val="00AF4A75"/>
    <w:rsid w:val="00AF6092"/>
    <w:rsid w:val="00B0047A"/>
    <w:rsid w:val="00B10738"/>
    <w:rsid w:val="00B41F51"/>
    <w:rsid w:val="00B55E42"/>
    <w:rsid w:val="00B77506"/>
    <w:rsid w:val="00B77E1B"/>
    <w:rsid w:val="00B83545"/>
    <w:rsid w:val="00B9105E"/>
    <w:rsid w:val="00BA38DB"/>
    <w:rsid w:val="00BA4690"/>
    <w:rsid w:val="00BC3C17"/>
    <w:rsid w:val="00BC68B6"/>
    <w:rsid w:val="00BD2F3A"/>
    <w:rsid w:val="00BE0352"/>
    <w:rsid w:val="00BE4519"/>
    <w:rsid w:val="00BF257C"/>
    <w:rsid w:val="00C05165"/>
    <w:rsid w:val="00C0792D"/>
    <w:rsid w:val="00C20A42"/>
    <w:rsid w:val="00C3329D"/>
    <w:rsid w:val="00C3500D"/>
    <w:rsid w:val="00C37BCB"/>
    <w:rsid w:val="00C412C7"/>
    <w:rsid w:val="00C465F2"/>
    <w:rsid w:val="00C57042"/>
    <w:rsid w:val="00C72ED1"/>
    <w:rsid w:val="00C77FD4"/>
    <w:rsid w:val="00C8297F"/>
    <w:rsid w:val="00C8509B"/>
    <w:rsid w:val="00C96147"/>
    <w:rsid w:val="00CA2E20"/>
    <w:rsid w:val="00CA39D4"/>
    <w:rsid w:val="00CC2324"/>
    <w:rsid w:val="00CC3ED4"/>
    <w:rsid w:val="00CC4004"/>
    <w:rsid w:val="00CC4E45"/>
    <w:rsid w:val="00CC55AD"/>
    <w:rsid w:val="00D33626"/>
    <w:rsid w:val="00D343DE"/>
    <w:rsid w:val="00D36ED8"/>
    <w:rsid w:val="00D41468"/>
    <w:rsid w:val="00D4772F"/>
    <w:rsid w:val="00D51C55"/>
    <w:rsid w:val="00D52D90"/>
    <w:rsid w:val="00D81C74"/>
    <w:rsid w:val="00D84A2C"/>
    <w:rsid w:val="00DA0690"/>
    <w:rsid w:val="00DA1ADA"/>
    <w:rsid w:val="00DC45FD"/>
    <w:rsid w:val="00DC6659"/>
    <w:rsid w:val="00DC762D"/>
    <w:rsid w:val="00E04664"/>
    <w:rsid w:val="00E15903"/>
    <w:rsid w:val="00E337E5"/>
    <w:rsid w:val="00E36298"/>
    <w:rsid w:val="00E437A7"/>
    <w:rsid w:val="00E503F8"/>
    <w:rsid w:val="00E635F5"/>
    <w:rsid w:val="00E95F7F"/>
    <w:rsid w:val="00EA7E25"/>
    <w:rsid w:val="00EB47DD"/>
    <w:rsid w:val="00EB6913"/>
    <w:rsid w:val="00EB6FB8"/>
    <w:rsid w:val="00EC0A58"/>
    <w:rsid w:val="00EF0418"/>
    <w:rsid w:val="00F036BF"/>
    <w:rsid w:val="00F0677E"/>
    <w:rsid w:val="00F107F5"/>
    <w:rsid w:val="00F10A9D"/>
    <w:rsid w:val="00F11998"/>
    <w:rsid w:val="00F11A3B"/>
    <w:rsid w:val="00F13EC5"/>
    <w:rsid w:val="00F17A93"/>
    <w:rsid w:val="00F27ACE"/>
    <w:rsid w:val="00F52B49"/>
    <w:rsid w:val="00F54EF4"/>
    <w:rsid w:val="00F628E4"/>
    <w:rsid w:val="00F86C31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2022-11-30T04:22:00Z</dcterms:created>
  <dcterms:modified xsi:type="dcterms:W3CDTF">2022-11-30T04:23:00Z</dcterms:modified>
</cp:coreProperties>
</file>