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4C1" w:rsidRPr="00D864C1" w:rsidRDefault="00D864C1" w:rsidP="00D864C1">
      <w:pPr>
        <w:pStyle w:val="2"/>
        <w:keepNext w:val="0"/>
        <w:ind w:right="-2"/>
        <w:jc w:val="center"/>
        <w:rPr>
          <w:sz w:val="28"/>
          <w:szCs w:val="28"/>
        </w:rPr>
      </w:pPr>
      <w:r w:rsidRPr="00D864C1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2528570</wp:posOffset>
            </wp:positionH>
            <wp:positionV relativeFrom="paragraph">
              <wp:posOffset>-405765</wp:posOffset>
            </wp:positionV>
            <wp:extent cx="571500" cy="6858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64C1">
        <w:rPr>
          <w:sz w:val="28"/>
          <w:szCs w:val="28"/>
        </w:rPr>
        <w:t>АДМИНИСТРАЦИЯ</w:t>
      </w:r>
    </w:p>
    <w:p w:rsidR="00D864C1" w:rsidRPr="00D864C1" w:rsidRDefault="00D864C1" w:rsidP="00D864C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864C1">
        <w:rPr>
          <w:rFonts w:ascii="Times New Roman" w:hAnsi="Times New Roman" w:cs="Times New Roman"/>
          <w:b/>
          <w:caps/>
          <w:sz w:val="28"/>
          <w:szCs w:val="28"/>
        </w:rPr>
        <w:t xml:space="preserve">сельского поселения </w:t>
      </w:r>
      <w:proofErr w:type="gramStart"/>
      <w:r w:rsidRPr="00D864C1">
        <w:rPr>
          <w:rFonts w:ascii="Times New Roman" w:hAnsi="Times New Roman" w:cs="Times New Roman"/>
          <w:b/>
          <w:caps/>
          <w:sz w:val="28"/>
          <w:szCs w:val="28"/>
        </w:rPr>
        <w:t>Коммунарский</w:t>
      </w:r>
      <w:proofErr w:type="gramEnd"/>
    </w:p>
    <w:p w:rsidR="00D864C1" w:rsidRPr="00D864C1" w:rsidRDefault="00D864C1" w:rsidP="00D864C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864C1"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муниципального района </w:t>
      </w:r>
      <w:proofErr w:type="gramStart"/>
      <w:r w:rsidRPr="00D864C1">
        <w:rPr>
          <w:rFonts w:ascii="Times New Roman" w:hAnsi="Times New Roman" w:cs="Times New Roman"/>
          <w:b/>
          <w:caps/>
          <w:sz w:val="28"/>
          <w:szCs w:val="28"/>
        </w:rPr>
        <w:t>Красноярский</w:t>
      </w:r>
      <w:proofErr w:type="gramEnd"/>
    </w:p>
    <w:p w:rsidR="00D864C1" w:rsidRPr="00D864C1" w:rsidRDefault="00D864C1" w:rsidP="00D864C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864C1">
        <w:rPr>
          <w:rFonts w:ascii="Times New Roman" w:hAnsi="Times New Roman" w:cs="Times New Roman"/>
          <w:b/>
          <w:caps/>
          <w:sz w:val="28"/>
          <w:szCs w:val="28"/>
        </w:rPr>
        <w:t>Самарской области</w:t>
      </w:r>
    </w:p>
    <w:p w:rsidR="00D864C1" w:rsidRPr="00D864C1" w:rsidRDefault="00D864C1" w:rsidP="00D864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4C1" w:rsidRPr="00D864C1" w:rsidRDefault="00D864C1" w:rsidP="00D864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4C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864C1" w:rsidRPr="00D864C1" w:rsidRDefault="00D864C1" w:rsidP="00D864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4C1" w:rsidRDefault="00D864C1" w:rsidP="00D864C1">
      <w:pPr>
        <w:spacing w:after="0"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864C1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07</w:t>
      </w:r>
      <w:r w:rsidRPr="00D864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Pr="00D864C1">
        <w:rPr>
          <w:rFonts w:ascii="Times New Roman" w:hAnsi="Times New Roman" w:cs="Times New Roman"/>
          <w:b/>
          <w:sz w:val="28"/>
          <w:szCs w:val="28"/>
        </w:rPr>
        <w:t xml:space="preserve"> 2021 года  № 2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DF2693" w:rsidRPr="00DF2693" w:rsidRDefault="00DF2693" w:rsidP="00DF2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DF2693" w:rsidRDefault="00DF2693" w:rsidP="00DF2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495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проведении месячника по благоустройству, озел</w:t>
      </w:r>
      <w:r w:rsidR="00FD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енению и улучшению внешнего</w:t>
      </w:r>
      <w:r w:rsidR="00495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облика </w:t>
      </w:r>
      <w:r w:rsidR="00D86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</w:t>
      </w:r>
      <w:r w:rsidR="00495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  <w:r w:rsidR="00D86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D86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Коммунарский</w:t>
      </w:r>
      <w:proofErr w:type="gramEnd"/>
      <w:r w:rsidR="00D86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Красноярский Самарской области</w:t>
      </w:r>
    </w:p>
    <w:p w:rsidR="00DF2693" w:rsidRPr="00D864C1" w:rsidRDefault="00DF2693" w:rsidP="00DF26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693" w:rsidRPr="00D864C1" w:rsidRDefault="00DF2693" w:rsidP="00DF26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A0634" w:rsidRPr="00D8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 w:rsidR="006D3F54" w:rsidRPr="00D8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улучшения внешнего облика </w:t>
      </w:r>
      <w:r w:rsidR="00D864C1" w:rsidRPr="00D8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Коммунарский </w:t>
      </w:r>
      <w:r w:rsidR="006D3F54" w:rsidRPr="00D864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="00EF30B1" w:rsidRPr="00D864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8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</w:t>
      </w:r>
      <w:r w:rsidR="006D3F54" w:rsidRPr="00D864C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D8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</w:t>
      </w:r>
      <w:r w:rsidR="006D3F54" w:rsidRPr="00D864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8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6D3F54" w:rsidRPr="00D864C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D8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№131-ФЗ «Об общих принципах организации местного самоупра</w:t>
      </w:r>
      <w:r w:rsidR="006D3F54" w:rsidRPr="00D864C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в Российской Федерации»</w:t>
      </w:r>
      <w:proofErr w:type="gramStart"/>
      <w:r w:rsidR="009D62CA" w:rsidRPr="00D864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864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D8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D864C1" w:rsidRPr="00D8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Коммунарский </w:t>
      </w:r>
      <w:r w:rsidRPr="00D864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 ПОСТАНОВЛЯЕТ:</w:t>
      </w:r>
    </w:p>
    <w:p w:rsidR="00FD0317" w:rsidRPr="00D864C1" w:rsidRDefault="006D3F54" w:rsidP="00FD0317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proofErr w:type="gramStart"/>
      <w:r w:rsidRPr="00D864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8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864C1" w:rsidRPr="00D86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="00D864C1" w:rsidRPr="00D8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Коммунарский </w:t>
      </w:r>
      <w:r w:rsidRPr="00D8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Красноярский Самарской области с 08.04.2021 по 08.05.2021 месячник по благоустройству, озеленению и улучшению внешнего </w:t>
      </w:r>
      <w:r w:rsidR="00FD0317" w:rsidRPr="00D8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облика </w:t>
      </w:r>
      <w:r w:rsidR="00D864C1" w:rsidRPr="00D86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Коммунарский</w:t>
      </w:r>
    </w:p>
    <w:p w:rsidR="00FD0317" w:rsidRPr="00D864C1" w:rsidRDefault="00FD0317" w:rsidP="00EF30B1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EF30B1" w:rsidRPr="00D8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 w:rsidRPr="00D8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подготовки и проведения месячника по благоустройству, озеленению и улучшению внешнего облика </w:t>
      </w:r>
      <w:r w:rsidR="00D864C1" w:rsidRPr="00D8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Коммунарский </w:t>
      </w:r>
      <w:r w:rsidR="00EF30B1" w:rsidRPr="00D864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Pr="00D864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5CB4" w:rsidRDefault="00FD0317" w:rsidP="00FA5BE3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гражданам, предприятиям и организациям независимо от форм собственности </w:t>
      </w:r>
      <w:r w:rsidR="00C65CB4" w:rsidRPr="00D8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участие в </w:t>
      </w:r>
      <w:r w:rsidR="009D62CA" w:rsidRPr="00D8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мероприятиях, проводимых в рамках </w:t>
      </w:r>
      <w:r w:rsidR="00C65CB4" w:rsidRPr="00D8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месячника по благоустройству, озеленению и улучшению внешнего облика </w:t>
      </w:r>
      <w:r w:rsidR="00D864C1" w:rsidRPr="00D8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="00D864C1" w:rsidRPr="00D86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Коммунарский</w:t>
      </w:r>
      <w:proofErr w:type="gramEnd"/>
    </w:p>
    <w:p w:rsidR="00413986" w:rsidRDefault="00413986" w:rsidP="0041398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986" w:rsidRDefault="00413986" w:rsidP="0041398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986" w:rsidRDefault="00413986" w:rsidP="0041398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986" w:rsidRPr="00413986" w:rsidRDefault="00413986" w:rsidP="0041398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3BA" w:rsidRPr="00C65CB4" w:rsidRDefault="00DF2693" w:rsidP="00FA5BE3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CB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«Красноярский вестник»</w:t>
      </w:r>
      <w:r w:rsidR="00FA5BE3" w:rsidRPr="00C6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муниципального района Красноярский Самарской областив разделе «Поселения»</w:t>
      </w:r>
      <w:r w:rsidR="007813BA" w:rsidRPr="00C65C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693" w:rsidRPr="00DF2693" w:rsidRDefault="009C28BE" w:rsidP="00DF269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F2693" w:rsidRPr="00DF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</w:t>
      </w:r>
      <w:r w:rsidR="00C80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со дня его </w:t>
      </w:r>
      <w:r w:rsidR="00FA5BE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C806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693" w:rsidRPr="00DF2693" w:rsidRDefault="00DF2693" w:rsidP="00DF269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693" w:rsidRPr="00DF2693" w:rsidRDefault="00DF2693" w:rsidP="00DF269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4C1" w:rsidRPr="00D864C1" w:rsidRDefault="00D864C1" w:rsidP="00A84B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4C1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  <w:r w:rsidRPr="00D864C1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D864C1">
        <w:rPr>
          <w:rFonts w:ascii="Times New Roman" w:hAnsi="Times New Roman" w:cs="Times New Roman"/>
          <w:b/>
          <w:sz w:val="28"/>
          <w:szCs w:val="28"/>
        </w:rPr>
        <w:t>Коммунарский</w:t>
      </w:r>
      <w:proofErr w:type="gramEnd"/>
      <w:r w:rsidRPr="00D864C1">
        <w:rPr>
          <w:rFonts w:ascii="Times New Roman" w:hAnsi="Times New Roman" w:cs="Times New Roman"/>
          <w:b/>
          <w:sz w:val="28"/>
          <w:szCs w:val="28"/>
        </w:rPr>
        <w:tab/>
      </w:r>
    </w:p>
    <w:p w:rsidR="00D864C1" w:rsidRPr="00D864C1" w:rsidRDefault="00D864C1" w:rsidP="00A84B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4C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D864C1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</w:p>
    <w:p w:rsidR="00D864C1" w:rsidRPr="00D864C1" w:rsidRDefault="00D864C1" w:rsidP="00A84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4C1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Pr="00D864C1">
        <w:rPr>
          <w:rFonts w:ascii="Times New Roman" w:hAnsi="Times New Roman" w:cs="Times New Roman"/>
          <w:b/>
          <w:sz w:val="28"/>
          <w:szCs w:val="28"/>
        </w:rPr>
        <w:tab/>
      </w:r>
      <w:r w:rsidRPr="00D864C1">
        <w:rPr>
          <w:rFonts w:ascii="Times New Roman" w:hAnsi="Times New Roman" w:cs="Times New Roman"/>
          <w:b/>
          <w:sz w:val="28"/>
          <w:szCs w:val="28"/>
        </w:rPr>
        <w:tab/>
      </w:r>
      <w:r w:rsidRPr="00D864C1">
        <w:rPr>
          <w:rFonts w:ascii="Times New Roman" w:hAnsi="Times New Roman" w:cs="Times New Roman"/>
          <w:b/>
          <w:sz w:val="28"/>
          <w:szCs w:val="28"/>
        </w:rPr>
        <w:tab/>
      </w:r>
      <w:r w:rsidRPr="00D864C1"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r w:rsidR="00A84BB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864C1">
        <w:rPr>
          <w:rFonts w:ascii="Times New Roman" w:hAnsi="Times New Roman" w:cs="Times New Roman"/>
          <w:b/>
          <w:sz w:val="28"/>
          <w:szCs w:val="28"/>
        </w:rPr>
        <w:t xml:space="preserve">            В. С. Волгушев</w:t>
      </w:r>
    </w:p>
    <w:p w:rsidR="00DF2693" w:rsidRPr="00DF2693" w:rsidRDefault="00DF2693" w:rsidP="00D864C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693" w:rsidRPr="00DF2693" w:rsidRDefault="00DF2693" w:rsidP="00DF269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693" w:rsidRDefault="00DF2693" w:rsidP="00DF269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4C1" w:rsidRDefault="00D864C1" w:rsidP="00DF269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4C1" w:rsidRDefault="00D864C1" w:rsidP="00DF269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4C1" w:rsidRDefault="00D864C1" w:rsidP="00DF269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4C1" w:rsidRDefault="00D864C1" w:rsidP="00DF269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4C1" w:rsidRDefault="00D864C1" w:rsidP="00DF269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4C1" w:rsidRDefault="00D864C1" w:rsidP="00DF269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4C1" w:rsidRDefault="00D864C1" w:rsidP="00DF269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4C1" w:rsidRDefault="00D864C1" w:rsidP="00DF269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4C1" w:rsidRDefault="00D864C1" w:rsidP="00DF269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4C1" w:rsidRDefault="00D864C1" w:rsidP="00DF269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4C1" w:rsidRDefault="00D864C1" w:rsidP="00DF269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4C1" w:rsidRDefault="00D864C1" w:rsidP="00DF269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4C1" w:rsidRDefault="00D864C1" w:rsidP="00DF269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4C1" w:rsidRDefault="00D864C1" w:rsidP="00DF269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4C1" w:rsidRDefault="00D864C1" w:rsidP="00DF269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4C1" w:rsidRDefault="00D864C1" w:rsidP="00DF269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4C1" w:rsidRDefault="00D864C1" w:rsidP="00DF269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986" w:rsidRDefault="00413986" w:rsidP="00DF269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8BE" w:rsidRDefault="009C28BE" w:rsidP="00DF269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986" w:rsidRDefault="00413986" w:rsidP="00DF269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2CA" w:rsidRPr="009D62CA" w:rsidRDefault="009D62CA" w:rsidP="009D62C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4678" w:type="dxa"/>
        <w:tblInd w:w="4928" w:type="dxa"/>
        <w:tblLook w:val="04A0"/>
      </w:tblPr>
      <w:tblGrid>
        <w:gridCol w:w="4678"/>
      </w:tblGrid>
      <w:tr w:rsidR="009D62CA" w:rsidRPr="009D62CA" w:rsidTr="009D62CA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2CA" w:rsidRDefault="009D62CA" w:rsidP="009D62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№ </w:t>
            </w:r>
            <w:r w:rsidRPr="009D62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к постановлению Администрации</w:t>
            </w:r>
            <w:r w:rsidRPr="009D62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="00D864C1" w:rsidRPr="00D86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gramStart"/>
            <w:r w:rsidR="00D864C1" w:rsidRPr="00D86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Коммунарский</w:t>
            </w:r>
            <w:proofErr w:type="gramEnd"/>
          </w:p>
          <w:p w:rsidR="009D62CA" w:rsidRPr="009D62CA" w:rsidRDefault="00545584" w:rsidP="00D864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9D62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униципального района </w:t>
            </w:r>
            <w:proofErr w:type="gramStart"/>
            <w:r w:rsidR="009D62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Красноярский</w:t>
            </w:r>
            <w:proofErr w:type="gramEnd"/>
            <w:r w:rsidR="009D62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Самарской области</w:t>
            </w:r>
            <w:r w:rsidR="009D62CA" w:rsidRPr="009D62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от </w:t>
            </w:r>
            <w:r w:rsidR="00D864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07.04.2021 </w:t>
            </w:r>
            <w:r w:rsidR="009D62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D864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21</w:t>
            </w:r>
          </w:p>
        </w:tc>
      </w:tr>
    </w:tbl>
    <w:p w:rsidR="009D62CA" w:rsidRPr="009D62CA" w:rsidRDefault="009D62CA" w:rsidP="009D62C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62CA" w:rsidRPr="009D62CA" w:rsidRDefault="00413986" w:rsidP="009D6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9D62CA" w:rsidRPr="009D6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лан</w:t>
      </w:r>
    </w:p>
    <w:p w:rsidR="009D62CA" w:rsidRPr="009D62CA" w:rsidRDefault="009D62CA" w:rsidP="009D6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подготовки и проведения месячника по благоустройству, озеленению</w:t>
      </w:r>
    </w:p>
    <w:p w:rsidR="009D62CA" w:rsidRPr="009D62CA" w:rsidRDefault="009D62CA" w:rsidP="009D6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улучшению внешнего облика </w:t>
      </w:r>
      <w:r w:rsidR="00D864C1" w:rsidRPr="00D86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gramStart"/>
      <w:r w:rsidR="00D864C1" w:rsidRPr="00D864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Коммунарский</w:t>
      </w:r>
      <w:proofErr w:type="gramEnd"/>
      <w:r w:rsidR="00D864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F3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 Красноярский Самарской области</w:t>
      </w:r>
    </w:p>
    <w:p w:rsidR="009D62CA" w:rsidRPr="009D62CA" w:rsidRDefault="009D62CA" w:rsidP="009D62C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8"/>
        <w:tblW w:w="9360" w:type="dxa"/>
        <w:tblInd w:w="108" w:type="dxa"/>
        <w:tblLayout w:type="fixed"/>
        <w:tblLook w:val="04A0"/>
      </w:tblPr>
      <w:tblGrid>
        <w:gridCol w:w="709"/>
        <w:gridCol w:w="3686"/>
        <w:gridCol w:w="2271"/>
        <w:gridCol w:w="2694"/>
      </w:tblGrid>
      <w:tr w:rsidR="009D62CA" w:rsidRPr="009D62CA" w:rsidTr="004139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CA" w:rsidRPr="009D62CA" w:rsidRDefault="009D62CA" w:rsidP="009D62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9D62CA" w:rsidRPr="009D62CA" w:rsidRDefault="009D62CA" w:rsidP="009D62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CA" w:rsidRPr="009D62CA" w:rsidRDefault="009D62CA" w:rsidP="009D62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CA" w:rsidRPr="009D62CA" w:rsidRDefault="009D62CA" w:rsidP="009D62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CA" w:rsidRPr="009D62CA" w:rsidRDefault="009D62CA" w:rsidP="009D62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D62CA" w:rsidRPr="009D62CA" w:rsidTr="004139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CA" w:rsidRPr="009D62CA" w:rsidRDefault="009D62CA" w:rsidP="009D62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CA" w:rsidRPr="009D62CA" w:rsidRDefault="009D62CA" w:rsidP="009D62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CA" w:rsidRPr="009D62CA" w:rsidRDefault="009D62CA" w:rsidP="009D62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CA" w:rsidRPr="009D62CA" w:rsidRDefault="009D62CA" w:rsidP="009D62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3986" w:rsidRPr="009D62CA" w:rsidTr="00413986">
        <w:trPr>
          <w:trHeight w:val="10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86" w:rsidRPr="00413986" w:rsidRDefault="00413986" w:rsidP="009D62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86" w:rsidRPr="00413986" w:rsidRDefault="00413986" w:rsidP="004139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13986">
              <w:rPr>
                <w:rFonts w:ascii="Times New Roman" w:hAnsi="Times New Roman"/>
                <w:sz w:val="24"/>
                <w:szCs w:val="24"/>
              </w:rPr>
              <w:t xml:space="preserve">Доведение информации о проведении весеннего месячника с 08.04.2021 года по 08.05.2021 года до жителей поселения, а также организациям по приведению в надлежащее состояние закрепленных территорий в соответствии с утвержденными правилами благоустройства сельского поселения </w:t>
            </w:r>
            <w:proofErr w:type="gramStart"/>
            <w:r w:rsidRPr="00413986">
              <w:rPr>
                <w:rFonts w:ascii="Times New Roman" w:hAnsi="Times New Roman"/>
                <w:sz w:val="24"/>
                <w:szCs w:val="24"/>
              </w:rPr>
              <w:t>Коммунарский</w:t>
            </w:r>
            <w:proofErr w:type="gramEnd"/>
            <w:r w:rsidRPr="00413986">
              <w:rPr>
                <w:rFonts w:ascii="Times New Roman" w:hAnsi="Times New Roman"/>
                <w:sz w:val="24"/>
                <w:szCs w:val="24"/>
              </w:rPr>
              <w:t xml:space="preserve"> м.р. Красноярский Самарской области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86" w:rsidRPr="00413986" w:rsidRDefault="00413986" w:rsidP="0041398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413986">
              <w:rPr>
                <w:rFonts w:ascii="Times New Roman" w:hAnsi="Times New Roman"/>
                <w:sz w:val="24"/>
                <w:szCs w:val="24"/>
              </w:rPr>
              <w:t>09.04.2021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86" w:rsidRPr="00413986" w:rsidRDefault="00413986" w:rsidP="009D62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В.С.Волгушев</w:t>
            </w:r>
          </w:p>
        </w:tc>
      </w:tr>
      <w:tr w:rsidR="00413986" w:rsidRPr="009D62CA" w:rsidTr="00413986">
        <w:trPr>
          <w:trHeight w:val="2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86" w:rsidRPr="00413986" w:rsidRDefault="00413986" w:rsidP="009D62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986" w:rsidRPr="00413986" w:rsidRDefault="00413986" w:rsidP="009D62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86" w:rsidRPr="00413986" w:rsidRDefault="00413986" w:rsidP="004139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13986">
              <w:rPr>
                <w:rFonts w:ascii="Times New Roman" w:hAnsi="Times New Roman"/>
                <w:sz w:val="24"/>
                <w:szCs w:val="24"/>
              </w:rPr>
              <w:t xml:space="preserve">Уборка прилегающей территории здания Администрации сельского поселения </w:t>
            </w:r>
            <w:proofErr w:type="gramStart"/>
            <w:r w:rsidRPr="00413986">
              <w:rPr>
                <w:rFonts w:ascii="Times New Roman" w:hAnsi="Times New Roman"/>
                <w:sz w:val="24"/>
                <w:szCs w:val="24"/>
              </w:rPr>
              <w:t>Коммунарский</w:t>
            </w:r>
            <w:proofErr w:type="gramEnd"/>
            <w:r w:rsidRPr="00413986">
              <w:rPr>
                <w:rFonts w:ascii="Times New Roman" w:hAnsi="Times New Roman"/>
                <w:sz w:val="24"/>
                <w:szCs w:val="24"/>
              </w:rPr>
              <w:t xml:space="preserve"> м.р. Красноярский Самарской области,</w:t>
            </w:r>
          </w:p>
          <w:p w:rsidR="00413986" w:rsidRPr="00413986" w:rsidRDefault="00413986" w:rsidP="004139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13986">
              <w:rPr>
                <w:rFonts w:ascii="Times New Roman" w:hAnsi="Times New Roman"/>
                <w:sz w:val="24"/>
                <w:szCs w:val="24"/>
              </w:rPr>
              <w:t>Уборка прилегающей территории детской спортивной площадки по ул. Центральная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86" w:rsidRPr="00413986" w:rsidRDefault="00413986" w:rsidP="0041398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986">
              <w:rPr>
                <w:rFonts w:ascii="Times New Roman" w:hAnsi="Times New Roman"/>
                <w:sz w:val="24"/>
                <w:szCs w:val="24"/>
              </w:rPr>
              <w:t>16.04.2021</w:t>
            </w:r>
          </w:p>
          <w:p w:rsidR="00413986" w:rsidRPr="00413986" w:rsidRDefault="00413986" w:rsidP="00413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986" w:rsidRPr="00413986" w:rsidRDefault="00413986" w:rsidP="00413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986" w:rsidRPr="00413986" w:rsidRDefault="00413986" w:rsidP="00413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986" w:rsidRPr="00413986" w:rsidRDefault="00413986" w:rsidP="00413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986" w:rsidRPr="00413986" w:rsidRDefault="00413986" w:rsidP="00413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986" w:rsidRPr="00413986" w:rsidRDefault="00413986" w:rsidP="00413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986" w:rsidRPr="00413986" w:rsidRDefault="00413986" w:rsidP="00413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986" w:rsidRPr="00413986" w:rsidRDefault="00413986" w:rsidP="00413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86" w:rsidRPr="00413986" w:rsidRDefault="00413986" w:rsidP="009D62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В.С.Волгушев</w:t>
            </w:r>
          </w:p>
        </w:tc>
      </w:tr>
      <w:tr w:rsidR="00413986" w:rsidRPr="009D62CA" w:rsidTr="00413986">
        <w:trPr>
          <w:trHeight w:val="1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86" w:rsidRPr="00413986" w:rsidRDefault="00413986" w:rsidP="009D62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86" w:rsidRPr="00413986" w:rsidRDefault="00413986" w:rsidP="004139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13986">
              <w:rPr>
                <w:rFonts w:ascii="Times New Roman" w:hAnsi="Times New Roman"/>
                <w:sz w:val="24"/>
                <w:szCs w:val="24"/>
              </w:rPr>
              <w:t xml:space="preserve">Уборка прилегающей территории к СДК «Юбилейный», </w:t>
            </w:r>
          </w:p>
          <w:p w:rsidR="00413986" w:rsidRPr="00413986" w:rsidRDefault="00413986" w:rsidP="004139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13986">
              <w:rPr>
                <w:rFonts w:ascii="Times New Roman" w:hAnsi="Times New Roman"/>
                <w:sz w:val="24"/>
                <w:szCs w:val="24"/>
              </w:rPr>
              <w:t xml:space="preserve">прилегающая территория к </w:t>
            </w:r>
            <w:proofErr w:type="spellStart"/>
            <w:r w:rsidRPr="00413986">
              <w:rPr>
                <w:rFonts w:ascii="Times New Roman" w:hAnsi="Times New Roman"/>
                <w:sz w:val="24"/>
                <w:szCs w:val="24"/>
              </w:rPr>
              <w:t>ФАПу</w:t>
            </w:r>
            <w:proofErr w:type="spellEnd"/>
            <w:r w:rsidRPr="00413986">
              <w:rPr>
                <w:rFonts w:ascii="Times New Roman" w:hAnsi="Times New Roman"/>
                <w:sz w:val="24"/>
                <w:szCs w:val="24"/>
              </w:rPr>
              <w:t>, прилегающая территория к детскому саду</w:t>
            </w:r>
          </w:p>
          <w:p w:rsidR="00413986" w:rsidRPr="00413986" w:rsidRDefault="00413986" w:rsidP="00413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86" w:rsidRPr="00413986" w:rsidRDefault="00413986" w:rsidP="0041398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986">
              <w:rPr>
                <w:rFonts w:ascii="Times New Roman" w:hAnsi="Times New Roman"/>
                <w:sz w:val="24"/>
                <w:szCs w:val="24"/>
              </w:rPr>
              <w:t>23.04.2021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86" w:rsidRPr="00413986" w:rsidRDefault="00413986" w:rsidP="009D62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В.С.Волгушев</w:t>
            </w:r>
          </w:p>
          <w:p w:rsidR="00413986" w:rsidRPr="00413986" w:rsidRDefault="00413986" w:rsidP="0041398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 Стечкина.</w:t>
            </w:r>
          </w:p>
        </w:tc>
      </w:tr>
      <w:tr w:rsidR="00413986" w:rsidRPr="009D62CA" w:rsidTr="00413986">
        <w:trPr>
          <w:trHeight w:val="9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86" w:rsidRPr="00413986" w:rsidRDefault="00413986" w:rsidP="009D62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86" w:rsidRPr="00413986" w:rsidRDefault="00413986" w:rsidP="00C36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13986">
              <w:rPr>
                <w:rFonts w:ascii="Times New Roman" w:hAnsi="Times New Roman"/>
                <w:sz w:val="24"/>
                <w:szCs w:val="24"/>
              </w:rPr>
              <w:t>Благоустройство территории прилегающей к Памятнику погибшим воинам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86" w:rsidRPr="00413986" w:rsidRDefault="00413986" w:rsidP="0041398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986">
              <w:rPr>
                <w:rFonts w:ascii="Times New Roman" w:hAnsi="Times New Roman"/>
                <w:sz w:val="24"/>
                <w:szCs w:val="24"/>
              </w:rPr>
              <w:t>30.04.2021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86" w:rsidRPr="00413986" w:rsidRDefault="00413986" w:rsidP="00C361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В.С.Волгушев</w:t>
            </w:r>
          </w:p>
        </w:tc>
      </w:tr>
    </w:tbl>
    <w:p w:rsidR="007813BA" w:rsidRPr="007813BA" w:rsidRDefault="007813BA" w:rsidP="0078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813BA" w:rsidRPr="007813BA" w:rsidSect="00413986">
      <w:headerReference w:type="default" r:id="rId8"/>
      <w:pgSz w:w="11909" w:h="16838"/>
      <w:pgMar w:top="1134" w:right="1418" w:bottom="28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5FB" w:rsidRDefault="002275FB">
      <w:pPr>
        <w:spacing w:after="0" w:line="240" w:lineRule="auto"/>
      </w:pPr>
      <w:r>
        <w:separator/>
      </w:r>
    </w:p>
  </w:endnote>
  <w:endnote w:type="continuationSeparator" w:id="1">
    <w:p w:rsidR="002275FB" w:rsidRDefault="00227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5FB" w:rsidRDefault="002275FB">
      <w:pPr>
        <w:spacing w:after="0" w:line="240" w:lineRule="auto"/>
      </w:pPr>
      <w:r>
        <w:separator/>
      </w:r>
    </w:p>
  </w:footnote>
  <w:footnote w:type="continuationSeparator" w:id="1">
    <w:p w:rsidR="002275FB" w:rsidRDefault="00227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D25" w:rsidRDefault="00201626">
    <w:pPr>
      <w:pStyle w:val="a3"/>
      <w:jc w:val="center"/>
    </w:pPr>
    <w:r>
      <w:fldChar w:fldCharType="begin"/>
    </w:r>
    <w:r w:rsidR="002C3161">
      <w:instrText>PAGE   \* MERGEFORMAT</w:instrText>
    </w:r>
    <w:r>
      <w:fldChar w:fldCharType="separate"/>
    </w:r>
    <w:r w:rsidR="009C28BE">
      <w:rPr>
        <w:noProof/>
      </w:rPr>
      <w:t>3</w:t>
    </w:r>
    <w:r>
      <w:fldChar w:fldCharType="end"/>
    </w:r>
  </w:p>
  <w:p w:rsidR="00E97D25" w:rsidRDefault="009C28B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384C"/>
    <w:multiLevelType w:val="multilevel"/>
    <w:tmpl w:val="A8E278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48C1705"/>
    <w:multiLevelType w:val="hybridMultilevel"/>
    <w:tmpl w:val="95C8BC7E"/>
    <w:lvl w:ilvl="0" w:tplc="A2622E1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ED64A3"/>
    <w:multiLevelType w:val="hybridMultilevel"/>
    <w:tmpl w:val="49547C6C"/>
    <w:lvl w:ilvl="0" w:tplc="F618C30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20C"/>
    <w:rsid w:val="00001D2E"/>
    <w:rsid w:val="00035995"/>
    <w:rsid w:val="00035998"/>
    <w:rsid w:val="00040611"/>
    <w:rsid w:val="000750F3"/>
    <w:rsid w:val="00080F55"/>
    <w:rsid w:val="000A2875"/>
    <w:rsid w:val="000F2833"/>
    <w:rsid w:val="00106AA2"/>
    <w:rsid w:val="00123C0A"/>
    <w:rsid w:val="00147224"/>
    <w:rsid w:val="001554FE"/>
    <w:rsid w:val="001647F7"/>
    <w:rsid w:val="0017743E"/>
    <w:rsid w:val="00187B79"/>
    <w:rsid w:val="0019301F"/>
    <w:rsid w:val="001B0AA5"/>
    <w:rsid w:val="00200383"/>
    <w:rsid w:val="00201626"/>
    <w:rsid w:val="00216500"/>
    <w:rsid w:val="00221068"/>
    <w:rsid w:val="002275FB"/>
    <w:rsid w:val="002325BA"/>
    <w:rsid w:val="00250BA6"/>
    <w:rsid w:val="002570F1"/>
    <w:rsid w:val="0026694E"/>
    <w:rsid w:val="002A40C9"/>
    <w:rsid w:val="002A710E"/>
    <w:rsid w:val="002C3161"/>
    <w:rsid w:val="003177F3"/>
    <w:rsid w:val="003457BB"/>
    <w:rsid w:val="00353C5C"/>
    <w:rsid w:val="00372C97"/>
    <w:rsid w:val="003963AB"/>
    <w:rsid w:val="003A0129"/>
    <w:rsid w:val="003A0634"/>
    <w:rsid w:val="003B6473"/>
    <w:rsid w:val="003C187B"/>
    <w:rsid w:val="003E0A2D"/>
    <w:rsid w:val="003F239C"/>
    <w:rsid w:val="00404FDD"/>
    <w:rsid w:val="00413986"/>
    <w:rsid w:val="00425F26"/>
    <w:rsid w:val="00433D92"/>
    <w:rsid w:val="004438B2"/>
    <w:rsid w:val="00447FC9"/>
    <w:rsid w:val="00470D5A"/>
    <w:rsid w:val="004770EB"/>
    <w:rsid w:val="004956F0"/>
    <w:rsid w:val="0049620F"/>
    <w:rsid w:val="00497758"/>
    <w:rsid w:val="004A3A5E"/>
    <w:rsid w:val="004A4CE0"/>
    <w:rsid w:val="005003F5"/>
    <w:rsid w:val="00505881"/>
    <w:rsid w:val="005376EB"/>
    <w:rsid w:val="00545584"/>
    <w:rsid w:val="00552655"/>
    <w:rsid w:val="0056357F"/>
    <w:rsid w:val="005715FB"/>
    <w:rsid w:val="005D6B4C"/>
    <w:rsid w:val="005F2356"/>
    <w:rsid w:val="005F2B24"/>
    <w:rsid w:val="005F4565"/>
    <w:rsid w:val="0061554E"/>
    <w:rsid w:val="00637CDD"/>
    <w:rsid w:val="00647D07"/>
    <w:rsid w:val="00651F3B"/>
    <w:rsid w:val="00662EBE"/>
    <w:rsid w:val="0066726A"/>
    <w:rsid w:val="0067282A"/>
    <w:rsid w:val="0067482D"/>
    <w:rsid w:val="006C037A"/>
    <w:rsid w:val="006D3F54"/>
    <w:rsid w:val="006F5D91"/>
    <w:rsid w:val="00714B41"/>
    <w:rsid w:val="00724B15"/>
    <w:rsid w:val="00731603"/>
    <w:rsid w:val="007441CB"/>
    <w:rsid w:val="00746706"/>
    <w:rsid w:val="00750680"/>
    <w:rsid w:val="00756F84"/>
    <w:rsid w:val="00776831"/>
    <w:rsid w:val="007813BA"/>
    <w:rsid w:val="007A30BA"/>
    <w:rsid w:val="007D7415"/>
    <w:rsid w:val="00863B77"/>
    <w:rsid w:val="00866737"/>
    <w:rsid w:val="0087534F"/>
    <w:rsid w:val="008A7F49"/>
    <w:rsid w:val="0094076B"/>
    <w:rsid w:val="00942C89"/>
    <w:rsid w:val="00977DE2"/>
    <w:rsid w:val="009830E3"/>
    <w:rsid w:val="00985B7A"/>
    <w:rsid w:val="009A6E10"/>
    <w:rsid w:val="009C28BE"/>
    <w:rsid w:val="009D62CA"/>
    <w:rsid w:val="009E2D38"/>
    <w:rsid w:val="00A11ED7"/>
    <w:rsid w:val="00A27A7B"/>
    <w:rsid w:val="00A84BBF"/>
    <w:rsid w:val="00AB0C16"/>
    <w:rsid w:val="00AE2CD9"/>
    <w:rsid w:val="00B12981"/>
    <w:rsid w:val="00B43DE3"/>
    <w:rsid w:val="00B54F1C"/>
    <w:rsid w:val="00B60175"/>
    <w:rsid w:val="00B611C7"/>
    <w:rsid w:val="00B70F90"/>
    <w:rsid w:val="00B738CC"/>
    <w:rsid w:val="00B8648E"/>
    <w:rsid w:val="00B90455"/>
    <w:rsid w:val="00BA0EA0"/>
    <w:rsid w:val="00BA37EA"/>
    <w:rsid w:val="00BE2B5C"/>
    <w:rsid w:val="00BF3C75"/>
    <w:rsid w:val="00C05C84"/>
    <w:rsid w:val="00C52FD8"/>
    <w:rsid w:val="00C65CB4"/>
    <w:rsid w:val="00C80621"/>
    <w:rsid w:val="00CA24E2"/>
    <w:rsid w:val="00CB2AF2"/>
    <w:rsid w:val="00CC4284"/>
    <w:rsid w:val="00CE1C95"/>
    <w:rsid w:val="00CE620C"/>
    <w:rsid w:val="00D1029D"/>
    <w:rsid w:val="00D279FC"/>
    <w:rsid w:val="00D41FF1"/>
    <w:rsid w:val="00D65266"/>
    <w:rsid w:val="00D7621D"/>
    <w:rsid w:val="00D864C1"/>
    <w:rsid w:val="00D92CAE"/>
    <w:rsid w:val="00DA1ECD"/>
    <w:rsid w:val="00DA2876"/>
    <w:rsid w:val="00DA3D90"/>
    <w:rsid w:val="00DC5E78"/>
    <w:rsid w:val="00DC7A7F"/>
    <w:rsid w:val="00DD1E58"/>
    <w:rsid w:val="00DD2226"/>
    <w:rsid w:val="00DD349C"/>
    <w:rsid w:val="00DF2693"/>
    <w:rsid w:val="00DF65A6"/>
    <w:rsid w:val="00DF6F02"/>
    <w:rsid w:val="00E0700A"/>
    <w:rsid w:val="00E205F6"/>
    <w:rsid w:val="00E316F8"/>
    <w:rsid w:val="00E37299"/>
    <w:rsid w:val="00E5662B"/>
    <w:rsid w:val="00E77CE0"/>
    <w:rsid w:val="00E85666"/>
    <w:rsid w:val="00E941DE"/>
    <w:rsid w:val="00E96F52"/>
    <w:rsid w:val="00EB37FA"/>
    <w:rsid w:val="00ED20E7"/>
    <w:rsid w:val="00EF30B1"/>
    <w:rsid w:val="00F00F94"/>
    <w:rsid w:val="00F171F5"/>
    <w:rsid w:val="00F26861"/>
    <w:rsid w:val="00F275A8"/>
    <w:rsid w:val="00F312BF"/>
    <w:rsid w:val="00F33143"/>
    <w:rsid w:val="00F46224"/>
    <w:rsid w:val="00FA5BE3"/>
    <w:rsid w:val="00FC6B6F"/>
    <w:rsid w:val="00FD0317"/>
    <w:rsid w:val="00FF2172"/>
    <w:rsid w:val="00FF2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20F"/>
  </w:style>
  <w:style w:type="paragraph" w:styleId="2">
    <w:name w:val="heading 2"/>
    <w:basedOn w:val="a"/>
    <w:next w:val="a"/>
    <w:link w:val="20"/>
    <w:qFormat/>
    <w:rsid w:val="00D864C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2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2693"/>
  </w:style>
  <w:style w:type="paragraph" w:styleId="a5">
    <w:name w:val="List Paragraph"/>
    <w:basedOn w:val="a"/>
    <w:uiPriority w:val="34"/>
    <w:qFormat/>
    <w:rsid w:val="00DF26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4FD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6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864C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9</cp:revision>
  <cp:lastPrinted>2021-04-07T11:42:00Z</cp:lastPrinted>
  <dcterms:created xsi:type="dcterms:W3CDTF">2021-04-02T07:13:00Z</dcterms:created>
  <dcterms:modified xsi:type="dcterms:W3CDTF">2021-04-07T11:44:00Z</dcterms:modified>
</cp:coreProperties>
</file>