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C7151D" w14:paraId="177611B5" w14:textId="77777777" w:rsidTr="00965814">
        <w:trPr>
          <w:jc w:val="center"/>
        </w:trPr>
        <w:tc>
          <w:tcPr>
            <w:tcW w:w="4367" w:type="dxa"/>
            <w:shd w:val="clear" w:color="auto" w:fill="auto"/>
          </w:tcPr>
          <w:p w14:paraId="0C2C618E" w14:textId="77777777" w:rsidR="00965814" w:rsidRDefault="00965814" w:rsidP="0096581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14:paraId="1DA7336B" w14:textId="77777777" w:rsidR="00965814" w:rsidRDefault="00965814" w:rsidP="0096581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14:paraId="66D211F2" w14:textId="326C5781" w:rsidR="00C7151D" w:rsidRDefault="00965814" w:rsidP="00965814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31 мая 2023 года № 22-СП</w:t>
            </w:r>
          </w:p>
        </w:tc>
        <w:tc>
          <w:tcPr>
            <w:tcW w:w="1411" w:type="dxa"/>
            <w:shd w:val="clear" w:color="auto" w:fill="auto"/>
          </w:tcPr>
          <w:p w14:paraId="24074D14" w14:textId="77777777" w:rsidR="00C7151D" w:rsidRDefault="00C7151D" w:rsidP="00C968D0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724BBC7" w14:textId="77777777"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14:paraId="67448E04" w14:textId="0ED259A0" w:rsidR="00C7151D" w:rsidRDefault="00C7151D" w:rsidP="00C968D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 w:rsidR="00EA04E3">
              <w:rPr>
                <w:bCs/>
                <w:spacing w:val="10"/>
              </w:rPr>
              <w:t>Хорошенькое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14:paraId="4C092FA8" w14:textId="0D0BEB56" w:rsidR="00C7151D" w:rsidRDefault="00C7151D" w:rsidP="005355AE">
            <w:pPr>
              <w:spacing w:after="120"/>
              <w:jc w:val="center"/>
            </w:pPr>
            <w:r>
              <w:rPr>
                <w:bCs/>
                <w:spacing w:val="10"/>
              </w:rPr>
              <w:t>от</w:t>
            </w:r>
            <w:r w:rsidR="00965814">
              <w:rPr>
                <w:bCs/>
                <w:spacing w:val="10"/>
              </w:rPr>
              <w:t xml:space="preserve"> </w:t>
            </w:r>
            <w:r w:rsidR="00965814">
              <w:rPr>
                <w:bCs/>
                <w:spacing w:val="10"/>
              </w:rPr>
              <w:t xml:space="preserve">11 мая </w:t>
            </w:r>
            <w:r w:rsidR="005355AE">
              <w:rPr>
                <w:bCs/>
                <w:spacing w:val="10"/>
              </w:rPr>
              <w:t>2023</w:t>
            </w:r>
            <w:r>
              <w:rPr>
                <w:bCs/>
                <w:spacing w:val="10"/>
              </w:rPr>
              <w:t xml:space="preserve"> года </w:t>
            </w:r>
            <w:r w:rsidR="005355AE">
              <w:rPr>
                <w:bCs/>
                <w:spacing w:val="10"/>
              </w:rPr>
              <w:t>№</w:t>
            </w:r>
            <w:r w:rsidR="00965814">
              <w:rPr>
                <w:bCs/>
                <w:spacing w:val="10"/>
              </w:rPr>
              <w:t xml:space="preserve"> 14</w:t>
            </w:r>
          </w:p>
        </w:tc>
      </w:tr>
    </w:tbl>
    <w:p w14:paraId="2791FFC8" w14:textId="3DA37D79" w:rsidR="00C7151D" w:rsidRPr="00663B61" w:rsidRDefault="00C7151D" w:rsidP="00663B61">
      <w:pPr>
        <w:jc w:val="right"/>
        <w:rPr>
          <w:b/>
          <w:sz w:val="28"/>
          <w:szCs w:val="28"/>
        </w:rPr>
      </w:pPr>
    </w:p>
    <w:p w14:paraId="270E69E2" w14:textId="77777777" w:rsidR="00C7151D" w:rsidRPr="00C7151D" w:rsidRDefault="00C7151D">
      <w:pPr>
        <w:jc w:val="center"/>
        <w:rPr>
          <w:sz w:val="28"/>
          <w:szCs w:val="28"/>
        </w:rPr>
      </w:pPr>
    </w:p>
    <w:p w14:paraId="6F00CEDA" w14:textId="77777777"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663B61">
        <w:rPr>
          <w:b/>
          <w:sz w:val="28"/>
          <w:szCs w:val="28"/>
        </w:rPr>
        <w:t>3</w:t>
      </w:r>
    </w:p>
    <w:p w14:paraId="0D0C738A" w14:textId="443BAC11"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EA04E3">
        <w:rPr>
          <w:b/>
          <w:sz w:val="28"/>
          <w:szCs w:val="28"/>
        </w:rPr>
        <w:t>Хорошенькое</w:t>
      </w:r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14:paraId="31B92FCE" w14:textId="77777777" w:rsidR="005B2C6E" w:rsidRPr="00F16115" w:rsidRDefault="005B2C6E" w:rsidP="004E551F">
      <w:pPr>
        <w:jc w:val="center"/>
        <w:rPr>
          <w:sz w:val="28"/>
          <w:szCs w:val="28"/>
        </w:rPr>
      </w:pPr>
    </w:p>
    <w:p w14:paraId="45FC50DD" w14:textId="1253869C"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A04E3">
        <w:rPr>
          <w:sz w:val="28"/>
          <w:szCs w:val="28"/>
        </w:rPr>
        <w:t>Хорошенькое</w:t>
      </w:r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A04E3">
        <w:rPr>
          <w:sz w:val="28"/>
          <w:szCs w:val="28"/>
        </w:rPr>
        <w:t xml:space="preserve">                               </w:t>
      </w:r>
      <w:r w:rsidR="00501447">
        <w:rPr>
          <w:sz w:val="28"/>
          <w:szCs w:val="28"/>
        </w:rPr>
        <w:t xml:space="preserve">      </w:t>
      </w:r>
      <w:r w:rsidR="00965814">
        <w:rPr>
          <w:sz w:val="28"/>
          <w:szCs w:val="28"/>
        </w:rPr>
        <w:t>5 июня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663B61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14:paraId="7BB6FA1C" w14:textId="77777777" w:rsidR="005B2C6E" w:rsidRDefault="005B2C6E">
      <w:pPr>
        <w:spacing w:line="360" w:lineRule="auto"/>
        <w:jc w:val="both"/>
        <w:rPr>
          <w:sz w:val="28"/>
          <w:szCs w:val="28"/>
        </w:rPr>
      </w:pPr>
    </w:p>
    <w:p w14:paraId="35A5FD7B" w14:textId="5AB41DC0"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EA04E3">
        <w:rPr>
          <w:sz w:val="28"/>
          <w:szCs w:val="28"/>
        </w:rPr>
        <w:t>Хорошенькое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EA04E3">
        <w:rPr>
          <w:sz w:val="28"/>
          <w:szCs w:val="28"/>
        </w:rPr>
        <w:t>Хорошенькое</w:t>
      </w:r>
      <w:r w:rsidR="00820D4B" w:rsidRPr="00820D4B">
        <w:rPr>
          <w:sz w:val="28"/>
          <w:szCs w:val="28"/>
        </w:rPr>
        <w:t xml:space="preserve"> муниципального района Красноярский Самарской области</w:t>
      </w:r>
      <w:r w:rsidR="00EA04E3">
        <w:rPr>
          <w:sz w:val="28"/>
          <w:szCs w:val="28"/>
        </w:rPr>
        <w:t xml:space="preserve"> Карягиной Валентины Ивановны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EA04E3">
        <w:rPr>
          <w:sz w:val="28"/>
          <w:szCs w:val="28"/>
        </w:rPr>
        <w:t>Хорошенькое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 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EA04E3">
        <w:rPr>
          <w:sz w:val="28"/>
          <w:szCs w:val="28"/>
        </w:rPr>
        <w:t>Хорошенькое</w:t>
      </w:r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</w:t>
      </w:r>
      <w:r w:rsidR="00F24E25" w:rsidRPr="00F24E25">
        <w:rPr>
          <w:sz w:val="28"/>
          <w:szCs w:val="28"/>
        </w:rPr>
        <w:lastRenderedPageBreak/>
        <w:t>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14:paraId="3BFA3485" w14:textId="77777777" w:rsidR="003A003E" w:rsidRDefault="00005DE9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3A003E">
        <w:rPr>
          <w:sz w:val="28"/>
          <w:szCs w:val="28"/>
        </w:rPr>
        <w:t xml:space="preserve">следующие </w:t>
      </w:r>
      <w:r w:rsidR="006A593B">
        <w:rPr>
          <w:sz w:val="28"/>
          <w:szCs w:val="28"/>
        </w:rPr>
        <w:t>изменени</w:t>
      </w:r>
      <w:r w:rsidR="003A003E">
        <w:rPr>
          <w:sz w:val="28"/>
          <w:szCs w:val="28"/>
        </w:rPr>
        <w:t>я:</w:t>
      </w:r>
    </w:p>
    <w:p w14:paraId="08BDAE2F" w14:textId="77777777" w:rsidR="003A003E" w:rsidRDefault="003A003E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3.1 дополнить абзацем следующего содержания:</w:t>
      </w:r>
    </w:p>
    <w:p w14:paraId="6FCFE8B5" w14:textId="77777777" w:rsidR="003A003E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A4A">
        <w:rPr>
          <w:sz w:val="28"/>
          <w:szCs w:val="28"/>
        </w:rPr>
        <w:t xml:space="preserve">Ежегодный объем межбюджетных трансфертов перечисляется </w:t>
      </w:r>
      <w:r w:rsidR="003828FE">
        <w:rPr>
          <w:sz w:val="28"/>
          <w:szCs w:val="28"/>
        </w:rPr>
        <w:br/>
      </w:r>
      <w:r w:rsidRPr="00013A4A">
        <w:rPr>
          <w:sz w:val="28"/>
          <w:szCs w:val="28"/>
        </w:rPr>
        <w:t>до 2 декабря текущего финансового года, носит целевой характер и используется в соответствии с бюджетным законодательством.</w:t>
      </w:r>
      <w:r>
        <w:rPr>
          <w:sz w:val="28"/>
          <w:szCs w:val="28"/>
        </w:rPr>
        <w:t>»;</w:t>
      </w:r>
    </w:p>
    <w:p w14:paraId="161F6B55" w14:textId="77777777" w:rsidR="00013A4A" w:rsidRDefault="00013A4A" w:rsidP="00013A4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828FE">
        <w:rPr>
          <w:sz w:val="28"/>
          <w:szCs w:val="28"/>
        </w:rPr>
        <w:t>пункт 3.4 изложить в следующей редакции:</w:t>
      </w:r>
    </w:p>
    <w:p w14:paraId="4E654DDB" w14:textId="77777777"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</w:t>
      </w:r>
      <w:r w:rsidRPr="003828FE">
        <w:rPr>
          <w:sz w:val="28"/>
          <w:szCs w:val="28"/>
        </w:rPr>
        <w:t>Объем межбюджетных трансфертов, приходящихся на проведенные мероприятия, определяется следующим образом:</w:t>
      </w:r>
    </w:p>
    <w:p w14:paraId="1F68AA52" w14:textId="77777777"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внешняя проверка годового отчета об исполнении бюджета поселения - 3/4 годового объема межбюджетных трансфертов;</w:t>
      </w:r>
    </w:p>
    <w:p w14:paraId="0D5AC483" w14:textId="77777777" w:rsidR="003828FE" w:rsidRP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экспертиза проекта бюджета поселения на очередной финансовый год - 1/4 годового объема межбюджетных трансфертов.</w:t>
      </w:r>
    </w:p>
    <w:p w14:paraId="6E319C52" w14:textId="77777777"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828FE">
        <w:rPr>
          <w:sz w:val="28"/>
          <w:szCs w:val="28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Собрания представителей поселения и администрации поселения не позднее чем за 2 месяца до начала очередного года.</w:t>
      </w:r>
      <w:r>
        <w:rPr>
          <w:sz w:val="28"/>
          <w:szCs w:val="28"/>
        </w:rPr>
        <w:t>»;</w:t>
      </w:r>
    </w:p>
    <w:p w14:paraId="0046E19D" w14:textId="77777777" w:rsidR="003828FE" w:rsidRDefault="003828FE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1186B">
        <w:rPr>
          <w:sz w:val="28"/>
          <w:szCs w:val="28"/>
        </w:rPr>
        <w:t>пункт 6.1 дополнить новым абзацем следующего содержания:</w:t>
      </w:r>
    </w:p>
    <w:p w14:paraId="3A4A0633" w14:textId="77777777" w:rsidR="0041186B" w:rsidRDefault="0041186B" w:rsidP="003828FE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86B">
        <w:rPr>
          <w:sz w:val="28"/>
          <w:szCs w:val="28"/>
        </w:rPr>
        <w:t>Дополнительное соглашение подлежит согласованию с Контрольно-счетной палатой</w:t>
      </w:r>
      <w:r>
        <w:rPr>
          <w:sz w:val="28"/>
          <w:szCs w:val="28"/>
        </w:rPr>
        <w:t>.».</w:t>
      </w:r>
    </w:p>
    <w:p w14:paraId="44DC94EA" w14:textId="77777777"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14:paraId="5D49BAAF" w14:textId="77777777"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</w:t>
      </w:r>
      <w:r w:rsidR="001F7E82">
        <w:rPr>
          <w:sz w:val="28"/>
          <w:szCs w:val="28"/>
        </w:rPr>
        <w:t>после его</w:t>
      </w:r>
      <w:r w:rsidR="0072453F" w:rsidRPr="0072453F">
        <w:rPr>
          <w:sz w:val="28"/>
          <w:szCs w:val="28"/>
        </w:rPr>
        <w:t xml:space="preserve"> официального опубликования в газете «Красноярский вестник».</w:t>
      </w:r>
    </w:p>
    <w:p w14:paraId="708BB811" w14:textId="77777777" w:rsidR="00A64EF3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14:paraId="3B2164FA" w14:textId="77777777"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14:paraId="0B2BADF4" w14:textId="77777777"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 w14:paraId="62ED540B" w14:textId="77777777">
        <w:tc>
          <w:tcPr>
            <w:tcW w:w="4947" w:type="dxa"/>
            <w:shd w:val="clear" w:color="auto" w:fill="auto"/>
          </w:tcPr>
          <w:p w14:paraId="25BD2908" w14:textId="56CC1452"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="00EA04E3">
              <w:rPr>
                <w:b/>
                <w:color w:val="000000"/>
                <w:spacing w:val="1"/>
              </w:rPr>
              <w:t>Хорошенькое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14:paraId="64DBE501" w14:textId="77777777"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 w14:paraId="0EECF46A" w14:textId="77777777">
        <w:trPr>
          <w:trHeight w:val="1082"/>
        </w:trPr>
        <w:tc>
          <w:tcPr>
            <w:tcW w:w="4947" w:type="dxa"/>
            <w:shd w:val="clear" w:color="auto" w:fill="auto"/>
          </w:tcPr>
          <w:p w14:paraId="45BE0D6D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14:paraId="2715E9DD" w14:textId="25386368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</w:t>
            </w:r>
            <w:r w:rsidR="00A34728">
              <w:rPr>
                <w:color w:val="000000"/>
              </w:rPr>
              <w:t>7</w:t>
            </w:r>
            <w:r w:rsidR="004557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Самарская область, </w:t>
            </w:r>
          </w:p>
          <w:p w14:paraId="0EB97FE8" w14:textId="6CA34FB5"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</w:t>
            </w:r>
            <w:r w:rsidR="00EA04E3">
              <w:rPr>
                <w:color w:val="000000"/>
              </w:rPr>
              <w:t>Хорошенькое</w:t>
            </w:r>
            <w:r>
              <w:rPr>
                <w:color w:val="000000"/>
              </w:rPr>
              <w:t xml:space="preserve">, </w:t>
            </w:r>
          </w:p>
          <w:p w14:paraId="7D6C98BB" w14:textId="104830E2"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 xml:space="preserve">улица </w:t>
            </w:r>
            <w:r w:rsidR="00EA04E3">
              <w:rPr>
                <w:color w:val="000000"/>
              </w:rPr>
              <w:t>Центральная</w:t>
            </w:r>
            <w:r>
              <w:rPr>
                <w:color w:val="000000"/>
              </w:rPr>
              <w:t>, 5</w:t>
            </w:r>
            <w:r w:rsidR="00EA04E3">
              <w:rPr>
                <w:color w:val="000000"/>
              </w:rPr>
              <w:t>6</w:t>
            </w:r>
            <w:r w:rsidR="000F472F">
              <w:rPr>
                <w:color w:val="000000"/>
              </w:rPr>
              <w:t>.</w:t>
            </w:r>
          </w:p>
        </w:tc>
        <w:tc>
          <w:tcPr>
            <w:tcW w:w="4623" w:type="dxa"/>
            <w:shd w:val="clear" w:color="auto" w:fill="auto"/>
          </w:tcPr>
          <w:p w14:paraId="4A2C39A4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14:paraId="1DAC1E39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14:paraId="6F103BC8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14:paraId="5CD26802" w14:textId="77777777"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 w14:paraId="0AAE1A7B" w14:textId="77777777">
        <w:tc>
          <w:tcPr>
            <w:tcW w:w="4947" w:type="dxa"/>
            <w:shd w:val="clear" w:color="auto" w:fill="auto"/>
          </w:tcPr>
          <w:p w14:paraId="33693843" w14:textId="3AE25EA6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EA04E3">
              <w:rPr>
                <w:b/>
                <w:color w:val="000000"/>
                <w:spacing w:val="-1"/>
              </w:rPr>
              <w:t>Хорошенькое</w:t>
            </w:r>
          </w:p>
          <w:p w14:paraId="66A02D31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14:paraId="29F29C40" w14:textId="77777777"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14:paraId="5B6108DB" w14:textId="77777777"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349DAFF2" w14:textId="5890AB47" w:rsidR="005B2C6E" w:rsidRDefault="005B2C6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EA04E3">
              <w:rPr>
                <w:b/>
                <w:color w:val="000000"/>
                <w:spacing w:val="-1"/>
              </w:rPr>
              <w:t>В.И. Карягина</w:t>
            </w:r>
          </w:p>
          <w:p w14:paraId="2073B075" w14:textId="77777777"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14:paraId="11452E4E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14:paraId="260E29D9" w14:textId="77777777"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14:paraId="08683690" w14:textId="77777777"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2101E5CA" w14:textId="77777777"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14:paraId="60D9480E" w14:textId="77777777"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14:paraId="543A888B" w14:textId="77777777"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14:paraId="64952E9C" w14:textId="77777777"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14:paraId="4A2A0903" w14:textId="77777777"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14:paraId="49A898F9" w14:textId="77777777" w:rsidR="004339E8" w:rsidRDefault="004339E8">
      <w:pPr>
        <w:shd w:val="clear" w:color="auto" w:fill="FFFFFF"/>
        <w:spacing w:line="317" w:lineRule="exact"/>
        <w:ind w:left="22" w:right="72" w:firstLine="533"/>
        <w:jc w:val="both"/>
      </w:pPr>
    </w:p>
    <w:p w14:paraId="64015CF9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14:paraId="2358B877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14:paraId="1DA97850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14:paraId="097948B1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14:paraId="0CE6678D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</w:p>
    <w:p w14:paraId="7E1F3701" w14:textId="77777777" w:rsidR="004339E8" w:rsidRDefault="004339E8" w:rsidP="004339E8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sectPr w:rsidR="004339E8" w:rsidSect="00965814">
      <w:headerReference w:type="default" r:id="rId6"/>
      <w:pgSz w:w="11906" w:h="16838"/>
      <w:pgMar w:top="1134" w:right="1418" w:bottom="964" w:left="1701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165F" w14:textId="77777777" w:rsidR="00E71086" w:rsidRDefault="00E71086">
      <w:r>
        <w:separator/>
      </w:r>
    </w:p>
  </w:endnote>
  <w:endnote w:type="continuationSeparator" w:id="0">
    <w:p w14:paraId="2475ECD0" w14:textId="77777777" w:rsidR="00E71086" w:rsidRDefault="00E7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12F7" w14:textId="77777777" w:rsidR="00E71086" w:rsidRDefault="00E71086">
      <w:r>
        <w:separator/>
      </w:r>
    </w:p>
  </w:footnote>
  <w:footnote w:type="continuationSeparator" w:id="0">
    <w:p w14:paraId="726CADB0" w14:textId="77777777" w:rsidR="00E71086" w:rsidRDefault="00E7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FAB" w14:textId="77777777" w:rsidR="005B2C6E" w:rsidRDefault="00CC19C3" w:rsidP="003B0ED7">
    <w:pPr>
      <w:pStyle w:val="ab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005DE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38"/>
    <w:rsid w:val="00005DE9"/>
    <w:rsid w:val="00013A4A"/>
    <w:rsid w:val="00015AEB"/>
    <w:rsid w:val="00015C82"/>
    <w:rsid w:val="000179A7"/>
    <w:rsid w:val="0003493E"/>
    <w:rsid w:val="000360EA"/>
    <w:rsid w:val="00037BBD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0F472F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1F7E82"/>
    <w:rsid w:val="002017EF"/>
    <w:rsid w:val="002018B3"/>
    <w:rsid w:val="00210D27"/>
    <w:rsid w:val="002179C3"/>
    <w:rsid w:val="00236CE0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28FE"/>
    <w:rsid w:val="00390B6F"/>
    <w:rsid w:val="003959FC"/>
    <w:rsid w:val="003A003E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186B"/>
    <w:rsid w:val="00412793"/>
    <w:rsid w:val="004203F8"/>
    <w:rsid w:val="004274B8"/>
    <w:rsid w:val="00427A71"/>
    <w:rsid w:val="004333BB"/>
    <w:rsid w:val="004339E8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1447"/>
    <w:rsid w:val="005030C3"/>
    <w:rsid w:val="005049C0"/>
    <w:rsid w:val="0053272F"/>
    <w:rsid w:val="005355AE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474FF"/>
    <w:rsid w:val="00655A7F"/>
    <w:rsid w:val="00657E33"/>
    <w:rsid w:val="00660F89"/>
    <w:rsid w:val="00662723"/>
    <w:rsid w:val="00663B61"/>
    <w:rsid w:val="00665C41"/>
    <w:rsid w:val="006660E8"/>
    <w:rsid w:val="00677A39"/>
    <w:rsid w:val="00685810"/>
    <w:rsid w:val="00691D6B"/>
    <w:rsid w:val="006A52A9"/>
    <w:rsid w:val="006A593B"/>
    <w:rsid w:val="006B4D7B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B3494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25698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61603"/>
    <w:rsid w:val="00965814"/>
    <w:rsid w:val="00966E88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34728"/>
    <w:rsid w:val="00A43743"/>
    <w:rsid w:val="00A46669"/>
    <w:rsid w:val="00A64EF3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071D"/>
    <w:rsid w:val="00C04A4B"/>
    <w:rsid w:val="00C05611"/>
    <w:rsid w:val="00C06C70"/>
    <w:rsid w:val="00C124A8"/>
    <w:rsid w:val="00C12EDB"/>
    <w:rsid w:val="00C25035"/>
    <w:rsid w:val="00C25636"/>
    <w:rsid w:val="00C60C18"/>
    <w:rsid w:val="00C7151D"/>
    <w:rsid w:val="00C93ED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B45"/>
    <w:rsid w:val="00D03500"/>
    <w:rsid w:val="00D11936"/>
    <w:rsid w:val="00D12867"/>
    <w:rsid w:val="00D31D17"/>
    <w:rsid w:val="00D378DD"/>
    <w:rsid w:val="00D64DF2"/>
    <w:rsid w:val="00D72437"/>
    <w:rsid w:val="00D77C3D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71086"/>
    <w:rsid w:val="00EA04E3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64214F"/>
  <w15:docId w15:val="{302C6449-DB35-4D9F-8927-8EB0DEE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10">
    <w:name w:val="Заголовок1"/>
    <w:basedOn w:val="a"/>
    <w:next w:val="a7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C19C3"/>
    <w:pPr>
      <w:spacing w:after="120"/>
    </w:pPr>
  </w:style>
  <w:style w:type="paragraph" w:styleId="a8">
    <w:name w:val="List"/>
    <w:basedOn w:val="a7"/>
    <w:rsid w:val="00CC19C3"/>
    <w:rPr>
      <w:rFonts w:cs="Mangal"/>
    </w:rPr>
  </w:style>
  <w:style w:type="paragraph" w:customStyle="1" w:styleId="11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C19C3"/>
    <w:pPr>
      <w:suppressLineNumbers/>
    </w:pPr>
    <w:rPr>
      <w:rFonts w:cs="Mangal"/>
    </w:rPr>
  </w:style>
  <w:style w:type="paragraph" w:styleId="a9">
    <w:name w:val="List Paragraph"/>
    <w:basedOn w:val="a"/>
    <w:qFormat/>
    <w:rsid w:val="00CC19C3"/>
    <w:pPr>
      <w:ind w:left="720"/>
    </w:pPr>
  </w:style>
  <w:style w:type="paragraph" w:styleId="aa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C19C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CC19C3"/>
    <w:pPr>
      <w:suppressLineNumbers/>
    </w:pPr>
  </w:style>
  <w:style w:type="paragraph" w:customStyle="1" w:styleId="af">
    <w:name w:val="Заголовок таблицы"/>
    <w:basedOn w:val="ae"/>
    <w:rsid w:val="00CC19C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C19C3"/>
  </w:style>
  <w:style w:type="character" w:customStyle="1" w:styleId="ac">
    <w:name w:val="Верхний колонтитул Знак"/>
    <w:link w:val="ab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Оксана Михайловна</cp:lastModifiedBy>
  <cp:revision>25</cp:revision>
  <cp:lastPrinted>2023-06-02T07:29:00Z</cp:lastPrinted>
  <dcterms:created xsi:type="dcterms:W3CDTF">2022-12-20T11:14:00Z</dcterms:created>
  <dcterms:modified xsi:type="dcterms:W3CDTF">2023-06-02T07:29:00Z</dcterms:modified>
</cp:coreProperties>
</file>