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 w:themeColor="accent5" w:themeTint="33"/>
  <w:body>
    <w:p w14:paraId="314DC66C" w14:textId="77777777" w:rsidR="002D46F6" w:rsidRPr="00BE69B4" w:rsidRDefault="002D46F6" w:rsidP="002D46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69B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C2632D" wp14:editId="4E637F60">
            <wp:simplePos x="0" y="0"/>
            <wp:positionH relativeFrom="column">
              <wp:posOffset>2600325</wp:posOffset>
            </wp:positionH>
            <wp:positionV relativeFrom="paragraph">
              <wp:posOffset>-293370</wp:posOffset>
            </wp:positionV>
            <wp:extent cx="575945" cy="688975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69B4">
        <w:rPr>
          <w:rFonts w:ascii="Times New Roman" w:hAnsi="Times New Roman"/>
          <w:b/>
          <w:sz w:val="28"/>
          <w:szCs w:val="28"/>
        </w:rPr>
        <w:t>АДМИНИСТРАЦИЯ</w:t>
      </w:r>
    </w:p>
    <w:p w14:paraId="0FC1E8EA" w14:textId="77777777" w:rsidR="002D46F6" w:rsidRPr="00BE69B4" w:rsidRDefault="002D46F6" w:rsidP="002D46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>СЕЛЬСКОГО ПОСЕЛЕНИЯ ХОРОШЕНЬКОЕ</w:t>
      </w:r>
    </w:p>
    <w:p w14:paraId="1D111E05" w14:textId="77777777" w:rsidR="002D46F6" w:rsidRPr="00BE69B4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>МУНИЦИПАЛЬНОГО РАЙОНА КРАСНОЯРСКИЙ</w:t>
      </w:r>
    </w:p>
    <w:p w14:paraId="34B96475" w14:textId="77777777" w:rsidR="002D46F6" w:rsidRPr="00BE69B4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>САМАРСКОЙ ОБЛАСТИ</w:t>
      </w:r>
    </w:p>
    <w:p w14:paraId="474FB0A6" w14:textId="77777777" w:rsidR="002D46F6" w:rsidRPr="00BE69B4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38A978" w14:textId="3DF5240A" w:rsidR="002D46F6" w:rsidRPr="00BE69B4" w:rsidRDefault="000B5A8F" w:rsidP="000B5A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2D46F6" w:rsidRPr="00BE69B4">
        <w:rPr>
          <w:rFonts w:ascii="Times New Roman" w:hAnsi="Times New Roman"/>
          <w:b/>
          <w:sz w:val="28"/>
          <w:szCs w:val="28"/>
        </w:rPr>
        <w:t>ПОСТАНОВЛЕНИЕ</w:t>
      </w:r>
      <w:r w:rsidR="00F3702F">
        <w:rPr>
          <w:rFonts w:ascii="Times New Roman" w:hAnsi="Times New Roman"/>
          <w:b/>
          <w:sz w:val="28"/>
          <w:szCs w:val="28"/>
        </w:rPr>
        <w:t xml:space="preserve">                   ПРОЕКТ</w:t>
      </w:r>
    </w:p>
    <w:p w14:paraId="141CE3E9" w14:textId="77777777" w:rsidR="00F355FB" w:rsidRDefault="002D46F6" w:rsidP="002D46F6">
      <w:pPr>
        <w:spacing w:after="0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1B5601" w:rsidRPr="00BE69B4">
        <w:rPr>
          <w:rFonts w:ascii="Times New Roman" w:hAnsi="Times New Roman"/>
          <w:b/>
          <w:sz w:val="28"/>
          <w:szCs w:val="28"/>
        </w:rPr>
        <w:t xml:space="preserve">              </w:t>
      </w:r>
    </w:p>
    <w:p w14:paraId="33CA4047" w14:textId="0F385DE9" w:rsidR="002D46F6" w:rsidRPr="00BE69B4" w:rsidRDefault="00F355FB" w:rsidP="002D46F6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1B5601" w:rsidRPr="00BE69B4">
        <w:rPr>
          <w:rFonts w:ascii="Times New Roman" w:hAnsi="Times New Roman"/>
          <w:b/>
          <w:sz w:val="28"/>
          <w:szCs w:val="28"/>
        </w:rPr>
        <w:t xml:space="preserve">от </w:t>
      </w:r>
      <w:r w:rsidR="00F3702F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_____</w:t>
      </w:r>
      <w:r w:rsidR="00F3702F">
        <w:rPr>
          <w:rFonts w:ascii="Times New Roman" w:hAnsi="Times New Roman"/>
          <w:b/>
          <w:sz w:val="28"/>
          <w:szCs w:val="28"/>
        </w:rPr>
        <w:t>____</w:t>
      </w:r>
      <w:r w:rsidR="002D46F6" w:rsidRPr="00BE69B4">
        <w:rPr>
          <w:rFonts w:ascii="Times New Roman" w:hAnsi="Times New Roman"/>
          <w:b/>
          <w:sz w:val="28"/>
          <w:szCs w:val="28"/>
        </w:rPr>
        <w:t xml:space="preserve"> 20</w:t>
      </w:r>
      <w:r w:rsidR="00743BCC" w:rsidRPr="00BE69B4">
        <w:rPr>
          <w:rFonts w:ascii="Times New Roman" w:hAnsi="Times New Roman"/>
          <w:b/>
          <w:sz w:val="28"/>
          <w:szCs w:val="28"/>
        </w:rPr>
        <w:t>2</w:t>
      </w:r>
      <w:r w:rsidR="00F3702F">
        <w:rPr>
          <w:rFonts w:ascii="Times New Roman" w:hAnsi="Times New Roman"/>
          <w:b/>
          <w:sz w:val="28"/>
          <w:szCs w:val="28"/>
        </w:rPr>
        <w:t>3</w:t>
      </w:r>
      <w:r w:rsidR="002D46F6" w:rsidRPr="00BE69B4">
        <w:rPr>
          <w:rFonts w:ascii="Times New Roman" w:hAnsi="Times New Roman"/>
          <w:b/>
          <w:sz w:val="28"/>
          <w:szCs w:val="28"/>
        </w:rPr>
        <w:t xml:space="preserve"> г   №</w:t>
      </w:r>
      <w:r w:rsidR="0000108C" w:rsidRPr="00BE69B4">
        <w:rPr>
          <w:rFonts w:ascii="Times New Roman" w:hAnsi="Times New Roman"/>
          <w:b/>
          <w:sz w:val="28"/>
          <w:szCs w:val="28"/>
        </w:rPr>
        <w:t xml:space="preserve"> </w:t>
      </w:r>
      <w:r w:rsidR="00F3702F">
        <w:rPr>
          <w:rFonts w:ascii="Times New Roman" w:hAnsi="Times New Roman"/>
          <w:b/>
          <w:sz w:val="28"/>
          <w:szCs w:val="28"/>
        </w:rPr>
        <w:t>__</w:t>
      </w:r>
      <w:r w:rsidR="00CE0AB4" w:rsidRPr="00BE69B4">
        <w:rPr>
          <w:rFonts w:ascii="Times New Roman" w:hAnsi="Times New Roman"/>
          <w:b/>
          <w:sz w:val="28"/>
          <w:szCs w:val="28"/>
        </w:rPr>
        <w:t xml:space="preserve">    </w:t>
      </w:r>
    </w:p>
    <w:p w14:paraId="7110BBE8" w14:textId="77777777" w:rsidR="00F448E8" w:rsidRPr="00BE69B4" w:rsidRDefault="00F448E8" w:rsidP="002D46F6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14:paraId="2A05A480" w14:textId="77777777" w:rsidR="00CA0E99" w:rsidRPr="00BE69B4" w:rsidRDefault="002D46F6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 xml:space="preserve">«Об утверждении отчета об исполнении бюджета сельского поселения Хорошенькое муниципального района Красноярский </w:t>
      </w:r>
    </w:p>
    <w:p w14:paraId="358487A9" w14:textId="0C621A99" w:rsidR="002D46F6" w:rsidRPr="00BE69B4" w:rsidRDefault="002D46F6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>Самарской области за</w:t>
      </w:r>
      <w:r w:rsidR="00BE5F18" w:rsidRPr="00BE69B4">
        <w:rPr>
          <w:rFonts w:ascii="Times New Roman" w:hAnsi="Times New Roman"/>
          <w:b/>
          <w:sz w:val="28"/>
          <w:szCs w:val="28"/>
        </w:rPr>
        <w:t xml:space="preserve"> </w:t>
      </w:r>
      <w:r w:rsidR="001E0F33" w:rsidRPr="00BE69B4">
        <w:rPr>
          <w:rFonts w:ascii="Times New Roman" w:hAnsi="Times New Roman"/>
          <w:b/>
          <w:sz w:val="28"/>
          <w:szCs w:val="28"/>
        </w:rPr>
        <w:t xml:space="preserve">1 квартал </w:t>
      </w:r>
      <w:r w:rsidR="002348D3" w:rsidRPr="00BE69B4">
        <w:rPr>
          <w:rFonts w:ascii="Times New Roman" w:hAnsi="Times New Roman"/>
          <w:b/>
          <w:sz w:val="28"/>
          <w:szCs w:val="28"/>
        </w:rPr>
        <w:t>20</w:t>
      </w:r>
      <w:r w:rsidR="00424F57" w:rsidRPr="00BE69B4">
        <w:rPr>
          <w:rFonts w:ascii="Times New Roman" w:hAnsi="Times New Roman"/>
          <w:b/>
          <w:sz w:val="28"/>
          <w:szCs w:val="28"/>
        </w:rPr>
        <w:t>2</w:t>
      </w:r>
      <w:r w:rsidR="00F3702F">
        <w:rPr>
          <w:rFonts w:ascii="Times New Roman" w:hAnsi="Times New Roman"/>
          <w:b/>
          <w:sz w:val="28"/>
          <w:szCs w:val="28"/>
        </w:rPr>
        <w:t>3</w:t>
      </w:r>
      <w:r w:rsidRPr="00BE69B4">
        <w:rPr>
          <w:rFonts w:ascii="Times New Roman" w:hAnsi="Times New Roman"/>
          <w:b/>
          <w:sz w:val="28"/>
          <w:szCs w:val="28"/>
        </w:rPr>
        <w:t xml:space="preserve"> года»</w:t>
      </w:r>
    </w:p>
    <w:p w14:paraId="38552AF9" w14:textId="77777777" w:rsidR="00CA0E99" w:rsidRPr="00F355FB" w:rsidRDefault="00CA0E99" w:rsidP="00CA0E9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5D56C956" w14:textId="5A34A626" w:rsidR="002D46F6" w:rsidRPr="00BE69B4" w:rsidRDefault="002D46F6" w:rsidP="00083A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sz w:val="28"/>
          <w:szCs w:val="28"/>
        </w:rPr>
        <w:t xml:space="preserve">            В соответствии с </w:t>
      </w:r>
      <w:r w:rsidR="00F355FB" w:rsidRPr="00736F74">
        <w:rPr>
          <w:rFonts w:ascii="Times New Roman" w:hAnsi="Times New Roman"/>
          <w:sz w:val="28"/>
          <w:szCs w:val="28"/>
        </w:rPr>
        <w:t>ч</w:t>
      </w:r>
      <w:r w:rsidR="00F355FB">
        <w:rPr>
          <w:rFonts w:ascii="Times New Roman" w:hAnsi="Times New Roman"/>
          <w:sz w:val="28"/>
          <w:szCs w:val="28"/>
        </w:rPr>
        <w:t xml:space="preserve">астью </w:t>
      </w:r>
      <w:r w:rsidR="00F355FB" w:rsidRPr="00736F74">
        <w:rPr>
          <w:rFonts w:ascii="Times New Roman" w:hAnsi="Times New Roman"/>
          <w:sz w:val="28"/>
          <w:szCs w:val="28"/>
        </w:rPr>
        <w:t>5 ст</w:t>
      </w:r>
      <w:r w:rsidR="00F355FB">
        <w:rPr>
          <w:rFonts w:ascii="Times New Roman" w:hAnsi="Times New Roman"/>
          <w:sz w:val="28"/>
          <w:szCs w:val="28"/>
        </w:rPr>
        <w:t xml:space="preserve">атьи </w:t>
      </w:r>
      <w:r w:rsidRPr="00BE69B4">
        <w:rPr>
          <w:rFonts w:ascii="Times New Roman" w:hAnsi="Times New Roman"/>
          <w:sz w:val="28"/>
          <w:szCs w:val="28"/>
        </w:rPr>
        <w:t xml:space="preserve">264.2 Бюджетного кодекса Российской Федерации, </w:t>
      </w:r>
      <w:r w:rsidR="00F355FB" w:rsidRPr="00736F74">
        <w:rPr>
          <w:rFonts w:ascii="Times New Roman" w:hAnsi="Times New Roman"/>
          <w:sz w:val="28"/>
          <w:szCs w:val="28"/>
        </w:rPr>
        <w:t>ч</w:t>
      </w:r>
      <w:r w:rsidR="00F355FB">
        <w:rPr>
          <w:rFonts w:ascii="Times New Roman" w:hAnsi="Times New Roman"/>
          <w:sz w:val="28"/>
          <w:szCs w:val="28"/>
        </w:rPr>
        <w:t>астью</w:t>
      </w:r>
      <w:r w:rsidR="00F355FB" w:rsidRPr="00BE69B4">
        <w:rPr>
          <w:rFonts w:ascii="Times New Roman" w:hAnsi="Times New Roman"/>
          <w:sz w:val="28"/>
          <w:szCs w:val="28"/>
        </w:rPr>
        <w:t xml:space="preserve"> </w:t>
      </w:r>
      <w:r w:rsidRPr="00BE69B4">
        <w:rPr>
          <w:rFonts w:ascii="Times New Roman" w:hAnsi="Times New Roman"/>
          <w:sz w:val="28"/>
          <w:szCs w:val="28"/>
        </w:rPr>
        <w:t xml:space="preserve">6 </w:t>
      </w:r>
      <w:r w:rsidR="00F355FB" w:rsidRPr="00736F74">
        <w:rPr>
          <w:rFonts w:ascii="Times New Roman" w:hAnsi="Times New Roman"/>
          <w:sz w:val="28"/>
          <w:szCs w:val="28"/>
        </w:rPr>
        <w:t>ст</w:t>
      </w:r>
      <w:r w:rsidR="00F355FB">
        <w:rPr>
          <w:rFonts w:ascii="Times New Roman" w:hAnsi="Times New Roman"/>
          <w:sz w:val="28"/>
          <w:szCs w:val="28"/>
        </w:rPr>
        <w:t>атьи</w:t>
      </w:r>
      <w:r w:rsidR="00F355FB">
        <w:rPr>
          <w:rFonts w:ascii="Times New Roman" w:hAnsi="Times New Roman"/>
          <w:sz w:val="28"/>
          <w:szCs w:val="28"/>
        </w:rPr>
        <w:t xml:space="preserve"> </w:t>
      </w:r>
      <w:r w:rsidRPr="00BE69B4">
        <w:rPr>
          <w:rFonts w:ascii="Times New Roman" w:hAnsi="Times New Roman"/>
          <w:sz w:val="28"/>
          <w:szCs w:val="28"/>
        </w:rPr>
        <w:t xml:space="preserve">52 Федерального закона от 06.10.2003 г. № 131-ФЗ «Об общих принципах организации местного самоуправления в Российской Федерации», </w:t>
      </w:r>
      <w:r w:rsidR="008224D7">
        <w:rPr>
          <w:rFonts w:ascii="Times New Roman" w:hAnsi="Times New Roman"/>
          <w:sz w:val="28"/>
          <w:szCs w:val="28"/>
        </w:rPr>
        <w:t>Администрация</w:t>
      </w:r>
      <w:r w:rsidR="001E0F33" w:rsidRPr="00BE69B4">
        <w:rPr>
          <w:rFonts w:ascii="Times New Roman" w:hAnsi="Times New Roman"/>
          <w:sz w:val="28"/>
          <w:szCs w:val="28"/>
        </w:rPr>
        <w:t xml:space="preserve"> сельского поселения Хорошенькое муниципального района Красноярский Самарской</w:t>
      </w:r>
      <w:r w:rsidR="000C21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0F33" w:rsidRPr="00BE69B4">
        <w:rPr>
          <w:rFonts w:ascii="Times New Roman" w:hAnsi="Times New Roman"/>
          <w:sz w:val="28"/>
          <w:szCs w:val="28"/>
        </w:rPr>
        <w:t xml:space="preserve">области  </w:t>
      </w:r>
      <w:r w:rsidRPr="00BE69B4">
        <w:rPr>
          <w:rFonts w:ascii="Times New Roman" w:hAnsi="Times New Roman"/>
          <w:b/>
          <w:sz w:val="28"/>
          <w:szCs w:val="28"/>
        </w:rPr>
        <w:t>ПОСТАНОВЛЯ</w:t>
      </w:r>
      <w:r w:rsidR="008224D7">
        <w:rPr>
          <w:rFonts w:ascii="Times New Roman" w:hAnsi="Times New Roman"/>
          <w:b/>
          <w:sz w:val="28"/>
          <w:szCs w:val="28"/>
        </w:rPr>
        <w:t>ЕТ</w:t>
      </w:r>
      <w:proofErr w:type="gramEnd"/>
      <w:r w:rsidRPr="00BE69B4">
        <w:rPr>
          <w:rFonts w:ascii="Times New Roman" w:hAnsi="Times New Roman"/>
          <w:b/>
          <w:sz w:val="28"/>
          <w:szCs w:val="28"/>
        </w:rPr>
        <w:t>:</w:t>
      </w:r>
    </w:p>
    <w:p w14:paraId="6576C0E1" w14:textId="77777777" w:rsidR="00083A37" w:rsidRPr="00F355FB" w:rsidRDefault="00083A37" w:rsidP="00083A3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17D2735F" w14:textId="50831C91" w:rsidR="002D46F6" w:rsidRPr="00BE69B4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BE69B4">
        <w:rPr>
          <w:rFonts w:ascii="Times New Roman" w:hAnsi="Times New Roman"/>
          <w:iCs/>
          <w:sz w:val="28"/>
          <w:szCs w:val="28"/>
        </w:rPr>
        <w:t xml:space="preserve">1. Утвердить прилагаемый отчёт </w:t>
      </w:r>
      <w:r w:rsidRPr="00BE69B4">
        <w:rPr>
          <w:rFonts w:ascii="Times New Roman" w:hAnsi="Times New Roman"/>
          <w:sz w:val="28"/>
          <w:szCs w:val="28"/>
        </w:rPr>
        <w:t xml:space="preserve">об исполнении бюджета сельского поселения Хорошенькое муниципального района Красноярский Самарской области </w:t>
      </w:r>
      <w:r w:rsidR="001E0F33" w:rsidRPr="00BE69B4">
        <w:rPr>
          <w:rFonts w:ascii="Times New Roman" w:hAnsi="Times New Roman"/>
          <w:sz w:val="28"/>
          <w:szCs w:val="28"/>
        </w:rPr>
        <w:t>за 1 квартал 20</w:t>
      </w:r>
      <w:r w:rsidR="00424F57" w:rsidRPr="00BE69B4">
        <w:rPr>
          <w:rFonts w:ascii="Times New Roman" w:hAnsi="Times New Roman"/>
          <w:sz w:val="28"/>
          <w:szCs w:val="28"/>
        </w:rPr>
        <w:t>2</w:t>
      </w:r>
      <w:r w:rsidR="00F3702F">
        <w:rPr>
          <w:rFonts w:ascii="Times New Roman" w:hAnsi="Times New Roman"/>
          <w:sz w:val="28"/>
          <w:szCs w:val="28"/>
        </w:rPr>
        <w:t>3</w:t>
      </w:r>
      <w:r w:rsidR="001E0F33" w:rsidRPr="00BE69B4">
        <w:rPr>
          <w:rFonts w:ascii="Times New Roman" w:hAnsi="Times New Roman"/>
          <w:sz w:val="28"/>
          <w:szCs w:val="28"/>
        </w:rPr>
        <w:t xml:space="preserve"> года</w:t>
      </w:r>
      <w:r w:rsidRPr="00BE69B4">
        <w:rPr>
          <w:rFonts w:ascii="Times New Roman" w:hAnsi="Times New Roman"/>
          <w:iCs/>
          <w:sz w:val="28"/>
          <w:szCs w:val="28"/>
        </w:rPr>
        <w:t>.</w:t>
      </w:r>
    </w:p>
    <w:p w14:paraId="7FA0D21C" w14:textId="7EDC6E61" w:rsidR="002D46F6" w:rsidRPr="00BE69B4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BE69B4">
        <w:rPr>
          <w:rFonts w:ascii="Times New Roman" w:hAnsi="Times New Roman"/>
          <w:iCs/>
          <w:sz w:val="28"/>
          <w:szCs w:val="28"/>
        </w:rPr>
        <w:t xml:space="preserve">2. Направить отчёт </w:t>
      </w:r>
      <w:r w:rsidRPr="00BE69B4">
        <w:rPr>
          <w:rFonts w:ascii="Times New Roman" w:hAnsi="Times New Roman"/>
          <w:sz w:val="28"/>
          <w:szCs w:val="28"/>
        </w:rPr>
        <w:t xml:space="preserve">об исполнении бюджета сельского поселения Хорошенькое муниципального района </w:t>
      </w:r>
      <w:r w:rsidR="00650A5A" w:rsidRPr="00BE69B4">
        <w:rPr>
          <w:rFonts w:ascii="Times New Roman" w:hAnsi="Times New Roman"/>
          <w:sz w:val="28"/>
          <w:szCs w:val="28"/>
        </w:rPr>
        <w:t xml:space="preserve">Красноярский Самарской области </w:t>
      </w:r>
      <w:r w:rsidRPr="00BE69B4">
        <w:rPr>
          <w:rFonts w:ascii="Times New Roman" w:hAnsi="Times New Roman"/>
          <w:sz w:val="28"/>
          <w:szCs w:val="28"/>
        </w:rPr>
        <w:t xml:space="preserve"> </w:t>
      </w:r>
      <w:r w:rsidRPr="00BE69B4">
        <w:rPr>
          <w:rFonts w:ascii="Times New Roman" w:hAnsi="Times New Roman"/>
          <w:sz w:val="28"/>
          <w:szCs w:val="28"/>
        </w:rPr>
        <w:br/>
      </w:r>
      <w:r w:rsidR="00650A5A" w:rsidRPr="00BE69B4">
        <w:rPr>
          <w:rFonts w:ascii="Times New Roman" w:hAnsi="Times New Roman"/>
          <w:sz w:val="28"/>
          <w:szCs w:val="28"/>
        </w:rPr>
        <w:t>за</w:t>
      </w:r>
      <w:r w:rsidR="00B8049D" w:rsidRPr="00BE69B4">
        <w:rPr>
          <w:rFonts w:ascii="Times New Roman" w:hAnsi="Times New Roman"/>
          <w:sz w:val="28"/>
          <w:szCs w:val="28"/>
        </w:rPr>
        <w:t xml:space="preserve"> </w:t>
      </w:r>
      <w:r w:rsidR="001E0F33" w:rsidRPr="00BE69B4">
        <w:rPr>
          <w:rFonts w:ascii="Times New Roman" w:hAnsi="Times New Roman"/>
          <w:sz w:val="28"/>
          <w:szCs w:val="28"/>
        </w:rPr>
        <w:t>1 квартал 20</w:t>
      </w:r>
      <w:r w:rsidR="00424F57" w:rsidRPr="00BE69B4">
        <w:rPr>
          <w:rFonts w:ascii="Times New Roman" w:hAnsi="Times New Roman"/>
          <w:sz w:val="28"/>
          <w:szCs w:val="28"/>
        </w:rPr>
        <w:t>2</w:t>
      </w:r>
      <w:r w:rsidR="00F3702F">
        <w:rPr>
          <w:rFonts w:ascii="Times New Roman" w:hAnsi="Times New Roman"/>
          <w:sz w:val="28"/>
          <w:szCs w:val="28"/>
        </w:rPr>
        <w:t>3</w:t>
      </w:r>
      <w:r w:rsidR="001E0F33" w:rsidRPr="00BE69B4">
        <w:rPr>
          <w:rFonts w:ascii="Times New Roman" w:hAnsi="Times New Roman"/>
          <w:sz w:val="28"/>
          <w:szCs w:val="28"/>
        </w:rPr>
        <w:t xml:space="preserve"> года </w:t>
      </w:r>
      <w:r w:rsidRPr="00BE69B4">
        <w:rPr>
          <w:rFonts w:ascii="Times New Roman" w:hAnsi="Times New Roman"/>
          <w:sz w:val="28"/>
          <w:szCs w:val="28"/>
        </w:rPr>
        <w:t>в Собрание представителей сельского поселения Хорошенькое</w:t>
      </w:r>
      <w:r w:rsidR="00083A37" w:rsidRPr="00BE69B4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Pr="00BE69B4">
        <w:rPr>
          <w:rFonts w:ascii="Times New Roman" w:hAnsi="Times New Roman"/>
          <w:sz w:val="28"/>
          <w:szCs w:val="28"/>
        </w:rPr>
        <w:t xml:space="preserve">и </w:t>
      </w:r>
      <w:r w:rsidR="00EC2AC3" w:rsidRPr="00BE69B4">
        <w:rPr>
          <w:rFonts w:ascii="Times New Roman" w:hAnsi="Times New Roman"/>
          <w:sz w:val="28"/>
          <w:szCs w:val="28"/>
        </w:rPr>
        <w:t>Контрольно-счетную палату</w:t>
      </w:r>
      <w:r w:rsidR="00083A37" w:rsidRPr="00BE69B4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</w:t>
      </w:r>
      <w:r w:rsidRPr="00BE69B4">
        <w:rPr>
          <w:rFonts w:ascii="Times New Roman" w:hAnsi="Times New Roman"/>
          <w:sz w:val="28"/>
          <w:szCs w:val="28"/>
        </w:rPr>
        <w:t>.</w:t>
      </w:r>
    </w:p>
    <w:p w14:paraId="57A96AC4" w14:textId="77777777" w:rsidR="002D46F6" w:rsidRPr="00BE69B4" w:rsidRDefault="002D46F6" w:rsidP="00EB5D7C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BE69B4">
        <w:rPr>
          <w:rFonts w:ascii="Times New Roman" w:hAnsi="Times New Roman"/>
          <w:iCs/>
          <w:sz w:val="28"/>
          <w:szCs w:val="28"/>
        </w:rPr>
        <w:t xml:space="preserve">3. </w:t>
      </w:r>
      <w:r w:rsidR="00EB5D7C" w:rsidRPr="00BE69B4">
        <w:rPr>
          <w:rFonts w:ascii="Times New Roman" w:hAnsi="Times New Roman"/>
          <w:iCs/>
          <w:sz w:val="28"/>
          <w:szCs w:val="28"/>
        </w:rPr>
        <w:t>Опубликовать настоящее постановление в газете «Красноярский вестник».</w:t>
      </w:r>
    </w:p>
    <w:p w14:paraId="1971BEF1" w14:textId="4F79B213" w:rsidR="002D46F6" w:rsidRPr="00BE69B4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BE69B4"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0917C55D" w14:textId="77777777" w:rsidR="00CA0E99" w:rsidRPr="00BE69B4" w:rsidRDefault="00CA0E99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FB2EDD" w14:textId="77777777" w:rsidR="00083A37" w:rsidRPr="00BE69B4" w:rsidRDefault="00CA4C26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>Глав</w:t>
      </w:r>
      <w:r w:rsidR="00083A37" w:rsidRPr="00BE69B4">
        <w:rPr>
          <w:rFonts w:ascii="Times New Roman" w:hAnsi="Times New Roman"/>
          <w:b/>
          <w:sz w:val="28"/>
          <w:szCs w:val="28"/>
        </w:rPr>
        <w:t>а администрации</w:t>
      </w:r>
      <w:r w:rsidR="0083245C" w:rsidRPr="00BE69B4">
        <w:rPr>
          <w:rFonts w:ascii="Times New Roman" w:hAnsi="Times New Roman"/>
          <w:b/>
          <w:sz w:val="28"/>
          <w:szCs w:val="28"/>
        </w:rPr>
        <w:t xml:space="preserve"> </w:t>
      </w:r>
    </w:p>
    <w:p w14:paraId="1241C954" w14:textId="77777777" w:rsidR="00083A37" w:rsidRPr="00BE69B4" w:rsidRDefault="0083245C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>сельского поселен</w:t>
      </w:r>
      <w:r w:rsidR="00083A37" w:rsidRPr="00BE69B4">
        <w:rPr>
          <w:rFonts w:ascii="Times New Roman" w:hAnsi="Times New Roman"/>
          <w:b/>
          <w:sz w:val="28"/>
          <w:szCs w:val="28"/>
        </w:rPr>
        <w:t>и</w:t>
      </w:r>
      <w:r w:rsidRPr="00BE69B4">
        <w:rPr>
          <w:rFonts w:ascii="Times New Roman" w:hAnsi="Times New Roman"/>
          <w:b/>
          <w:sz w:val="28"/>
          <w:szCs w:val="28"/>
        </w:rPr>
        <w:t>я</w:t>
      </w:r>
      <w:r w:rsidR="00083A37" w:rsidRPr="00BE69B4">
        <w:rPr>
          <w:rFonts w:ascii="Times New Roman" w:hAnsi="Times New Roman"/>
          <w:b/>
          <w:sz w:val="28"/>
          <w:szCs w:val="28"/>
        </w:rPr>
        <w:t xml:space="preserve"> </w:t>
      </w:r>
      <w:r w:rsidR="002D46F6" w:rsidRPr="00BE69B4">
        <w:rPr>
          <w:rFonts w:ascii="Times New Roman" w:hAnsi="Times New Roman"/>
          <w:b/>
          <w:sz w:val="28"/>
          <w:szCs w:val="28"/>
        </w:rPr>
        <w:t>Хорошенькое</w:t>
      </w:r>
      <w:r w:rsidRPr="00BE69B4">
        <w:rPr>
          <w:rFonts w:ascii="Times New Roman" w:hAnsi="Times New Roman"/>
          <w:b/>
          <w:sz w:val="28"/>
          <w:szCs w:val="28"/>
        </w:rPr>
        <w:t xml:space="preserve"> </w:t>
      </w:r>
    </w:p>
    <w:p w14:paraId="00D54481" w14:textId="77777777" w:rsidR="00083A37" w:rsidRPr="00BE69B4" w:rsidRDefault="0083245C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083A37" w:rsidRPr="00BE69B4">
        <w:rPr>
          <w:rFonts w:ascii="Times New Roman" w:hAnsi="Times New Roman"/>
          <w:b/>
          <w:sz w:val="28"/>
          <w:szCs w:val="28"/>
        </w:rPr>
        <w:t xml:space="preserve"> </w:t>
      </w:r>
      <w:r w:rsidRPr="00BE69B4">
        <w:rPr>
          <w:rFonts w:ascii="Times New Roman" w:hAnsi="Times New Roman"/>
          <w:b/>
          <w:sz w:val="28"/>
          <w:szCs w:val="28"/>
        </w:rPr>
        <w:t>Красноярский</w:t>
      </w:r>
    </w:p>
    <w:p w14:paraId="10B1CA0E" w14:textId="0FC1E0E5" w:rsidR="00083A37" w:rsidRPr="00BE69B4" w:rsidRDefault="0083245C" w:rsidP="00CA0E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69B4">
        <w:rPr>
          <w:rFonts w:ascii="Times New Roman" w:hAnsi="Times New Roman"/>
          <w:b/>
          <w:sz w:val="28"/>
          <w:szCs w:val="28"/>
        </w:rPr>
        <w:t xml:space="preserve">Самарской области </w:t>
      </w:r>
      <w:r w:rsidR="002D46F6" w:rsidRPr="00BE69B4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F0A43" w:rsidRPr="00BE69B4">
        <w:rPr>
          <w:rFonts w:ascii="Times New Roman" w:hAnsi="Times New Roman"/>
          <w:b/>
          <w:sz w:val="28"/>
          <w:szCs w:val="28"/>
        </w:rPr>
        <w:t xml:space="preserve">        </w:t>
      </w:r>
      <w:r w:rsidR="00083A37" w:rsidRPr="00BE69B4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F0A43" w:rsidRPr="00BE69B4">
        <w:rPr>
          <w:rFonts w:ascii="Times New Roman" w:hAnsi="Times New Roman"/>
          <w:b/>
          <w:sz w:val="28"/>
          <w:szCs w:val="28"/>
        </w:rPr>
        <w:t xml:space="preserve">          </w:t>
      </w:r>
      <w:r w:rsidR="002D46F6" w:rsidRPr="00BE69B4">
        <w:rPr>
          <w:rFonts w:ascii="Times New Roman" w:hAnsi="Times New Roman"/>
          <w:b/>
          <w:sz w:val="28"/>
          <w:szCs w:val="28"/>
        </w:rPr>
        <w:t xml:space="preserve">   </w:t>
      </w:r>
      <w:r w:rsidR="00BE69B4">
        <w:rPr>
          <w:rFonts w:ascii="Times New Roman" w:hAnsi="Times New Roman"/>
          <w:b/>
          <w:sz w:val="28"/>
          <w:szCs w:val="28"/>
        </w:rPr>
        <w:t>Р</w:t>
      </w:r>
      <w:r w:rsidR="009C1B1D" w:rsidRPr="00BE69B4">
        <w:rPr>
          <w:rFonts w:ascii="Times New Roman" w:hAnsi="Times New Roman"/>
          <w:b/>
          <w:sz w:val="28"/>
          <w:szCs w:val="28"/>
        </w:rPr>
        <w:t xml:space="preserve">.А. </w:t>
      </w:r>
      <w:r w:rsidR="00BE69B4">
        <w:rPr>
          <w:rFonts w:ascii="Times New Roman" w:hAnsi="Times New Roman"/>
          <w:b/>
          <w:sz w:val="28"/>
          <w:szCs w:val="28"/>
        </w:rPr>
        <w:t>Куняев</w:t>
      </w:r>
      <w:r w:rsidR="00235C81" w:rsidRPr="00BE69B4">
        <w:rPr>
          <w:rFonts w:ascii="Times New Roman" w:hAnsi="Times New Roman"/>
          <w:b/>
          <w:sz w:val="28"/>
          <w:szCs w:val="28"/>
        </w:rPr>
        <w:t xml:space="preserve">                </w:t>
      </w:r>
    </w:p>
    <w:p w14:paraId="0FA12F9D" w14:textId="77777777" w:rsidR="00083A37" w:rsidRDefault="00083A37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56A77B56" w14:textId="77777777" w:rsidR="00F355FB" w:rsidRDefault="00F355FB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35AC65AD" w14:textId="2D4BF94B" w:rsidR="002D46F6" w:rsidRPr="002348D3" w:rsidRDefault="002D46F6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b/>
          <w:sz w:val="28"/>
          <w:szCs w:val="28"/>
        </w:rPr>
        <w:t xml:space="preserve"> </w:t>
      </w:r>
      <w:r w:rsidRPr="002348D3">
        <w:rPr>
          <w:rFonts w:ascii="Times New Roman" w:hAnsi="Times New Roman"/>
          <w:sz w:val="24"/>
          <w:szCs w:val="24"/>
        </w:rPr>
        <w:t>УТВЕРЖДЕН</w:t>
      </w:r>
    </w:p>
    <w:p w14:paraId="31C5728E" w14:textId="77777777" w:rsidR="002D46F6" w:rsidRPr="002348D3" w:rsidRDefault="005A28C7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sz w:val="24"/>
          <w:szCs w:val="24"/>
        </w:rPr>
        <w:t xml:space="preserve">                 </w:t>
      </w:r>
      <w:r w:rsidR="002D46F6" w:rsidRPr="002348D3">
        <w:rPr>
          <w:rFonts w:ascii="Times New Roman" w:hAnsi="Times New Roman"/>
          <w:sz w:val="24"/>
          <w:szCs w:val="24"/>
        </w:rPr>
        <w:t xml:space="preserve">Постановлением администрации      </w:t>
      </w:r>
    </w:p>
    <w:p w14:paraId="7EC88581" w14:textId="77777777" w:rsidR="006D7C96" w:rsidRDefault="002D46F6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сельского поселения Хорошенькое </w:t>
      </w:r>
    </w:p>
    <w:p w14:paraId="6DB6907C" w14:textId="77777777" w:rsidR="00083A37" w:rsidRDefault="00083A37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83A37">
        <w:rPr>
          <w:rFonts w:ascii="Times New Roman" w:hAnsi="Times New Roman"/>
          <w:sz w:val="24"/>
          <w:szCs w:val="24"/>
        </w:rPr>
        <w:t xml:space="preserve">муниципального района Красноярский </w:t>
      </w:r>
    </w:p>
    <w:p w14:paraId="0FD1D12C" w14:textId="77777777" w:rsidR="002D46F6" w:rsidRPr="002348D3" w:rsidRDefault="00083A37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83A37">
        <w:rPr>
          <w:rFonts w:ascii="Times New Roman" w:hAnsi="Times New Roman"/>
          <w:sz w:val="24"/>
          <w:szCs w:val="24"/>
        </w:rPr>
        <w:t>Самарской области.</w:t>
      </w:r>
      <w:r w:rsidR="002D46F6" w:rsidRPr="002348D3">
        <w:rPr>
          <w:rFonts w:ascii="Times New Roman" w:hAnsi="Times New Roman"/>
          <w:sz w:val="24"/>
          <w:szCs w:val="24"/>
        </w:rPr>
        <w:t xml:space="preserve">     </w:t>
      </w:r>
    </w:p>
    <w:p w14:paraId="7F523CA7" w14:textId="3DBE559F" w:rsidR="002D46F6" w:rsidRPr="00B8049D" w:rsidRDefault="001B5601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2348D3">
        <w:rPr>
          <w:rFonts w:ascii="Times New Roman" w:hAnsi="Times New Roman"/>
          <w:color w:val="FF0000"/>
          <w:sz w:val="24"/>
          <w:szCs w:val="24"/>
        </w:rPr>
        <w:t xml:space="preserve">               </w:t>
      </w:r>
      <w:r w:rsidRPr="002348D3">
        <w:rPr>
          <w:rFonts w:ascii="Times New Roman" w:hAnsi="Times New Roman"/>
          <w:sz w:val="24"/>
          <w:szCs w:val="24"/>
        </w:rPr>
        <w:t xml:space="preserve">от </w:t>
      </w:r>
      <w:r w:rsidR="00F3702F">
        <w:rPr>
          <w:rFonts w:ascii="Times New Roman" w:hAnsi="Times New Roman"/>
          <w:sz w:val="24"/>
          <w:szCs w:val="24"/>
        </w:rPr>
        <w:t>_________</w:t>
      </w:r>
      <w:r w:rsidR="0051409F" w:rsidRPr="002348D3">
        <w:rPr>
          <w:rFonts w:ascii="Times New Roman" w:hAnsi="Times New Roman"/>
          <w:sz w:val="24"/>
          <w:szCs w:val="24"/>
        </w:rPr>
        <w:t xml:space="preserve"> 20</w:t>
      </w:r>
      <w:r w:rsidR="00424F57">
        <w:rPr>
          <w:rFonts w:ascii="Times New Roman" w:hAnsi="Times New Roman"/>
          <w:sz w:val="24"/>
          <w:szCs w:val="24"/>
        </w:rPr>
        <w:t>2</w:t>
      </w:r>
      <w:r w:rsidR="00F355FB">
        <w:rPr>
          <w:rFonts w:ascii="Times New Roman" w:hAnsi="Times New Roman"/>
          <w:sz w:val="24"/>
          <w:szCs w:val="24"/>
        </w:rPr>
        <w:t>3</w:t>
      </w:r>
      <w:r w:rsidR="0051409F" w:rsidRPr="002348D3">
        <w:rPr>
          <w:rFonts w:ascii="Times New Roman" w:hAnsi="Times New Roman"/>
          <w:sz w:val="24"/>
          <w:szCs w:val="24"/>
        </w:rPr>
        <w:t xml:space="preserve"> года</w:t>
      </w:r>
      <w:r w:rsidR="00650A5A" w:rsidRPr="002348D3">
        <w:rPr>
          <w:rFonts w:ascii="Times New Roman" w:hAnsi="Times New Roman"/>
          <w:sz w:val="24"/>
          <w:szCs w:val="24"/>
        </w:rPr>
        <w:t xml:space="preserve"> </w:t>
      </w:r>
      <w:r w:rsidR="0051409F" w:rsidRPr="002348D3">
        <w:rPr>
          <w:rFonts w:ascii="Times New Roman" w:hAnsi="Times New Roman"/>
          <w:sz w:val="24"/>
          <w:szCs w:val="24"/>
        </w:rPr>
        <w:t>№</w:t>
      </w:r>
      <w:r w:rsidR="00083A37">
        <w:rPr>
          <w:rFonts w:ascii="Times New Roman" w:hAnsi="Times New Roman"/>
          <w:sz w:val="24"/>
          <w:szCs w:val="24"/>
        </w:rPr>
        <w:t xml:space="preserve"> </w:t>
      </w:r>
      <w:r w:rsidR="00F3702F">
        <w:rPr>
          <w:rFonts w:ascii="Times New Roman" w:hAnsi="Times New Roman"/>
          <w:sz w:val="24"/>
          <w:szCs w:val="24"/>
        </w:rPr>
        <w:t>__</w:t>
      </w:r>
    </w:p>
    <w:p w14:paraId="10EDD14D" w14:textId="77777777" w:rsidR="00C46790" w:rsidRDefault="00C46790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7C53FD" w14:textId="77777777" w:rsidR="00BC525E" w:rsidRDefault="00BC525E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83298D" w14:textId="2578C077" w:rsidR="002D46F6" w:rsidRPr="00BC525E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25E">
        <w:rPr>
          <w:rFonts w:ascii="Times New Roman" w:hAnsi="Times New Roman"/>
          <w:b/>
          <w:sz w:val="24"/>
          <w:szCs w:val="24"/>
        </w:rPr>
        <w:t>Отчет</w:t>
      </w:r>
    </w:p>
    <w:p w14:paraId="58DDD100" w14:textId="77777777" w:rsidR="002D46F6" w:rsidRPr="00BC525E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25E">
        <w:rPr>
          <w:rFonts w:ascii="Times New Roman" w:hAnsi="Times New Roman"/>
          <w:b/>
          <w:sz w:val="24"/>
          <w:szCs w:val="24"/>
        </w:rPr>
        <w:t xml:space="preserve">об исполнении бюджета сельского поселения Хорошенькое </w:t>
      </w:r>
    </w:p>
    <w:p w14:paraId="50A7D17A" w14:textId="77777777" w:rsidR="002D46F6" w:rsidRPr="00BC525E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25E">
        <w:rPr>
          <w:rFonts w:ascii="Times New Roman" w:hAnsi="Times New Roman"/>
          <w:b/>
          <w:sz w:val="24"/>
          <w:szCs w:val="24"/>
        </w:rPr>
        <w:t xml:space="preserve">муниципального района Красноярский Самарской области </w:t>
      </w:r>
    </w:p>
    <w:p w14:paraId="511C256A" w14:textId="53F77460" w:rsidR="002D46F6" w:rsidRPr="00BC525E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25E">
        <w:rPr>
          <w:rFonts w:ascii="Times New Roman" w:hAnsi="Times New Roman"/>
          <w:b/>
          <w:sz w:val="24"/>
          <w:szCs w:val="24"/>
        </w:rPr>
        <w:t xml:space="preserve">за </w:t>
      </w:r>
      <w:r w:rsidR="00083A37" w:rsidRPr="00BC525E">
        <w:rPr>
          <w:rFonts w:ascii="Times New Roman" w:hAnsi="Times New Roman"/>
          <w:b/>
          <w:sz w:val="24"/>
          <w:szCs w:val="24"/>
        </w:rPr>
        <w:t>1 квартал</w:t>
      </w:r>
      <w:r w:rsidRPr="00BC525E">
        <w:rPr>
          <w:rFonts w:ascii="Times New Roman" w:hAnsi="Times New Roman"/>
          <w:b/>
          <w:sz w:val="24"/>
          <w:szCs w:val="24"/>
        </w:rPr>
        <w:t xml:space="preserve"> 20</w:t>
      </w:r>
      <w:r w:rsidR="00424F57" w:rsidRPr="00BC525E">
        <w:rPr>
          <w:rFonts w:ascii="Times New Roman" w:hAnsi="Times New Roman"/>
          <w:b/>
          <w:sz w:val="24"/>
          <w:szCs w:val="24"/>
        </w:rPr>
        <w:t>2</w:t>
      </w:r>
      <w:r w:rsidR="00F355FB">
        <w:rPr>
          <w:rFonts w:ascii="Times New Roman" w:hAnsi="Times New Roman"/>
          <w:b/>
          <w:sz w:val="24"/>
          <w:szCs w:val="24"/>
        </w:rPr>
        <w:t>3</w:t>
      </w:r>
      <w:r w:rsidRPr="00BC525E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3FD42328" w14:textId="77777777" w:rsidR="00083A37" w:rsidRPr="00BC525E" w:rsidRDefault="002D46F6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C525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C54E03" w:rsidRPr="00BC525E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BC525E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C54E03" w:rsidRPr="00BC525E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BC525E">
        <w:rPr>
          <w:rFonts w:ascii="Times New Roman" w:hAnsi="Times New Roman"/>
          <w:b/>
          <w:sz w:val="24"/>
          <w:szCs w:val="24"/>
        </w:rPr>
        <w:t>Таблица № 1</w:t>
      </w:r>
    </w:p>
    <w:p w14:paraId="48559298" w14:textId="1D063EE7" w:rsidR="0078196D" w:rsidRPr="00BC525E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525E">
        <w:rPr>
          <w:rFonts w:ascii="Times New Roman" w:hAnsi="Times New Roman"/>
          <w:b/>
          <w:bCs/>
          <w:sz w:val="24"/>
          <w:szCs w:val="24"/>
        </w:rPr>
        <w:t>Объем поступлени</w:t>
      </w:r>
      <w:r w:rsidR="008F00B5">
        <w:rPr>
          <w:rFonts w:ascii="Times New Roman" w:hAnsi="Times New Roman"/>
          <w:b/>
          <w:bCs/>
          <w:sz w:val="24"/>
          <w:szCs w:val="24"/>
        </w:rPr>
        <w:t>я</w:t>
      </w:r>
      <w:r w:rsidRPr="00BC525E">
        <w:rPr>
          <w:rFonts w:ascii="Times New Roman" w:hAnsi="Times New Roman"/>
          <w:b/>
          <w:bCs/>
          <w:sz w:val="24"/>
          <w:szCs w:val="24"/>
        </w:rPr>
        <w:t xml:space="preserve"> доходов по основным источникам </w:t>
      </w:r>
    </w:p>
    <w:p w14:paraId="15E59BA0" w14:textId="2BEF6D57" w:rsidR="00EB5D7C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25E">
        <w:rPr>
          <w:rFonts w:ascii="Times New Roman" w:hAnsi="Times New Roman"/>
          <w:b/>
          <w:bCs/>
          <w:sz w:val="24"/>
          <w:szCs w:val="24"/>
        </w:rPr>
        <w:t>сельского поселения Хорошенькое</w:t>
      </w:r>
    </w:p>
    <w:p w14:paraId="71D7DECB" w14:textId="018B0CA2" w:rsidR="008224D7" w:rsidRPr="00F355FB" w:rsidRDefault="008224D7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11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9"/>
        <w:gridCol w:w="4015"/>
        <w:gridCol w:w="1230"/>
        <w:gridCol w:w="1275"/>
      </w:tblGrid>
      <w:tr w:rsidR="008224D7" w:rsidRPr="008224D7" w14:paraId="50888EA0" w14:textId="4E2AFDD6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47417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</w:rPr>
              <w:t>Код бюджетной</w:t>
            </w:r>
          </w:p>
          <w:p w14:paraId="11F65C1E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</w:rPr>
              <w:t xml:space="preserve"> классификации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8A27F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</w:rPr>
              <w:t>Наименование дохода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47FF" w14:textId="77777777" w:rsidR="008224D7" w:rsidRPr="00B90B68" w:rsidRDefault="008224D7" w:rsidP="00822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 </w:t>
            </w:r>
          </w:p>
          <w:p w14:paraId="3EEAD18C" w14:textId="1DC68070" w:rsidR="008224D7" w:rsidRPr="00B90B68" w:rsidRDefault="008224D7" w:rsidP="00822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</w:t>
            </w:r>
            <w:r w:rsidR="008F00B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  <w:p w14:paraId="14F6863D" w14:textId="5175CA2A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9316" w14:textId="42CAE616" w:rsidR="008224D7" w:rsidRPr="00B90B68" w:rsidRDefault="008224D7" w:rsidP="00822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Исполнение за 1квартал 202</w:t>
            </w:r>
            <w:r w:rsidR="008F00B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года</w:t>
            </w:r>
          </w:p>
          <w:p w14:paraId="6258CF56" w14:textId="6BEC870F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0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(тыс. руб.)</w:t>
            </w:r>
          </w:p>
        </w:tc>
      </w:tr>
      <w:tr w:rsidR="008224D7" w:rsidRPr="008224D7" w14:paraId="36D2F20D" w14:textId="0416F2DC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4805F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73BB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C81D" w14:textId="77777777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24D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8283" w14:textId="6C064302" w:rsidR="008224D7" w:rsidRPr="008224D7" w:rsidRDefault="008224D7" w:rsidP="008224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8F00B5" w:rsidRPr="008224D7" w14:paraId="62DF0FAC" w14:textId="73EEDC50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BDAE" w14:textId="2EE277F5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00B5">
              <w:rPr>
                <w:rFonts w:ascii="Times New Roman" w:hAnsi="Times New Roman"/>
                <w:b/>
                <w:bCs/>
              </w:rPr>
              <w:t>000 100 00000 00 0000 000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597B2" w14:textId="1E257E17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F00B5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97F8D" w14:textId="30E43D37" w:rsidR="008F00B5" w:rsidRPr="008F00B5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8F00B5">
              <w:rPr>
                <w:rFonts w:ascii="Times New Roman" w:hAnsi="Times New Roman"/>
                <w:b/>
                <w:bCs/>
              </w:rPr>
              <w:t>10 927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EBAA" w14:textId="3E61A79A" w:rsidR="008F00B5" w:rsidRPr="008F00B5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1 651</w:t>
            </w:r>
          </w:p>
        </w:tc>
      </w:tr>
      <w:tr w:rsidR="008F00B5" w:rsidRPr="008224D7" w14:paraId="6EF2C2E9" w14:textId="2C0BA350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93651" w14:textId="7A3A6CEF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000 101 00000 00 0000 000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58C6E" w14:textId="654E5B30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2AFC" w14:textId="3454005A" w:rsidR="008F00B5" w:rsidRPr="008F00B5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1 950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03A3" w14:textId="7C43FFFF" w:rsidR="008F00B5" w:rsidRPr="008F00B5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8F00B5" w:rsidRPr="008224D7" w14:paraId="582D86F4" w14:textId="6AE95A4E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C5BC7" w14:textId="76E07223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000 101 02000 01 0000 110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9DA4E" w14:textId="3C03CCBD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8A34D" w14:textId="378A38C8" w:rsidR="008F00B5" w:rsidRPr="008F00B5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1 950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573A" w14:textId="1936041A" w:rsidR="008F00B5" w:rsidRPr="008F00B5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8F00B5" w:rsidRPr="008224D7" w14:paraId="5C5A71BA" w14:textId="7A310D54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F3181" w14:textId="44E8CE1A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000 103 00000 00 0000 000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0D2A" w14:textId="171C7D94" w:rsidR="008F00B5" w:rsidRPr="008F00B5" w:rsidRDefault="008F00B5" w:rsidP="008F00B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BBEF" w14:textId="143F44AA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3 467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57BC" w14:textId="3925AE28" w:rsidR="008F00B5" w:rsidRPr="008F00B5" w:rsidRDefault="00CE4FD6" w:rsidP="008F00B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</w:t>
            </w:r>
          </w:p>
        </w:tc>
      </w:tr>
      <w:tr w:rsidR="008F00B5" w:rsidRPr="008224D7" w14:paraId="277EC0D0" w14:textId="1B07A9D5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9C55D" w14:textId="7B9374AB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000 103 02230 01 0000 110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53DA1" w14:textId="24932728" w:rsidR="008F00B5" w:rsidRPr="008F00B5" w:rsidRDefault="008F00B5" w:rsidP="008F00B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0B5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A0FD9" w14:textId="30E80A3A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1 642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FE63" w14:textId="73ED9B7E" w:rsidR="008F00B5" w:rsidRPr="008F00B5" w:rsidRDefault="00CE4FD6" w:rsidP="008F00B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</w:t>
            </w:r>
          </w:p>
        </w:tc>
      </w:tr>
      <w:tr w:rsidR="008F00B5" w:rsidRPr="008224D7" w14:paraId="3D5C6619" w14:textId="10CDE3AD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7C241" w14:textId="51164C8C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000 103 02240 01 0000 110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41785" w14:textId="51C0A69A" w:rsidR="008F00B5" w:rsidRPr="008F00B5" w:rsidRDefault="008F00B5" w:rsidP="008F00B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0B5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73657" w14:textId="12D16D33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10CE" w14:textId="7D731387" w:rsidR="008F00B5" w:rsidRPr="008F00B5" w:rsidRDefault="00CE4FD6" w:rsidP="008F00B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F00B5" w:rsidRPr="008224D7" w14:paraId="14DBC916" w14:textId="42258813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5934B" w14:textId="31033B86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000 103 02250 01 0000 110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5F4A" w14:textId="39AC49B5" w:rsidR="008F00B5" w:rsidRPr="008F00B5" w:rsidRDefault="008F00B5" w:rsidP="008F00B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0B5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78D2" w14:textId="59BDB3E6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2 030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278E" w14:textId="2A271473" w:rsidR="008F00B5" w:rsidRPr="008F00B5" w:rsidRDefault="00CE4FD6" w:rsidP="008F00B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</w:t>
            </w:r>
          </w:p>
        </w:tc>
      </w:tr>
      <w:tr w:rsidR="008F00B5" w:rsidRPr="008224D7" w14:paraId="249EB8FD" w14:textId="63144694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E1EB1" w14:textId="109915CF" w:rsidR="008F00B5" w:rsidRPr="008F00B5" w:rsidRDefault="008F00B5" w:rsidP="008F0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000 103 02260 01 0000 110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C5400" w14:textId="2E10FEC6" w:rsidR="008F00B5" w:rsidRPr="008F00B5" w:rsidRDefault="008F00B5" w:rsidP="008F0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0B5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6CD3" w14:textId="7E63E256" w:rsidR="008F00B5" w:rsidRPr="008F00B5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- 216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8D5C" w14:textId="7970A0C8" w:rsidR="008F00B5" w:rsidRPr="008F00B5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- 61</w:t>
            </w:r>
          </w:p>
        </w:tc>
      </w:tr>
      <w:tr w:rsidR="008F00B5" w:rsidRPr="008224D7" w14:paraId="0CF9B594" w14:textId="2A0FC3FC" w:rsidTr="00B1769C">
        <w:trPr>
          <w:jc w:val="center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B8FAF" w14:textId="614D494E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lastRenderedPageBreak/>
              <w:t>000 105 00000 00 0000 000</w:t>
            </w:r>
          </w:p>
        </w:tc>
        <w:tc>
          <w:tcPr>
            <w:tcW w:w="4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41B3E" w14:textId="02AE274B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Налоги на совокупный доход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5FE4C" w14:textId="445638A9" w:rsidR="008F00B5" w:rsidRPr="008F00B5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 w:rsidRPr="008F00B5">
              <w:rPr>
                <w:rFonts w:ascii="Times New Roman" w:hAnsi="Times New Roman"/>
              </w:rPr>
              <w:t>398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71EA" w14:textId="31B8B5A5" w:rsidR="008F00B5" w:rsidRPr="008F00B5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</w:tr>
      <w:tr w:rsidR="008F00B5" w:rsidRPr="008224D7" w14:paraId="5E1EB671" w14:textId="25C4EFE8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7ADEE" w14:textId="3A921620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000 105 03010 01 0000 110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86205" w14:textId="4C7BC5FE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53C7F" w14:textId="75944610" w:rsidR="008F00B5" w:rsidRPr="008F00B5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 w:rsidRPr="008F00B5">
              <w:rPr>
                <w:rFonts w:ascii="Times New Roman" w:hAnsi="Times New Roman"/>
              </w:rPr>
              <w:t>398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5F37" w14:textId="660C62FC" w:rsidR="008F00B5" w:rsidRPr="008F00B5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</w:tr>
      <w:tr w:rsidR="008F00B5" w:rsidRPr="008224D7" w14:paraId="689EFE7E" w14:textId="673582D7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9F2E1" w14:textId="3C66A940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000 106 00000 00 0000 000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775CF" w14:textId="16AD52E6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5865" w14:textId="6F9C09C5" w:rsidR="008F00B5" w:rsidRPr="008F00B5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4 950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6559" w14:textId="5F3CE8BB" w:rsidR="008F00B5" w:rsidRPr="008F00B5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</w:t>
            </w:r>
          </w:p>
        </w:tc>
      </w:tr>
      <w:tr w:rsidR="008F00B5" w:rsidRPr="008224D7" w14:paraId="050C8DCF" w14:textId="36E1C8BF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25E1" w14:textId="53E4A05A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000 106 01000 00 0000 110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7F71D" w14:textId="647FDE4B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ED3A" w14:textId="7B70F987" w:rsidR="008F00B5" w:rsidRPr="008F00B5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1 150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10D2" w14:textId="6284EE17" w:rsidR="008F00B5" w:rsidRPr="008F00B5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</w:tr>
      <w:tr w:rsidR="008F00B5" w:rsidRPr="008224D7" w14:paraId="7BE0B110" w14:textId="1E94FC11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F978" w14:textId="7C9073F1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000 106 06000 00 0000 110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73E11" w14:textId="056434A8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0B57" w14:textId="16F1BAE5" w:rsidR="008F00B5" w:rsidRPr="008F00B5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3 800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DF5B" w14:textId="0F0AE7FE" w:rsidR="008F00B5" w:rsidRPr="008F00B5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</w:t>
            </w:r>
          </w:p>
        </w:tc>
      </w:tr>
      <w:tr w:rsidR="008F00B5" w:rsidRPr="008224D7" w14:paraId="5387ED6F" w14:textId="3B039554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5B64F" w14:textId="39488941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000 111 00000 00 0000 000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FEC82" w14:textId="0AB3215E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2226" w14:textId="344FE76F" w:rsidR="008F00B5" w:rsidRPr="008F00B5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162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873E" w14:textId="3DB4AA3F" w:rsidR="008F00B5" w:rsidRPr="008F00B5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8F00B5" w:rsidRPr="008224D7" w14:paraId="336FFBFC" w14:textId="5E451330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CAF3E" w14:textId="3CF19985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000 111 05035 10 0000 120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B90ED" w14:textId="30073396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9ECD" w14:textId="48256404" w:rsidR="008F00B5" w:rsidRPr="008F00B5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0516" w14:textId="6A45DC80" w:rsidR="008F00B5" w:rsidRPr="008F00B5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8F00B5" w:rsidRPr="008224D7" w14:paraId="226F7118" w14:textId="1E15DF02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2C065" w14:textId="4C4D421F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000 111 05075 10 0000 120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BD854" w14:textId="3AF05D60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6EF19" w14:textId="1BDBA03A" w:rsidR="008F00B5" w:rsidRPr="008F00B5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042D" w14:textId="15290DD1" w:rsidR="008F00B5" w:rsidRPr="008F00B5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F00B5" w:rsidRPr="008224D7" w14:paraId="6E916AE7" w14:textId="02C211E3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2657C" w14:textId="0446F56A" w:rsidR="008F00B5" w:rsidRPr="00CE4FD6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4FD6">
              <w:rPr>
                <w:rFonts w:ascii="Times New Roman" w:hAnsi="Times New Roman"/>
                <w:b/>
                <w:bCs/>
              </w:rPr>
              <w:t>000 200 00000 00 0000 000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C0FA0" w14:textId="3ADA23C6" w:rsidR="008F00B5" w:rsidRPr="00CE4FD6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E4FD6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5533" w14:textId="25F5F492" w:rsidR="008F00B5" w:rsidRPr="00CE4FD6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E4FD6">
              <w:rPr>
                <w:rFonts w:ascii="Times New Roman" w:hAnsi="Times New Roman"/>
                <w:b/>
                <w:bCs/>
              </w:rPr>
              <w:t>6 304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D547" w14:textId="4E566BB2" w:rsidR="008F00B5" w:rsidRPr="00CE4FD6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1 816</w:t>
            </w:r>
          </w:p>
        </w:tc>
      </w:tr>
      <w:tr w:rsidR="008F00B5" w:rsidRPr="008224D7" w14:paraId="3B76455C" w14:textId="07E6FE42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F16FA" w14:textId="0A1C5848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000 202 00000 00 0000 000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166C9" w14:textId="7412DDEB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116C" w14:textId="14B870F3" w:rsidR="008F00B5" w:rsidRPr="008F00B5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6 304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DEF3" w14:textId="1BDFAC4B" w:rsidR="008F00B5" w:rsidRPr="008F00B5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1 816</w:t>
            </w:r>
          </w:p>
        </w:tc>
      </w:tr>
      <w:tr w:rsidR="008F00B5" w:rsidRPr="008224D7" w14:paraId="1AF008B1" w14:textId="0CD9FA3B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FAE44" w14:textId="45705B0E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000 202 10000 00 0000 150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D4A5B" w14:textId="0241C8AF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 xml:space="preserve">Дотации бюджетам бюджетной </w:t>
            </w:r>
            <w:proofErr w:type="gramStart"/>
            <w:r w:rsidRPr="008F00B5">
              <w:rPr>
                <w:rFonts w:ascii="Times New Roman" w:hAnsi="Times New Roman"/>
              </w:rPr>
              <w:t>системы  Российской</w:t>
            </w:r>
            <w:proofErr w:type="gramEnd"/>
            <w:r w:rsidRPr="008F00B5">
              <w:rPr>
                <w:rFonts w:ascii="Times New Roman" w:hAnsi="Times New Roman"/>
              </w:rPr>
              <w:t xml:space="preserve">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753A" w14:textId="5021A033" w:rsidR="008F00B5" w:rsidRPr="008F00B5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776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56C4" w14:textId="58855430" w:rsidR="008F00B5" w:rsidRPr="008F00B5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</w:tr>
      <w:tr w:rsidR="008F00B5" w:rsidRPr="008224D7" w14:paraId="5FB49A0D" w14:textId="2E4A72EC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A20E2" w14:textId="1A8DA4E6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000 202 16001 10 0000 150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C2285" w14:textId="462C616D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066F" w14:textId="06DEA294" w:rsidR="008F00B5" w:rsidRPr="008F00B5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776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99C7" w14:textId="488957C8" w:rsidR="008F00B5" w:rsidRPr="008F00B5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</w:tr>
      <w:tr w:rsidR="008F00B5" w:rsidRPr="008224D7" w14:paraId="2C7540A8" w14:textId="7F436385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6DABC" w14:textId="41FCC8D0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000 202 20000 00 0000 150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3B5D" w14:textId="279A9561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C02D3" w14:textId="6617FBD3" w:rsidR="008F00B5" w:rsidRPr="008F00B5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453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EBD0" w14:textId="0D6B33C2" w:rsidR="008F00B5" w:rsidRPr="008F00B5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F00B5" w:rsidRPr="008224D7" w14:paraId="56D23A4E" w14:textId="635C6633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E2501" w14:textId="3BFFDBF9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000 202 29999 10 0000 150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E6523" w14:textId="52D1F948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DE62" w14:textId="4A41E290" w:rsidR="008F00B5" w:rsidRPr="008F00B5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453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1FC" w14:textId="266F0DA5" w:rsidR="008F00B5" w:rsidRPr="008F00B5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F00B5" w:rsidRPr="008224D7" w14:paraId="12BD7D76" w14:textId="51F25A1F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3A0F8" w14:textId="241AFF38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000 202 30000 00 0000 150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333BE" w14:textId="1EB17990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DE36" w14:textId="763747A2" w:rsidR="008F00B5" w:rsidRPr="008F00B5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 w:rsidRPr="008F00B5">
              <w:rPr>
                <w:rFonts w:ascii="Times New Roman" w:hAnsi="Times New Roman"/>
              </w:rPr>
              <w:t>288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2E8D" w14:textId="15E5A81D" w:rsidR="008F00B5" w:rsidRPr="008F00B5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F00B5" w:rsidRPr="008224D7" w14:paraId="13E8525D" w14:textId="77777777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7061F" w14:textId="41C41A4C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000 202 35118 10 0000 150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2A922" w14:textId="1B31A69C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36F9" w14:textId="5AD16FB5" w:rsidR="008F00B5" w:rsidRPr="008F00B5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288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BC16" w14:textId="7D57ECC0" w:rsidR="008F00B5" w:rsidRPr="008F00B5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F00B5" w:rsidRPr="008224D7" w14:paraId="5335E814" w14:textId="77777777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8C256" w14:textId="2FB76612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000 202 40000 00 0000 150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1A02" w14:textId="29D388EC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A47B" w14:textId="33388B0B" w:rsidR="008F00B5" w:rsidRPr="008F00B5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4 787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CFEF" w14:textId="59A8E9BC" w:rsidR="008F00B5" w:rsidRPr="008F00B5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1 550</w:t>
            </w:r>
          </w:p>
        </w:tc>
      </w:tr>
      <w:tr w:rsidR="008F00B5" w:rsidRPr="008224D7" w14:paraId="2C58A732" w14:textId="77777777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8E39" w14:textId="1B3AFF83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000 202 49999 10 0000 150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3D993" w14:textId="41690840" w:rsidR="008F00B5" w:rsidRPr="008F00B5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ED76F" w14:textId="756E59E9" w:rsidR="008F00B5" w:rsidRPr="008F00B5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F00B5">
              <w:rPr>
                <w:rFonts w:ascii="Times New Roman" w:hAnsi="Times New Roman"/>
              </w:rPr>
              <w:t>4 787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A0E8" w14:textId="3F384D9C" w:rsidR="008F00B5" w:rsidRPr="008F00B5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1 550</w:t>
            </w:r>
          </w:p>
        </w:tc>
      </w:tr>
      <w:tr w:rsidR="008F00B5" w:rsidRPr="008224D7" w14:paraId="23114647" w14:textId="77777777" w:rsidTr="00B1769C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5695F" w14:textId="77777777" w:rsidR="008F00B5" w:rsidRPr="00CE4FD6" w:rsidRDefault="008F00B5" w:rsidP="008F00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8599F" w14:textId="257C379B" w:rsidR="008F00B5" w:rsidRPr="00CE4FD6" w:rsidRDefault="008F00B5" w:rsidP="008F00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E4FD6">
              <w:rPr>
                <w:rFonts w:ascii="Times New Roman" w:hAnsi="Times New Roman"/>
                <w:b/>
                <w:bCs/>
              </w:rPr>
              <w:t xml:space="preserve">Всего доходов: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091F" w14:textId="296E07CE" w:rsidR="008F00B5" w:rsidRPr="00CE4FD6" w:rsidRDefault="008F00B5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E4FD6">
              <w:rPr>
                <w:rFonts w:ascii="Times New Roman" w:hAnsi="Times New Roman"/>
                <w:b/>
                <w:bCs/>
              </w:rPr>
              <w:t>17 231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B45E" w14:textId="6ED6A189" w:rsidR="008F00B5" w:rsidRPr="00CE4FD6" w:rsidRDefault="00CE4FD6" w:rsidP="008F00B5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E4FD6">
              <w:rPr>
                <w:rFonts w:ascii="Times New Roman" w:hAnsi="Times New Roman"/>
                <w:b/>
                <w:bCs/>
              </w:rPr>
              <w:t>3 467</w:t>
            </w:r>
          </w:p>
        </w:tc>
      </w:tr>
    </w:tbl>
    <w:p w14:paraId="4E705221" w14:textId="77777777" w:rsidR="008224D7" w:rsidRDefault="008224D7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686D20" w14:textId="4D2F51F2" w:rsidR="00BE69B4" w:rsidRDefault="00BE69B4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678B5B" w14:textId="07324452" w:rsidR="00BE69B4" w:rsidRDefault="00BE69B4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73A1FB" w14:textId="2519E9C2" w:rsidR="00823748" w:rsidRDefault="00823748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F9FCD4" w14:textId="77777777" w:rsidR="00BC525E" w:rsidRDefault="00BC525E" w:rsidP="001D3655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</w:rPr>
      </w:pPr>
    </w:p>
    <w:p w14:paraId="596B02FF" w14:textId="77777777" w:rsidR="00CE4FD6" w:rsidRDefault="00CE4FD6" w:rsidP="001D3655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</w:rPr>
      </w:pPr>
    </w:p>
    <w:p w14:paraId="415E39BC" w14:textId="77777777" w:rsidR="00F355FB" w:rsidRDefault="001D3655" w:rsidP="001D3655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14:paraId="1DCD5900" w14:textId="41D91DEF" w:rsidR="00A7650E" w:rsidRPr="008024F5" w:rsidRDefault="001D3655" w:rsidP="001D3655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</w:t>
      </w:r>
      <w:r w:rsidR="003F4D64" w:rsidRPr="008024F5">
        <w:rPr>
          <w:rFonts w:ascii="Times New Roman" w:hAnsi="Times New Roman"/>
          <w:b/>
        </w:rPr>
        <w:t>Таблица № 2</w:t>
      </w:r>
    </w:p>
    <w:p w14:paraId="7812E382" w14:textId="77777777" w:rsidR="002F10D8" w:rsidRDefault="002F10D8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83DDA8B" w14:textId="5A99492F" w:rsidR="00BC525E" w:rsidRPr="002F10D8" w:rsidRDefault="003F4D6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0D8">
        <w:rPr>
          <w:rFonts w:ascii="Times New Roman" w:hAnsi="Times New Roman"/>
          <w:b/>
          <w:bCs/>
          <w:sz w:val="24"/>
          <w:szCs w:val="24"/>
        </w:rPr>
        <w:t>Ведомственная структура ра</w:t>
      </w:r>
      <w:r w:rsidR="004C0C2F" w:rsidRPr="002F10D8">
        <w:rPr>
          <w:rFonts w:ascii="Times New Roman" w:hAnsi="Times New Roman"/>
          <w:b/>
          <w:bCs/>
          <w:sz w:val="24"/>
          <w:szCs w:val="24"/>
        </w:rPr>
        <w:t>сходов бюджета поселения на 20</w:t>
      </w:r>
      <w:r w:rsidR="008024F5" w:rsidRPr="002F10D8">
        <w:rPr>
          <w:rFonts w:ascii="Times New Roman" w:hAnsi="Times New Roman"/>
          <w:b/>
          <w:bCs/>
          <w:sz w:val="24"/>
          <w:szCs w:val="24"/>
        </w:rPr>
        <w:t>2</w:t>
      </w:r>
      <w:r w:rsidR="00CE4FD6">
        <w:rPr>
          <w:rFonts w:ascii="Times New Roman" w:hAnsi="Times New Roman"/>
          <w:b/>
          <w:bCs/>
          <w:sz w:val="24"/>
          <w:szCs w:val="24"/>
        </w:rPr>
        <w:t>3</w:t>
      </w:r>
      <w:r w:rsidRPr="002F10D8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2066ADB5" w14:textId="1E22B61F" w:rsidR="00CE0AB4" w:rsidRDefault="00CE0AB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008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251"/>
        <w:gridCol w:w="283"/>
        <w:gridCol w:w="284"/>
        <w:gridCol w:w="1134"/>
        <w:gridCol w:w="427"/>
        <w:gridCol w:w="709"/>
        <w:gridCol w:w="667"/>
        <w:gridCol w:w="1134"/>
        <w:gridCol w:w="689"/>
      </w:tblGrid>
      <w:tr w:rsidR="001D3655" w:rsidRPr="00CE0AB4" w14:paraId="5A933186" w14:textId="2D28BD87" w:rsidTr="001D3655">
        <w:trPr>
          <w:cantSplit/>
          <w:trHeight w:val="330"/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3828E771" w14:textId="77777777" w:rsidR="001D3655" w:rsidRPr="00760364" w:rsidRDefault="001D3655" w:rsidP="001D36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Код главного распорядителя бюджетных средств</w:t>
            </w:r>
          </w:p>
          <w:p w14:paraId="1443B684" w14:textId="77777777" w:rsidR="001D3655" w:rsidRPr="00760364" w:rsidRDefault="001D3655" w:rsidP="001D365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BD9EFA" w14:textId="77777777" w:rsidR="001D3655" w:rsidRPr="00760364" w:rsidRDefault="001D3655" w:rsidP="001D365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88990F" w14:textId="77777777" w:rsidR="001D3655" w:rsidRPr="00760364" w:rsidRDefault="001D3655" w:rsidP="001D365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864D627" w14:textId="77777777" w:rsidR="001D3655" w:rsidRPr="00760364" w:rsidRDefault="001D3655" w:rsidP="001D365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7859D5" w14:textId="77777777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71AF4AD" w14:textId="77777777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Наименование главного распорядителя средств местного бюджета, раздела, подраздела, целевой статьи, вида расходов классификации расходов местного бюджета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102988D0" w14:textId="77777777" w:rsidR="001D3655" w:rsidRPr="00760364" w:rsidRDefault="001D3655" w:rsidP="001D36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24723F9F" w14:textId="77777777" w:rsidR="001D3655" w:rsidRPr="00760364" w:rsidRDefault="001D3655" w:rsidP="001D36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FF891B" w14:textId="77777777" w:rsidR="001D3655" w:rsidRPr="00760364" w:rsidRDefault="001D3655" w:rsidP="001D365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Целевая статья расходов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5F3BC28C" w14:textId="77777777" w:rsidR="001D3655" w:rsidRPr="00760364" w:rsidRDefault="001D3655" w:rsidP="001D36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Вид расходов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ADDA8A" w14:textId="033CA86E" w:rsidR="001D3655" w:rsidRPr="00760364" w:rsidRDefault="001D3655" w:rsidP="001D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 на </w:t>
            </w:r>
            <w:r w:rsidR="00FA262F"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 w:rsidR="00A66BB1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>год</w:t>
            </w:r>
          </w:p>
          <w:p w14:paraId="22420A55" w14:textId="5BA5BF5E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(тыс. руб.)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044F2" w14:textId="77777777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Исполнение </w:t>
            </w:r>
          </w:p>
          <w:p w14:paraId="0EFBBC89" w14:textId="4BECA316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>за 1 квартал 202</w:t>
            </w:r>
            <w:r w:rsidR="00A66BB1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года</w:t>
            </w:r>
            <w:r w:rsidR="00FA262F"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>(тыс. руб.)</w:t>
            </w:r>
          </w:p>
        </w:tc>
      </w:tr>
      <w:tr w:rsidR="001D3655" w:rsidRPr="00CE0AB4" w14:paraId="472725FE" w14:textId="6A7C9B19" w:rsidTr="001D3655">
        <w:trPr>
          <w:cantSplit/>
          <w:trHeight w:val="1393"/>
          <w:jc w:val="center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BDFC8EE" w14:textId="77777777" w:rsidR="001D3655" w:rsidRPr="00760364" w:rsidRDefault="001D3655" w:rsidP="001D365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C37D7" w14:textId="77777777" w:rsidR="001D3655" w:rsidRPr="00760364" w:rsidRDefault="001D3655" w:rsidP="001D36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26703BA" w14:textId="77777777" w:rsidR="001D3655" w:rsidRPr="00760364" w:rsidRDefault="001D3655" w:rsidP="001D36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506E17F" w14:textId="77777777" w:rsidR="001D3655" w:rsidRPr="00760364" w:rsidRDefault="001D3655" w:rsidP="001D36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58054" w14:textId="77777777" w:rsidR="001D3655" w:rsidRPr="00760364" w:rsidRDefault="001D3655" w:rsidP="001D365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2190364" w14:textId="77777777" w:rsidR="001D3655" w:rsidRPr="00760364" w:rsidRDefault="001D3655" w:rsidP="001D36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3C3F4" w14:textId="77777777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636B" w14:textId="77777777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В том числе за счет безвозмездных поступлений</w:t>
            </w:r>
          </w:p>
          <w:p w14:paraId="3F7002C5" w14:textId="77777777" w:rsidR="001D3655" w:rsidRPr="00760364" w:rsidRDefault="001D3655" w:rsidP="001D36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BB30" w14:textId="2F6DD76B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F518" w14:textId="77777777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В том числе за счет безвозмездных поступлений</w:t>
            </w:r>
          </w:p>
          <w:p w14:paraId="49570B49" w14:textId="77777777" w:rsidR="001D3655" w:rsidRPr="00760364" w:rsidRDefault="001D3655" w:rsidP="001D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3655" w:rsidRPr="00CE0AB4" w14:paraId="7F9A4CBA" w14:textId="2B58DD5E" w:rsidTr="001D3655">
        <w:trPr>
          <w:cantSplit/>
          <w:trHeight w:val="165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966BA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C529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69CB2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63A98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2C292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F1D80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95C2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20A5" w14:textId="77777777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C1C7" w14:textId="5D21E2A5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1D91" w14:textId="4EF35DF6" w:rsidR="001D3655" w:rsidRPr="00760364" w:rsidRDefault="001D3655" w:rsidP="00CE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807D9E" w:rsidRPr="00CE0AB4" w14:paraId="512A0100" w14:textId="764802EA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E8643" w14:textId="6397C6B0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9A92" w14:textId="495A73D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Администрация сельского поселения Хорошенькое муниципального района Красноярский Самарской области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3B1E6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C9CC0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61D35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B6195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B6E1E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3856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5FEA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B089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7D9E" w:rsidRPr="00CE0AB4" w14:paraId="26BC0886" w14:textId="20155668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53AF6" w14:textId="78E7A726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3C0AA" w14:textId="429C5C7B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316AB" w14:textId="77FB8B96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980F5" w14:textId="57F2EE1B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4DA85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FFDE7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5BBC" w14:textId="6D04521A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5 660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CD0" w14:textId="4B4E8FFB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4C9F" w14:textId="1A4BF017" w:rsidR="00807D9E" w:rsidRPr="00807D9E" w:rsidRDefault="00A66BB1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1 293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9710" w14:textId="1682F592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7D9E" w:rsidRPr="00CE0AB4" w14:paraId="12FE0D23" w14:textId="44D0455C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FB1CF" w14:textId="671BBD29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4FD5D" w14:textId="3583C3E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87DE0" w14:textId="70D39A2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D0D7" w14:textId="14A57F8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5B979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929FB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C3F8D" w14:textId="29F52B1D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900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D4FE" w14:textId="6E20D018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230F" w14:textId="33EB4AAC" w:rsidR="00807D9E" w:rsidRPr="00807D9E" w:rsidRDefault="00A66BB1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C0B4" w14:textId="41C2DEF3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7D9E" w:rsidRPr="00CE0AB4" w14:paraId="2291F211" w14:textId="2F4A6A8C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AAABE" w14:textId="02762EF9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50940" w14:textId="69237C48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0A800" w14:textId="3B9F1A0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9FA58" w14:textId="4DE22C3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5BCA3" w14:textId="31B95402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29BAB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E2E3" w14:textId="6B0BDA3E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EA5F" w14:textId="0DE3C846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C548" w14:textId="604DD969" w:rsidR="00807D9E" w:rsidRPr="00807D9E" w:rsidRDefault="00A66BB1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3654" w14:textId="6DF55291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138D618F" w14:textId="1EBF1A92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02874" w14:textId="32C005DB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CBF69" w14:textId="1548B7B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7EDBE" w14:textId="07D79CBF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8809F" w14:textId="5841F9E4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B0B23" w14:textId="415CB9CA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6FA1B" w14:textId="2B7CFA3F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C716" w14:textId="2DE7C029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5269" w14:textId="6120E8C3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CB69" w14:textId="1276AA82" w:rsidR="00807D9E" w:rsidRPr="00807D9E" w:rsidRDefault="00A66BB1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15A7" w14:textId="776D8493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318C6C7D" w14:textId="3B2A6D80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47581" w14:textId="266D847D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CA570" w14:textId="24C594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38FC7" w14:textId="26D48D6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FBA2F" w14:textId="659C2322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65E55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DEB19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009E" w14:textId="4896E492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4 593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5B67" w14:textId="1E5ABACD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C639" w14:textId="6132387A" w:rsidR="00807D9E" w:rsidRPr="00807D9E" w:rsidRDefault="00A66BB1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1 063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AC6D" w14:textId="3F83FE01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7D9E" w:rsidRPr="00CE0AB4" w14:paraId="2F49056B" w14:textId="525EC523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ACABA" w14:textId="20435341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0412C" w14:textId="423F410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11BB6" w14:textId="5D370882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0F014" w14:textId="0FFBD3A3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71CBC" w14:textId="6178C53A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64099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016E" w14:textId="526078B1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4 593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9641" w14:textId="573E4A26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BDF6" w14:textId="243679AA" w:rsidR="00807D9E" w:rsidRPr="00807D9E" w:rsidRDefault="00A66BB1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1 063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AD01" w14:textId="2DABA4F2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79AC06DB" w14:textId="3FA2B84F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B07E" w14:textId="41F8AC17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C845B" w14:textId="13A82AA6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E3B79" w14:textId="77DC2941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C7570" w14:textId="112AABD4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22A6B" w14:textId="25D3578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237D1" w14:textId="2A6E14F4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42AD0" w14:textId="4F76FF18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3 350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37E4" w14:textId="39410213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BEDC" w14:textId="118534E9" w:rsidR="00807D9E" w:rsidRPr="00807D9E" w:rsidRDefault="00A66BB1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8A56" w14:textId="2CE3AE02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62FACB0D" w14:textId="7E18E4B3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00874" w14:textId="5FB90C21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11E96" w14:textId="52137D59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F2F2A" w14:textId="6D2AABB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53D1" w14:textId="43AEF4FB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978FB" w14:textId="5401AD30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2F8EB" w14:textId="317E18C8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3100" w14:textId="31539325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1 077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C0D8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D8D6" w14:textId="460533A5" w:rsidR="00807D9E" w:rsidRPr="00807D9E" w:rsidRDefault="00A66BB1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6BB1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909B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07D9E" w:rsidRPr="00CE0AB4" w14:paraId="6FC7E378" w14:textId="5C5A3B3C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C8E7C" w14:textId="45B625AA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FFF0" w14:textId="7B7ED32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192AB" w14:textId="66E20CB0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4AD52" w14:textId="6E032DB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9FEBA" w14:textId="67C36711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DFA8A" w14:textId="4FC15B49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1593A" w14:textId="3EEB4DE5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B86C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7E47" w14:textId="5D367C4F" w:rsidR="00807D9E" w:rsidRPr="00807D9E" w:rsidRDefault="00A66BB1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5E18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40F19396" w14:textId="58E96468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E636F" w14:textId="0E19ADD9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8871" w14:textId="4B223096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43F33" w14:textId="40C2E1A5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973CC" w14:textId="25218A8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C4516" w14:textId="6134483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06B9" w14:textId="613080BF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EE14" w14:textId="3F7FEE6E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4D4E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855E" w14:textId="21572F40" w:rsidR="00807D9E" w:rsidRPr="00807D9E" w:rsidRDefault="00A66BB1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D1A3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00A505C4" w14:textId="6920043F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7AAB3" w14:textId="310EF855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C5A43" w14:textId="59B318F6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F8FE2" w14:textId="6FA927A0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FBF3F" w14:textId="188CF84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8AE2C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EC978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C142" w14:textId="7338CF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D172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3FDE" w14:textId="3F830B59" w:rsidR="00807D9E" w:rsidRPr="00807D9E" w:rsidRDefault="00A66BB1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E145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7D9E" w:rsidRPr="00CE0AB4" w14:paraId="435BB539" w14:textId="6F81DB9F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AF3B6" w14:textId="607F318A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48035" w14:textId="2A778600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7568E" w14:textId="6624BCAA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0759B" w14:textId="4121BE6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C83FD" w14:textId="1F8BA9C2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06219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FCC0" w14:textId="253676BC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16E9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BD7C" w14:textId="1405873E" w:rsidR="00807D9E" w:rsidRPr="00807D9E" w:rsidRDefault="00A66BB1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4E82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16C18B14" w14:textId="3C77B2DC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4179C" w14:textId="051197A9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A9596" w14:textId="3D245A12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97422" w14:textId="3E4EEC59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119F" w14:textId="1A630BB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5CF5D" w14:textId="1BF95EC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0EB05" w14:textId="23DDF15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D630" w14:textId="1D3BA48A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D230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ECA1" w14:textId="72F2D644" w:rsidR="00807D9E" w:rsidRPr="00807D9E" w:rsidRDefault="00A66BB1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6F66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2E48837D" w14:textId="6C5F6ED9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39B0" w14:textId="437DE8BD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EC9FD" w14:textId="20C8984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7B977" w14:textId="27CE54C2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2D9CF" w14:textId="6EB3DAE5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A89ED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A3DFC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D42C" w14:textId="589D60E8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7DD7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EDC2" w14:textId="5074DADF" w:rsidR="00807D9E" w:rsidRPr="00807D9E" w:rsidRDefault="00A66BB1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7006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7D9E" w:rsidRPr="00CE0AB4" w14:paraId="1CCD494A" w14:textId="57D24CF3" w:rsidTr="001D3655">
        <w:trPr>
          <w:trHeight w:val="240"/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918D8" w14:textId="70451CCD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E66B" w14:textId="06983A90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66972" w14:textId="62F39264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F456" w14:textId="096E729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54A62" w14:textId="58879E98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3527E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06ACA" w14:textId="4996A79D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9801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8D45" w14:textId="3DADD298" w:rsidR="00807D9E" w:rsidRPr="00807D9E" w:rsidRDefault="00A66BB1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FE03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335379B3" w14:textId="3AC39CF8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5714" w14:textId="79614937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660C7" w14:textId="2C9D9DFC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B62D8" w14:textId="02CD0B50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BED49" w14:textId="63DACF63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AC3E4" w14:textId="74B6B4C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9C868" w14:textId="26DB3BC4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4208" w14:textId="1C0D87E4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F74F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E14B" w14:textId="79BC08E3" w:rsidR="00807D9E" w:rsidRPr="00807D9E" w:rsidRDefault="00A66BB1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B4CD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3F67BCE9" w14:textId="5B4A0D17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0A65D" w14:textId="2EA4ACC2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B0B90" w14:textId="33EE5349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75B9F" w14:textId="21212819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2A11B" w14:textId="3686D266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B4115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C85EB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4032" w14:textId="263BF72E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7E01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3332" w14:textId="73616065" w:rsidR="00807D9E" w:rsidRPr="00807D9E" w:rsidRDefault="00A66BB1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057F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7D9E" w:rsidRPr="00CE0AB4" w14:paraId="223DF11E" w14:textId="6710A051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1A9A" w14:textId="6E461DB1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44543" w14:textId="4FF86F14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E179" w14:textId="4F0DB95A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3B966" w14:textId="16228055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C3AC0" w14:textId="16AAE0E9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6902B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5B935" w14:textId="21B1CD8C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FC32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9260" w14:textId="538E5DDF" w:rsidR="00807D9E" w:rsidRPr="00807D9E" w:rsidRDefault="00A66BB1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32B3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77294B44" w14:textId="3E1CA663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D567" w14:textId="234AB256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2B186" w14:textId="6CDB1591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14B1B" w14:textId="7FE3F8CB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B142A" w14:textId="2DB7DE8A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1626E" w14:textId="327D4B5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9E144" w14:textId="0D87E4D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3B63C" w14:textId="3245E0DB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EF0B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5C35" w14:textId="01D698FF" w:rsidR="00807D9E" w:rsidRPr="00807D9E" w:rsidRDefault="00A66BB1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07FE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68288F50" w14:textId="56C787EB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95A7B" w14:textId="71241BCB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lastRenderedPageBreak/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0CE03" w14:textId="0C72216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C452B" w14:textId="6C8BA5D2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7B08" w14:textId="7E2B9F85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AB7DA" w14:textId="3D3F41F6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E6C8" w14:textId="23ECFE56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17687" w14:textId="70CC93EF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D3DC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A7AA" w14:textId="63424ED1" w:rsidR="00807D9E" w:rsidRPr="00807D9E" w:rsidRDefault="00A66BB1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6BB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2AE5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66BB1" w:rsidRPr="00CE0AB4" w14:paraId="22DE8485" w14:textId="77777777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2F192" w14:textId="7CA38827" w:rsidR="00A66BB1" w:rsidRPr="00807D9E" w:rsidRDefault="00A66BB1" w:rsidP="00A66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A5272" w14:textId="4B27E166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A22E" w14:textId="7444C155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F6C1E" w14:textId="52407A2B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39796" w14:textId="77777777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B236A" w14:textId="77777777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A961D" w14:textId="055E8DBD" w:rsidR="00A66BB1" w:rsidRPr="00807D9E" w:rsidRDefault="00A66BB1" w:rsidP="00A66BB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B2FE" w14:textId="4794DA80" w:rsidR="00A66BB1" w:rsidRPr="00807D9E" w:rsidRDefault="00A66BB1" w:rsidP="00A66BB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C004" w14:textId="5DF8CAAC" w:rsidR="00A66BB1" w:rsidRPr="00807D9E" w:rsidRDefault="00A66BB1" w:rsidP="00A66BB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627F" w14:textId="28B70ABA" w:rsidR="00A66BB1" w:rsidRPr="00807D9E" w:rsidRDefault="00A66BB1" w:rsidP="00A66BB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</w:tr>
      <w:tr w:rsidR="00A66BB1" w:rsidRPr="00CE0AB4" w14:paraId="621B4F80" w14:textId="4A987BF1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EDB95" w14:textId="75259421" w:rsidR="00A66BB1" w:rsidRPr="00807D9E" w:rsidRDefault="00A66BB1" w:rsidP="00A66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AD612" w14:textId="3D75BC8E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33C98" w14:textId="75C30181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54B4" w14:textId="6CF2029E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67428" w14:textId="77777777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2D243" w14:textId="77777777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922DD" w14:textId="182D241D" w:rsidR="00A66BB1" w:rsidRPr="00807D9E" w:rsidRDefault="00A66BB1" w:rsidP="00A66BB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5FE9" w14:textId="230904E5" w:rsidR="00A66BB1" w:rsidRPr="00807D9E" w:rsidRDefault="00A66BB1" w:rsidP="00A66BB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E934" w14:textId="57A51DD0" w:rsidR="00A66BB1" w:rsidRPr="00807D9E" w:rsidRDefault="00A66BB1" w:rsidP="00A66BB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A3D7" w14:textId="11234D8D" w:rsidR="00A66BB1" w:rsidRPr="00807D9E" w:rsidRDefault="00A66BB1" w:rsidP="00A66BB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</w:tr>
      <w:tr w:rsidR="00A66BB1" w:rsidRPr="00CE0AB4" w14:paraId="10145318" w14:textId="29B56066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5C3E1" w14:textId="1C67E375" w:rsidR="00A66BB1" w:rsidRPr="00807D9E" w:rsidRDefault="00A66BB1" w:rsidP="00A66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87B88" w14:textId="534288E0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806B8" w14:textId="553F0DBA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6936A" w14:textId="35C7F1AB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229CB" w14:textId="5005CB56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13E2" w14:textId="77777777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99559" w14:textId="587265D0" w:rsidR="00A66BB1" w:rsidRPr="00807D9E" w:rsidRDefault="00A66BB1" w:rsidP="00A66BB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65C7" w14:textId="47147E3E" w:rsidR="00A66BB1" w:rsidRPr="00807D9E" w:rsidRDefault="00A66BB1" w:rsidP="00A66BB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A44B" w14:textId="535EBC98" w:rsidR="00A66BB1" w:rsidRPr="00807D9E" w:rsidRDefault="00A66BB1" w:rsidP="00A66BB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F51C" w14:textId="1262D4BF" w:rsidR="00A66BB1" w:rsidRPr="00807D9E" w:rsidRDefault="00A66BB1" w:rsidP="00A66BB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A66BB1" w:rsidRPr="00CE0AB4" w14:paraId="09BFF9A3" w14:textId="66AAF4A8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4845A" w14:textId="2BE5D71E" w:rsidR="00A66BB1" w:rsidRPr="00807D9E" w:rsidRDefault="00A66BB1" w:rsidP="00A66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5938" w14:textId="0FCE9857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9A22B" w14:textId="1F071FBB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29F4" w14:textId="472AF389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969C8" w14:textId="4EE9AD69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E5F6" w14:textId="414EBAED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F312" w14:textId="528DC012" w:rsidR="00A66BB1" w:rsidRPr="00807D9E" w:rsidRDefault="00A66BB1" w:rsidP="00A66BB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D82C" w14:textId="76F6B283" w:rsidR="00A66BB1" w:rsidRPr="00807D9E" w:rsidRDefault="00A66BB1" w:rsidP="00A66BB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C68C" w14:textId="5BB5A85A" w:rsidR="00A66BB1" w:rsidRPr="00807D9E" w:rsidRDefault="00A66BB1" w:rsidP="00A66BB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C7CB" w14:textId="7488518A" w:rsidR="00A66BB1" w:rsidRPr="00807D9E" w:rsidRDefault="00A66BB1" w:rsidP="00A66BB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A66BB1" w:rsidRPr="00CE0AB4" w14:paraId="58DC8D33" w14:textId="7F958CC3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89A0A" w14:textId="21362877" w:rsidR="00A66BB1" w:rsidRPr="00807D9E" w:rsidRDefault="00A66BB1" w:rsidP="00A66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A3179" w14:textId="687C1362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BF81" w14:textId="5F307F52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79BD2" w14:textId="7A0A6343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1869C" w14:textId="35BCDFF4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5AE72" w14:textId="54D99810" w:rsidR="00A66BB1" w:rsidRPr="00807D9E" w:rsidRDefault="00A66BB1" w:rsidP="00A66BB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1FF7D" w14:textId="5E9B9907" w:rsidR="00A66BB1" w:rsidRPr="00807D9E" w:rsidRDefault="00A66BB1" w:rsidP="00A66BB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4CF7" w14:textId="528840F0" w:rsidR="00A66BB1" w:rsidRPr="00807D9E" w:rsidRDefault="00A66BB1" w:rsidP="00A66BB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55B4" w14:textId="74760508" w:rsidR="00A66BB1" w:rsidRPr="00807D9E" w:rsidRDefault="00A66BB1" w:rsidP="00A66BB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02C3" w14:textId="2CAD1724" w:rsidR="00A66BB1" w:rsidRPr="00807D9E" w:rsidRDefault="00A66BB1" w:rsidP="00A66BB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07D9E" w:rsidRPr="00CE0AB4" w14:paraId="15B36544" w14:textId="43E4B84C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1C5D4" w14:textId="62E6DEBA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29DC" w14:textId="3FBBCE7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C094" w14:textId="0988C44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9B792" w14:textId="42B3198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432A8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82FF8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52E3D" w14:textId="1E9A90A3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986D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113E" w14:textId="49F3436A" w:rsidR="00807D9E" w:rsidRPr="00807D9E" w:rsidRDefault="00A66BB1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240F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7D9E" w:rsidRPr="00CE0AB4" w14:paraId="35587CC8" w14:textId="0097353C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0A91D" w14:textId="113F633F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474FC" w14:textId="721CB0A4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8AAE9" w14:textId="1F957E60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16B6F" w14:textId="26F14AFB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6368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95DC8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82B2" w14:textId="6290217C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B39E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D256" w14:textId="4B990F78" w:rsidR="00807D9E" w:rsidRPr="00807D9E" w:rsidRDefault="00A66BB1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F3D9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7D9E" w:rsidRPr="00CE0AB4" w14:paraId="0B21E5B2" w14:textId="4E549663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7C9F8" w14:textId="0E882632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BE33F" w14:textId="37AC68A4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9AB8C" w14:textId="19126933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6F485" w14:textId="13F626F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F8A48" w14:textId="3FB70B4B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89837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4854" w14:textId="643C653B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89E4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3083" w14:textId="1ADDD74B" w:rsidR="00807D9E" w:rsidRPr="00807D9E" w:rsidRDefault="00A66BB1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F01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1042E0DD" w14:textId="6D8A0770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866D" w14:textId="549EAB06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2D63E" w14:textId="25D7F80A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1EFC7" w14:textId="3D806B4F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86476" w14:textId="07D0980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BB11" w14:textId="2C5CB5E5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F42FE" w14:textId="49BF05F4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FB45" w14:textId="7AAE6D06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3640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513" w14:textId="7CC4898D" w:rsidR="00807D9E" w:rsidRPr="00807D9E" w:rsidRDefault="00A66BB1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37DD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1C9BD9C9" w14:textId="7E0813F0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926D2" w14:textId="6C0920BA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32A66" w14:textId="7516783B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E31F2" w14:textId="39FBD76A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ECECD" w14:textId="1273EAD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09006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21244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9D9C" w14:textId="4C8879E3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6 830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3A84" w14:textId="2AB8CFB5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6E4B" w14:textId="62BAE455" w:rsidR="00807D9E" w:rsidRPr="00807D9E" w:rsidRDefault="00A62DE9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1 784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EBA8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7D9E" w:rsidRPr="00CE0AB4" w14:paraId="12E9474D" w14:textId="59EA3D1C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EA300" w14:textId="54F1305D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0C92" w14:textId="00D4D1AB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F0127" w14:textId="5F310373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BECEA" w14:textId="1701EE24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CAC3D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89B30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68A61" w14:textId="30EE9EB5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6 219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9483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9CCD" w14:textId="10A8CCF7" w:rsidR="00807D9E" w:rsidRPr="00807D9E" w:rsidRDefault="00A62DE9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1 784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340A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7D9E" w:rsidRPr="00CE0AB4" w14:paraId="670C7B4E" w14:textId="02D42772" w:rsidTr="001D3655">
        <w:trPr>
          <w:trHeight w:val="216"/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1030E" w14:textId="5B3E0E54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FEC3" w14:textId="1F5AAA7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«Модернизация и развитие автомобильных дорог общего пользования местного значения в сельском поселении Хорошенькое муниципального района Красноярский Самарской области на 2023-2025 годы»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04E0A" w14:textId="0BE2E6F5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EAF40" w14:textId="445BDD03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5E704" w14:textId="48C1E6B4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C6A35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405C" w14:textId="428EEA3E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3 467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B95F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1C3" w14:textId="7C0D33C3" w:rsidR="00807D9E" w:rsidRPr="00807D9E" w:rsidRDefault="00A62DE9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02A7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6E8847CA" w14:textId="55448A06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3484F" w14:textId="18E83344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9EAE4" w14:textId="647AEF9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381E" w14:textId="5EEFBEB4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6CA84" w14:textId="32244746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E7D9" w14:textId="062C67BB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224A7" w14:textId="7C9C34F4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1D0B" w14:textId="4BF65B75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3 467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0AEF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27D3" w14:textId="05AA0C16" w:rsidR="00807D9E" w:rsidRPr="00807D9E" w:rsidRDefault="00A62DE9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F25A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645435DC" w14:textId="7EB14F4B" w:rsidTr="005C57AF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70FD5" w14:textId="635D225A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75D88" w14:textId="0530F596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C0DB0" w14:textId="32775796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E643" w14:textId="584FCD51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F8391" w14:textId="08849391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70261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1FA0" w14:textId="4F6D5783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2 752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158A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6810" w14:textId="2E76A76A" w:rsidR="00807D9E" w:rsidRPr="00A62DE9" w:rsidRDefault="00A62DE9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2DE9">
              <w:rPr>
                <w:rFonts w:ascii="Times New Roman" w:hAnsi="Times New Roman"/>
                <w:sz w:val="20"/>
                <w:szCs w:val="20"/>
              </w:rPr>
              <w:t>1 557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DFF6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7D9E" w:rsidRPr="00CE0AB4" w14:paraId="29AA9008" w14:textId="5B0BD9F9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313E3" w14:textId="4A37297E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EB292" w14:textId="3EDF5148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57357" w14:textId="1CA98025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6A473" w14:textId="4B074A21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FB36F" w14:textId="149675E6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37321" w14:textId="6B35B1B9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48F9B" w14:textId="61D9F6FE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2 752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063F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6DA" w14:textId="01AF756E" w:rsidR="00807D9E" w:rsidRPr="00807D9E" w:rsidRDefault="00A62DE9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1 557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1E2A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738D1F59" w14:textId="15B02300" w:rsidTr="005C57AF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44106" w14:textId="58A9BD0E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F4CEA" w14:textId="176A2682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6564C" w14:textId="5AE981D6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9584F" w14:textId="29FDECE6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D991A" w14:textId="0D75F01A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76272" w14:textId="0088BFEF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88DC0" w14:textId="10A2E74C" w:rsidR="00807D9E" w:rsidRPr="00A62DE9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2DE9">
              <w:rPr>
                <w:rFonts w:ascii="Times New Roman" w:hAnsi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CC87" w14:textId="548FFB61" w:rsidR="00807D9E" w:rsidRPr="00A62DE9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2DE9">
              <w:rPr>
                <w:rFonts w:ascii="Times New Roman" w:hAnsi="Times New Roman"/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9F9E" w14:textId="7945F444" w:rsidR="00807D9E" w:rsidRPr="00A62DE9" w:rsidRDefault="00A62DE9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2DE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86A7" w14:textId="0BB8DCB4" w:rsidR="00807D9E" w:rsidRPr="00A62DE9" w:rsidRDefault="00A62DE9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2DE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07D9E" w:rsidRPr="00A62DE9" w14:paraId="2BA8E5D3" w14:textId="03A96B5F" w:rsidTr="005C57AF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7E0A" w14:textId="7B3C68F8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FDE7" w14:textId="5E64C62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сельского поселения </w:t>
            </w:r>
            <w:r w:rsidRPr="00807D9E">
              <w:rPr>
                <w:rFonts w:ascii="Times New Roman" w:hAnsi="Times New Roman"/>
                <w:bCs/>
                <w:sz w:val="20"/>
                <w:szCs w:val="20"/>
              </w:rPr>
              <w:t>Хорошенькое</w:t>
            </w:r>
            <w:r w:rsidRPr="00807D9E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Красноярский Самарской области на 2021-2023 годы»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47091" w14:textId="76D8C424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48DC" w14:textId="41B584CD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B061F" w14:textId="6BB4864F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6CA2D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6DE03" w14:textId="736B11D5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05BC" w14:textId="7CF272A3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966E" w14:textId="7BE0C72D" w:rsidR="00807D9E" w:rsidRPr="00A62DE9" w:rsidRDefault="00A62DE9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2D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BF8E" w14:textId="63818BE5" w:rsidR="00807D9E" w:rsidRPr="00A62DE9" w:rsidRDefault="00A62DE9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2D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07D9E" w:rsidRPr="00A62DE9" w14:paraId="1755CCF4" w14:textId="3A296C39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5920B" w14:textId="7F4CF9F0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060EC" w14:textId="4EF68886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32F07" w14:textId="52B4A5E0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FEB99" w14:textId="4A96B7D4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E0E12" w14:textId="131722D9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E98F1" w14:textId="79A0A8B5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0535" w14:textId="611A6D48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89D1" w14:textId="350F61FA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B4A8" w14:textId="0EEBC09E" w:rsidR="00807D9E" w:rsidRPr="00A62DE9" w:rsidRDefault="00A62DE9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2D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A50A" w14:textId="05492E4A" w:rsidR="00807D9E" w:rsidRPr="00A62DE9" w:rsidRDefault="00A62DE9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2D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07D9E" w:rsidRPr="00CE0AB4" w14:paraId="350D7922" w14:textId="72AD64C5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45EB1" w14:textId="0CCB7F6B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19307" w14:textId="4249C783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4E81" w14:textId="458875AF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A9856" w14:textId="66EA7513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2DD2E" w14:textId="781B7689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C018E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4883D" w14:textId="0AD078F8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7C55" w14:textId="7ABD8A2C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FCC2" w14:textId="66C0D657" w:rsidR="00807D9E" w:rsidRPr="00807D9E" w:rsidRDefault="00A62DE9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C83D" w14:textId="5DBE4097" w:rsidR="00807D9E" w:rsidRPr="00807D9E" w:rsidRDefault="00A62DE9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07D9E" w:rsidRPr="00CE0AB4" w14:paraId="214348D9" w14:textId="6FB18A93" w:rsidTr="001D3655">
        <w:trPr>
          <w:trHeight w:val="483"/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CE64A" w14:textId="1BF46684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9605" w14:textId="479CCD42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748A9" w14:textId="429F6559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B4534" w14:textId="2F067FC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A8C25" w14:textId="6C2A7C13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F4062" w14:textId="16FBE510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5C5D9" w14:textId="0B55B3BE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CBEE" w14:textId="71DD24BC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8B3" w14:textId="79544293" w:rsidR="00807D9E" w:rsidRPr="00807D9E" w:rsidRDefault="00A62DE9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0F03" w14:textId="308AF3F8" w:rsidR="00807D9E" w:rsidRPr="00807D9E" w:rsidRDefault="00A62DE9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07D9E" w:rsidRPr="00CE0AB4" w14:paraId="3C89C432" w14:textId="61328A6E" w:rsidTr="005C57AF">
        <w:trPr>
          <w:trHeight w:val="202"/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E6913" w14:textId="1BD7FFFE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1D93E" w14:textId="1A248866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7E31D" w14:textId="156E08B0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7CDF" w14:textId="50B411E8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265E" w14:textId="433502FC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3B631" w14:textId="63C05A75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17209" w14:textId="0A1951EE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1 550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7D0A" w14:textId="3F0620D9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8033" w14:textId="3728E175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7B78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7D9E" w:rsidRPr="00CE0AB4" w14:paraId="25D4ADC4" w14:textId="668E9ECE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88AA8" w14:textId="3547217E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C165C" w14:textId="2169DEC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2C4A0" w14:textId="7CA05890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E1C0B" w14:textId="79748D7E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6BDBD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03A7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1195" w14:textId="4C69DEE9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1 550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5AF9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1912" w14:textId="67FE7268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3A8D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7D9E" w:rsidRPr="00CE0AB4" w14:paraId="1E7430CF" w14:textId="2E25F469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B1197" w14:textId="5BFE8F92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lastRenderedPageBreak/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EC273" w14:textId="7DC49546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65B2C" w14:textId="78B2BFE8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44C99" w14:textId="4EB31461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B6A78" w14:textId="72EAE6BA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042C1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B2B0" w14:textId="46BC8052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1 550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FC34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61CB" w14:textId="060434EB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3B09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07D9E" w:rsidRPr="00CE0AB4" w14:paraId="3D54375E" w14:textId="7FCB8868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12779" w14:textId="61979911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44896" w14:textId="6CEDACC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19775" w14:textId="49808790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C2BCF" w14:textId="668612F1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988E7" w14:textId="29B8E405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5E48D" w14:textId="4D9FCD81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DEDF" w14:textId="1AA04B88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1 550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EF32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BD2B" w14:textId="3CDE29B8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EA34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0935B69C" w14:textId="41F1ABFA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CE1B2" w14:textId="181C2076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4D9E" w14:textId="08A7042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D8C13" w14:textId="6F4B59EF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3A166" w14:textId="22E780BA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3A07F" w14:textId="7A2B4330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0E4D5" w14:textId="68BD70A9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777CC" w14:textId="50B35B9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C4B2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28AD" w14:textId="0DFFA66C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5C8D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7D9E" w:rsidRPr="00CE0AB4" w14:paraId="5D46A80B" w14:textId="386E790C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B3F42" w14:textId="67FFD9A2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6B6D9" w14:textId="71D57B48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15DA7" w14:textId="3AB4C0E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299B4" w14:textId="746EE405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38B1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E9329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07E94" w14:textId="5C08D6FB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9436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EB29" w14:textId="0E79E170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8386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7D9E" w:rsidRPr="00CE0AB4" w14:paraId="33ECDB49" w14:textId="3D906E11" w:rsidTr="001D3655">
        <w:trPr>
          <w:jc w:val="center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99FFA" w14:textId="71A3E32E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3CB8" w14:textId="771EF8D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54546" w14:textId="3D13E9E2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F4D85" w14:textId="67E667A3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DBEE8" w14:textId="08D040D8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1B115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5490" w14:textId="1867E51A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DB4C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31A6" w14:textId="2E81A049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5977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7D9E" w:rsidRPr="00CE0AB4" w14:paraId="2D6F945D" w14:textId="420426FC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54FEB" w14:textId="2245538F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C065" w14:textId="0F2920B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C83E3" w14:textId="131A96BA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60D9" w14:textId="0C9A243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C51C8" w14:textId="3C3FAD68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A1D53" w14:textId="0FF89574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F7C8" w14:textId="2B187223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8C98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8D5B" w14:textId="6B33677F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7BF2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21B9B4DB" w14:textId="4197CA0E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B71E7" w14:textId="0CBDC002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D74A5" w14:textId="356F5238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0D3F5" w14:textId="6775ACD6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014B4" w14:textId="165FFDAA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707CC" w14:textId="6B6BD739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DEC0" w14:textId="232C8CA9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23B9" w14:textId="554D0785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5 700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3DFB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8CEE" w14:textId="6A20539A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5E70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2093F992" w14:textId="6F46E958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F3F9" w14:textId="6495F419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B7D10" w14:textId="2403A040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8DFA" w14:textId="17AE96CB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88E62" w14:textId="49368DD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01EB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576AE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B0AC" w14:textId="2287DA9E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5 700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0EA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F934" w14:textId="57CB7878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BC26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7D9E" w:rsidRPr="00CE0AB4" w14:paraId="2959838E" w14:textId="62A8B5ED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A137A" w14:textId="7193EFBE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2D6D" w14:textId="571D9A29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D7CF9" w14:textId="6B70B9EC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03625" w14:textId="40D85EB3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A138A" w14:textId="27BA658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C76C4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50AAF" w14:textId="2926A3E9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5 700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8803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2496" w14:textId="314690E9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20CE" w14:textId="0668071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7D9E" w:rsidRPr="00CE0AB4" w14:paraId="4A439F97" w14:textId="38EF8BA1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8955B" w14:textId="031F4E2A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6BBCB" w14:textId="0699CEB5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F3EA1" w14:textId="4D50E9C8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25ED5" w14:textId="1C43965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0200" w14:textId="6A5D06A5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26DB3" w14:textId="3A53B6B4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7529B" w14:textId="42A710BF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5 700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D156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40D4" w14:textId="30D43EC3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5EA7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0D980660" w14:textId="33580B3B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E4B69" w14:textId="3DC47FFC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FAFAC" w14:textId="4F36C5E6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19A1" w14:textId="1E7C061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AD52F" w14:textId="4FFDB38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13F8C" w14:textId="432E8E80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F9EAC" w14:textId="6C1D91F9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70AE5" w14:textId="2D016EF5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C7F0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4F54" w14:textId="4D511562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92C0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6F7356B3" w14:textId="2B11B20F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4F98" w14:textId="49E76C0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F2EF7" w14:textId="17EF65D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9B524" w14:textId="0A22A331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6DFC6" w14:textId="0EAD196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38386" w14:textId="21B5281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9884A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E6C34" w14:textId="0C459E25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E141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DFFB" w14:textId="4853EF11" w:rsidR="00807D9E" w:rsidRPr="00A66BB1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6BB1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A8E9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7D9E" w:rsidRPr="00CE0AB4" w14:paraId="13572753" w14:textId="58A4ED14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1F3EF" w14:textId="105C3CA8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7E8AC" w14:textId="4FADFCCC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5E7F4" w14:textId="748DFF48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02A78" w14:textId="10A14075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A2B97" w14:textId="4BD6C8D9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0C34" w14:textId="09E40B3F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C2A9E" w14:textId="0FE60141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AF77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7277" w14:textId="492EF6A1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EA76" w14:textId="77777777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53B9019D" w14:textId="785A94AB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C4C62" w14:textId="520046A1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B0C0A" w14:textId="43D138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9BD91" w14:textId="00089802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A26A9" w14:textId="2574212B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A0A11" w14:textId="73292AF0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124DC" w14:textId="0D611B7F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00156" w14:textId="04666605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0BFE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050A" w14:textId="1E49F566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623A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2D421BF7" w14:textId="7DF31984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C4EA" w14:textId="149BB91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23FE3" w14:textId="248F6563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9E379" w14:textId="779612FA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8641C" w14:textId="1956077B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56720" w14:textId="77777777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23879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71EA" w14:textId="3521EFB2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16DE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3F20" w14:textId="4183E750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E3F9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55F9B22A" w14:textId="5904AD95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799FC" w14:textId="6D045532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B4EC8" w14:textId="30D5FD01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A40A0" w14:textId="6F0E15F0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DF82B" w14:textId="00368780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4C61" w14:textId="5591310A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D1F5F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5C59" w14:textId="7E78AFFB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9E33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376B" w14:textId="1676121F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1D26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44D005DD" w14:textId="1E5F037D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4D277" w14:textId="763FBD9A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B1DEE" w14:textId="3CCE2023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83995" w14:textId="6AEA1AB2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5E85E" w14:textId="0825E793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00C75" w14:textId="5AA1044B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AA1B8" w14:textId="0E29D3AC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F90B" w14:textId="1A63532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F5BB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44EA" w14:textId="66F8251A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8D3B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807D9E" w14:paraId="5B2EE35E" w14:textId="77777777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1D3AA" w14:textId="6F7ACFAB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201DE" w14:textId="557DC9A8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E64B5" w14:textId="55AE19A8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A6365" w14:textId="131B23E4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40C41" w14:textId="77777777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70F67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6AA92" w14:textId="133C9DD9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A02B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787F" w14:textId="5AC41C8B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891D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7D9E" w:rsidRPr="00807D9E" w14:paraId="27817148" w14:textId="77777777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6C77C" w14:textId="17805444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FC73A" w14:textId="312D84A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AB432" w14:textId="3A46CD3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F9784" w14:textId="493C7D71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47163" w14:textId="77777777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EA521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1A560" w14:textId="30A5418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2B2B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DB8D" w14:textId="6D290C2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7C46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7D9E" w:rsidRPr="00CE0AB4" w14:paraId="1E8753D7" w14:textId="77777777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C01AF" w14:textId="4ED08E78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98B77" w14:textId="31F6800A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8157E" w14:textId="589ACF6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D64A1" w14:textId="461499F5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56DE" w14:textId="1F633488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36F73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7385C" w14:textId="3BE307CB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1A5B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F57F" w14:textId="335F616B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B3D9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029146D2" w14:textId="77777777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FE755" w14:textId="0FAECE0A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A60D3" w14:textId="40232090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15A4B" w14:textId="1EA5005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1A858" w14:textId="3B0BD7A3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3FB2E" w14:textId="505C589D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7EAED" w14:textId="01C0550F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706D" w14:textId="4A8BC1A4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AF68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041" w14:textId="4A3376BF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87E6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3F405B9C" w14:textId="77777777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966A0" w14:textId="6E909C53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2EBA2" w14:textId="3CCA14A3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661B8" w14:textId="2F868E0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FAEB4" w14:textId="58046495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E0794" w14:textId="77777777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5B0F4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2419B" w14:textId="3B939C7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9D4B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12C0" w14:textId="3C7406BE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14B0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7D9E" w:rsidRPr="00CE0AB4" w14:paraId="67CD4A0A" w14:textId="77777777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1300C" w14:textId="28E76AFC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D10F4" w14:textId="51001DE3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03D41" w14:textId="0C876D3A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AAD92" w14:textId="427602CB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19467" w14:textId="77777777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70F82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AAAC6" w14:textId="4455EC7A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1869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73FA" w14:textId="5345EBCD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ECCD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7D9E" w:rsidRPr="00CE0AB4" w14:paraId="349C1DA3" w14:textId="77777777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66033" w14:textId="2F5DF025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57F1D" w14:textId="41D27D8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354E" w14:textId="432685D3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BCCE7" w14:textId="37E8CB11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0830C" w14:textId="78C315BA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047FE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68C93" w14:textId="6F257681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D12C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62DF" w14:textId="600C4F2A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CF58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9E" w:rsidRPr="00CE0AB4" w14:paraId="56B2F3B5" w14:textId="5BD7DA76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DBD95" w14:textId="3869EB22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F637" w14:textId="694DE316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863D7" w14:textId="674E039A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AEA00" w14:textId="3F9DD084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FD300" w14:textId="24553AA3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E7380" w14:textId="74B73B28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E0CC" w14:textId="2E3BC491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D025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ADE8" w14:textId="30A90AB3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CC65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7D9E" w:rsidRPr="00CE0AB4" w14:paraId="5F7F630D" w14:textId="1E81E4E8" w:rsidTr="001D365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C3F8C" w14:textId="412F62CA" w:rsidR="00807D9E" w:rsidRPr="00807D9E" w:rsidRDefault="00807D9E" w:rsidP="0080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E9AB3" w14:textId="27A5745B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Итого расходов: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1B1C0" w14:textId="116D8C25" w:rsidR="00807D9E" w:rsidRPr="00807D9E" w:rsidRDefault="00807D9E" w:rsidP="00807D9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CDBBA" w14:textId="32A62D0D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66BA1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BB91C" w14:textId="77777777" w:rsidR="00807D9E" w:rsidRPr="00807D9E" w:rsidRDefault="00807D9E" w:rsidP="00807D9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34CC" w14:textId="270447EE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21 000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56D7" w14:textId="6A482B42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741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3062" w14:textId="4F880808" w:rsidR="00807D9E" w:rsidRPr="00807D9E" w:rsidRDefault="00807D9E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4 146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642F" w14:textId="2AB33764" w:rsidR="00807D9E" w:rsidRPr="00807D9E" w:rsidRDefault="00A66BB1" w:rsidP="00807D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</w:tr>
    </w:tbl>
    <w:p w14:paraId="34B19409" w14:textId="1B88EFC5" w:rsidR="00CE0AB4" w:rsidRDefault="00CE0AB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F630B84" w14:textId="45BDB493" w:rsidR="00CE0AB4" w:rsidRDefault="00CE0AB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9C53B5A" w14:textId="3E82BE44" w:rsidR="00CE0AB4" w:rsidRDefault="00CE0AB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8CA16FD" w14:textId="603C8011" w:rsidR="00CE0AB4" w:rsidRDefault="00CE0AB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C09EF02" w14:textId="7422E99A" w:rsidR="001D3655" w:rsidRDefault="001D365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A68BCE4" w14:textId="1F237216" w:rsidR="001D3655" w:rsidRDefault="001D365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DDC8831" w14:textId="00617D3F" w:rsidR="001D3655" w:rsidRDefault="001D365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70E8B44" w14:textId="44017E14" w:rsidR="001D3655" w:rsidRDefault="001D365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84EAD58" w14:textId="4D5CC7E8" w:rsidR="001D3655" w:rsidRDefault="001D365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B6DFF4C" w14:textId="77777777" w:rsidR="001D3655" w:rsidRDefault="001D365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8F93E8E" w14:textId="2CE18423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1416B1E" w14:textId="35B72C46" w:rsidR="008024F5" w:rsidRDefault="008024F5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A72BFAB" w14:textId="6D7A9519" w:rsidR="002A2961" w:rsidRPr="00A94DE7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4DE7">
        <w:rPr>
          <w:rFonts w:ascii="Times New Roman" w:hAnsi="Times New Roman"/>
          <w:b/>
          <w:sz w:val="24"/>
          <w:szCs w:val="24"/>
        </w:rPr>
        <w:lastRenderedPageBreak/>
        <w:t>Таблица № 3</w:t>
      </w:r>
    </w:p>
    <w:p w14:paraId="0F2FD52C" w14:textId="77777777" w:rsidR="002A2961" w:rsidRPr="00A94DE7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911A87D" w14:textId="77777777" w:rsidR="002A2961" w:rsidRPr="00A94DE7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DE7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 </w:t>
      </w:r>
    </w:p>
    <w:p w14:paraId="7579A364" w14:textId="770D207E" w:rsidR="002A2961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DE7">
        <w:rPr>
          <w:rFonts w:ascii="Times New Roman" w:hAnsi="Times New Roman"/>
          <w:b/>
          <w:bCs/>
          <w:sz w:val="24"/>
          <w:szCs w:val="24"/>
        </w:rPr>
        <w:t>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</w:t>
      </w:r>
      <w:r w:rsidR="00B86FC6" w:rsidRPr="00A94DE7">
        <w:rPr>
          <w:rFonts w:ascii="Times New Roman" w:hAnsi="Times New Roman"/>
          <w:b/>
          <w:bCs/>
          <w:sz w:val="24"/>
          <w:szCs w:val="24"/>
        </w:rPr>
        <w:t>сходов бюджета поселения на 20</w:t>
      </w:r>
      <w:r w:rsidR="00A94DE7">
        <w:rPr>
          <w:rFonts w:ascii="Times New Roman" w:hAnsi="Times New Roman"/>
          <w:b/>
          <w:bCs/>
          <w:sz w:val="24"/>
          <w:szCs w:val="24"/>
        </w:rPr>
        <w:t>2</w:t>
      </w:r>
      <w:r w:rsidR="00F355FB">
        <w:rPr>
          <w:rFonts w:ascii="Times New Roman" w:hAnsi="Times New Roman"/>
          <w:b/>
          <w:bCs/>
          <w:sz w:val="24"/>
          <w:szCs w:val="24"/>
        </w:rPr>
        <w:t>3</w:t>
      </w:r>
      <w:r w:rsidRPr="00A94DE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45D9DB7C" w14:textId="51C602FB" w:rsidR="00386B50" w:rsidRDefault="00386B50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1"/>
        <w:gridCol w:w="283"/>
        <w:gridCol w:w="284"/>
        <w:gridCol w:w="1134"/>
        <w:gridCol w:w="427"/>
        <w:gridCol w:w="709"/>
        <w:gridCol w:w="667"/>
        <w:gridCol w:w="1134"/>
        <w:gridCol w:w="689"/>
      </w:tblGrid>
      <w:tr w:rsidR="00386B50" w:rsidRPr="00CE0AB4" w14:paraId="4BFD8A35" w14:textId="77777777" w:rsidTr="00386B50">
        <w:trPr>
          <w:cantSplit/>
          <w:trHeight w:val="330"/>
          <w:jc w:val="center"/>
        </w:trPr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1AAA3C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3DB3FD" w14:textId="77777777" w:rsidR="00F6414E" w:rsidRDefault="00F6414E" w:rsidP="00F64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DE7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раздела, подраздела, </w:t>
            </w:r>
          </w:p>
          <w:p w14:paraId="6B2EBBE9" w14:textId="77777777" w:rsidR="00F6414E" w:rsidRDefault="00F6414E" w:rsidP="00F64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DE7">
              <w:rPr>
                <w:rFonts w:ascii="Times New Roman" w:hAnsi="Times New Roman"/>
                <w:b/>
                <w:sz w:val="20"/>
                <w:szCs w:val="20"/>
              </w:rPr>
              <w:t>целевой статьи,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94DE7">
              <w:rPr>
                <w:rFonts w:ascii="Times New Roman" w:hAnsi="Times New Roman"/>
                <w:b/>
                <w:sz w:val="20"/>
                <w:szCs w:val="20"/>
              </w:rPr>
              <w:t xml:space="preserve">вида расходов </w:t>
            </w:r>
          </w:p>
          <w:p w14:paraId="5E0172AC" w14:textId="7AEBD306" w:rsidR="00386B50" w:rsidRPr="00760364" w:rsidRDefault="00F6414E" w:rsidP="00F64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4DE7">
              <w:rPr>
                <w:rFonts w:ascii="Times New Roman" w:hAnsi="Times New Roman"/>
                <w:b/>
                <w:sz w:val="20"/>
                <w:szCs w:val="20"/>
              </w:rPr>
              <w:t>классификации расходов бюджета поселения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78991722" w14:textId="77777777" w:rsidR="00386B50" w:rsidRPr="00760364" w:rsidRDefault="00386B50" w:rsidP="008506B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24196DB6" w14:textId="77777777" w:rsidR="00386B50" w:rsidRPr="00760364" w:rsidRDefault="00386B50" w:rsidP="008506B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92AA6B" w14:textId="77777777" w:rsidR="00386B50" w:rsidRPr="00760364" w:rsidRDefault="00386B50" w:rsidP="008506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Целевая статья расходов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5BA0B9C3" w14:textId="77777777" w:rsidR="00386B50" w:rsidRPr="00760364" w:rsidRDefault="00386B50" w:rsidP="008506B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Вид расходов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036773" w14:textId="382A0774" w:rsidR="00386B50" w:rsidRPr="00760364" w:rsidRDefault="00386B50" w:rsidP="0085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>План на 202</w:t>
            </w:r>
            <w:r w:rsidR="00F355FB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>год</w:t>
            </w:r>
          </w:p>
          <w:p w14:paraId="5DA4790C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(тыс. руб.)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4AC23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Исполнение </w:t>
            </w:r>
          </w:p>
          <w:p w14:paraId="590C67F8" w14:textId="47296A40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>за 1 квартал 202</w:t>
            </w:r>
            <w:r w:rsidR="00F355FB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7603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года (тыс. руб.)</w:t>
            </w:r>
          </w:p>
        </w:tc>
      </w:tr>
      <w:tr w:rsidR="00386B50" w:rsidRPr="00CE0AB4" w14:paraId="6665B295" w14:textId="77777777" w:rsidTr="00386B50">
        <w:trPr>
          <w:cantSplit/>
          <w:trHeight w:val="1393"/>
          <w:jc w:val="center"/>
        </w:trPr>
        <w:tc>
          <w:tcPr>
            <w:tcW w:w="42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6A9BA" w14:textId="77777777" w:rsidR="00386B50" w:rsidRPr="00760364" w:rsidRDefault="00386B50" w:rsidP="00850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44A2814" w14:textId="77777777" w:rsidR="00386B50" w:rsidRPr="00760364" w:rsidRDefault="00386B50" w:rsidP="008506B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BF04322" w14:textId="77777777" w:rsidR="00386B50" w:rsidRPr="00760364" w:rsidRDefault="00386B50" w:rsidP="008506B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C4E36" w14:textId="77777777" w:rsidR="00386B50" w:rsidRPr="00760364" w:rsidRDefault="00386B50" w:rsidP="008506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96145CF" w14:textId="77777777" w:rsidR="00386B50" w:rsidRPr="00760364" w:rsidRDefault="00386B50" w:rsidP="008506B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E805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EF25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В том числе за счет безвозмездных поступлений</w:t>
            </w:r>
          </w:p>
          <w:p w14:paraId="6DC7246C" w14:textId="77777777" w:rsidR="00386B50" w:rsidRPr="00760364" w:rsidRDefault="00386B50" w:rsidP="008506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361A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364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4874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В том числе за счет безвозмездных поступлений</w:t>
            </w:r>
          </w:p>
          <w:p w14:paraId="78656F24" w14:textId="77777777" w:rsidR="00386B50" w:rsidRPr="00760364" w:rsidRDefault="00386B50" w:rsidP="0085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50" w:rsidRPr="00CE0AB4" w14:paraId="368406F2" w14:textId="77777777" w:rsidTr="00386B50">
        <w:trPr>
          <w:cantSplit/>
          <w:trHeight w:val="165"/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2D595" w14:textId="599A1774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8AF7E" w14:textId="3914BF47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119B7" w14:textId="10DC2BCC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44A02" w14:textId="43B0606C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2856" w14:textId="41784220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3D98" w14:textId="7C1D360E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953D" w14:textId="7B95DDF0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EE4B" w14:textId="4D2FD302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A8BC" w14:textId="38B0278C" w:rsidR="00386B50" w:rsidRPr="00760364" w:rsidRDefault="00386B50" w:rsidP="00386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364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CE60BE" w:rsidRPr="00CE0AB4" w14:paraId="5755EEFD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373DC" w14:textId="4223AE8D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07E9C" w14:textId="175CD8EC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60FA5" w14:textId="293530E1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1922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838A6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DF32" w14:textId="4ECFD599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5 660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3F0E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D747" w14:textId="05C769DF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1 293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7471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60BE" w:rsidRPr="00CE0AB4" w14:paraId="52884136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F74D5" w14:textId="6D9B965F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1C1BA" w14:textId="53916A9C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1FF2C" w14:textId="66CF59B3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058A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C4EB5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44BD9" w14:textId="12C0BAE1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900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925A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94AF" w14:textId="2B68EB43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DF81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60BE" w:rsidRPr="00CE0AB4" w14:paraId="6BCC67DD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6D64F" w14:textId="33FD1CD9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881DF" w14:textId="469E60F4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B1484" w14:textId="52445421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ED0E3" w14:textId="4B6C3E4E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07280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70C3" w14:textId="7E4FFC95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E7FF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DE8E" w14:textId="70B08C1C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BAEA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62087BB8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1F705" w14:textId="41CF0112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E3ACF" w14:textId="7C6F242D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CF52" w14:textId="79AA3BCD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85881" w14:textId="2E9EA00B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80CEE" w14:textId="2C97CAAF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C58C" w14:textId="0BC13418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89D0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D770" w14:textId="036C763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CC96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4418E995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D5FFD" w14:textId="5851097F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87427" w14:textId="1668F45A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CF720" w14:textId="7AE00403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1633D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8E21E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7343" w14:textId="436EA1D3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4 593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AD6D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1181" w14:textId="534C2360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1 063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52B7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60BE" w:rsidRPr="00CE0AB4" w14:paraId="1F24FC61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90DC8" w14:textId="3779D1D4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2A45F" w14:textId="0400424F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8ADDF" w14:textId="28455C98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32A4B" w14:textId="34D271F4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A3065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98E3" w14:textId="77E3B670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4 593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2297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EACD" w14:textId="694E90C8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1 063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7C30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31108CEB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DBFDF" w14:textId="75BC1E14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6AF31" w14:textId="044BC239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BDB31" w14:textId="26F67AC1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D253" w14:textId="3EBB8546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586BA" w14:textId="57F384B6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7FD7" w14:textId="40028FCE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3 350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0EBB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FB8A" w14:textId="4E7AB72F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D4A4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6B8ADC32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066C2" w14:textId="242117EB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3051B" w14:textId="0E0DBE95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7B47A" w14:textId="1D47BED5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373BA" w14:textId="52290371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B8461" w14:textId="6A487AE6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66F6" w14:textId="7FAD646F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1 077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D098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4045" w14:textId="36EE818D" w:rsidR="00CE60BE" w:rsidRPr="00347E00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6BB1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6405" w14:textId="77777777" w:rsidR="00CE60BE" w:rsidRPr="00347E00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E60BE" w:rsidRPr="00CE0AB4" w14:paraId="6E7B65A3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FCD55" w14:textId="7799CA70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50082" w14:textId="076D0BC5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151C6" w14:textId="4952A743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AC48A" w14:textId="087828DF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B108" w14:textId="04AA4F4F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6F7A" w14:textId="6C668569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608F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FB22" w14:textId="3F6B5941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0F21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321BDD95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488A3" w14:textId="3F285669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AA88A" w14:textId="37CB7F8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06902" w14:textId="27C3B82B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95861" w14:textId="4C02EBD8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0553D" w14:textId="5AC7ED12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AA06" w14:textId="72BD68EF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901A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3340" w14:textId="3C887329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F731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546A8734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9499D" w14:textId="510C4EA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A020C" w14:textId="03253699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D637E" w14:textId="7CB10BF9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ED082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1EF1C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EBD85" w14:textId="4465640A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6193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F81B" w14:textId="3B486923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E405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60BE" w:rsidRPr="00CE0AB4" w14:paraId="1C7E78BB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CBA7F" w14:textId="7925A7E6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B7506" w14:textId="0A9CC1D9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54DAE" w14:textId="406C1D9A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1F8A2" w14:textId="56EB2098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C3266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63AD6" w14:textId="77BDBBA0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FE08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4E07" w14:textId="0E8605E4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2334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05C36045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07520" w14:textId="06E69384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A3081" w14:textId="1BB0BCA5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3A393" w14:textId="01A138FD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708A8" w14:textId="14BF93E4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3EF18" w14:textId="5AA9590A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524B" w14:textId="30D62FE3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FAB5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EE82" w14:textId="75A70068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DBA1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5363BE33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FB7BE" w14:textId="5DF434BD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8DB20" w14:textId="75CE35D8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B3212" w14:textId="7AFDB97D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C8F0A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85CCE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3383" w14:textId="16FBEB7C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F8FD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D7ED" w14:textId="77E00CB1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8D04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60BE" w:rsidRPr="00CE0AB4" w14:paraId="674EF807" w14:textId="77777777" w:rsidTr="00386B50">
        <w:trPr>
          <w:trHeight w:val="240"/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1CE5E" w14:textId="52D7789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6E54F" w14:textId="64DA4694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D686" w14:textId="3E6E6E00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DAFD2" w14:textId="7318325F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EB64D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657E" w14:textId="0773F11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4B1F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AE85" w14:textId="195D8873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D804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74303C21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BDB0B" w14:textId="58AAA2D4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F186E" w14:textId="108C8E2C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8E8F0" w14:textId="0440545C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D02C7" w14:textId="64D2F12C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039A0" w14:textId="089A35D0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84D8" w14:textId="1FC34E89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2484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B1D1" w14:textId="395FDDF9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A546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49FBD881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439C3" w14:textId="2068E569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CC2E" w14:textId="6C3A3B9A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A81F" w14:textId="4D7025EE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79BEF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5DE2A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CFE4" w14:textId="66435363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477B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F1A9" w14:textId="007C1ECA" w:rsidR="00CE60BE" w:rsidRPr="00D4014F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87CF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60BE" w:rsidRPr="00CE0AB4" w14:paraId="0D8F5AC3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1E64F" w14:textId="4235F872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D4E58" w14:textId="433FC64E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8AAC" w14:textId="318C811C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B8FF9" w14:textId="589800A5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F12BA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7085" w14:textId="51F87CF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5709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E15F" w14:textId="3A792C42" w:rsidR="00CE60BE" w:rsidRPr="00D4014F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989B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63F729A6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3D99A" w14:textId="04811F96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807D9E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FC928" w14:textId="2CB539BC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4BFB4" w14:textId="79E05A8B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B0A66" w14:textId="72E770C6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AB2C3" w14:textId="75087018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B62A" w14:textId="111525BB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1C22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2B02" w14:textId="2391039B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995C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6BAF18B4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387CD" w14:textId="07EB0881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D955E" w14:textId="68E5A7BA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82572" w14:textId="098AF8B2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14847" w14:textId="6ED7DA21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E98AC" w14:textId="20BB2289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BFE7" w14:textId="23140875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A3FD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D4AF" w14:textId="43B98A7F" w:rsidR="00CE60BE" w:rsidRPr="006A0AA6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6BB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2B1E" w14:textId="77777777" w:rsidR="00CE60BE" w:rsidRPr="006A0AA6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E60BE" w:rsidRPr="00CE0AB4" w14:paraId="13F6C1C0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7791C" w14:textId="4CE7D492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DDD45" w14:textId="56CE8E6E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7F73" w14:textId="6BE48192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C4162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527F1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A0C24" w14:textId="47BADCBA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6E68" w14:textId="6CEB310D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87DD" w14:textId="5967520F" w:rsidR="00CE60BE" w:rsidRPr="006A0AA6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FB54" w14:textId="5843596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</w:tr>
      <w:tr w:rsidR="00CE60BE" w:rsidRPr="00CE0AB4" w14:paraId="5F28A018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75E0" w14:textId="1583C7BC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F1161" w14:textId="340F221E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A8B95" w14:textId="6AA1EF70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9A8B3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99F24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DFD2" w14:textId="75572D61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80E3" w14:textId="1BE35202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7023" w14:textId="430CA77C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C93A" w14:textId="3778107F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</w:tr>
      <w:tr w:rsidR="00CE60BE" w:rsidRPr="00CE0AB4" w14:paraId="73D79DE3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FC811" w14:textId="51729ECE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28D7" w14:textId="696476E2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A92E8" w14:textId="60B6802F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276BE" w14:textId="14E34A74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23428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DA44" w14:textId="57B72984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46BC" w14:textId="7E645B61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6094" w14:textId="41864EC8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F623" w14:textId="2361851A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CE60BE" w:rsidRPr="00CE0AB4" w14:paraId="63A12727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0A10A" w14:textId="6958CB18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D6B3" w14:textId="1C197B8D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F513D" w14:textId="25604629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C848C" w14:textId="663F5A0A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E493" w14:textId="475E48BA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9CAB" w14:textId="619A7EA8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079D" w14:textId="55541DB6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F46B" w14:textId="28DE1029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7361" w14:textId="38643132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CE60BE" w:rsidRPr="00CE0AB4" w14:paraId="25D143C7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138D8" w14:textId="45DF5772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E7615" w14:textId="113A17F1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4E5A2" w14:textId="4D051E9D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A682C" w14:textId="7DBEE8D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B1E3F" w14:textId="7397F8BD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54EB" w14:textId="1614657D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82C7" w14:textId="60B5AB4C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EA1A" w14:textId="31B3B8BB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D12C" w14:textId="05FA2526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60BE" w:rsidRPr="00CE0AB4" w14:paraId="414391CF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B7502" w14:textId="27D51ECD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4D487" w14:textId="6E6A2562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9E9D3" w14:textId="36AED51C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38FE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32D22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7486A" w14:textId="620C061C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0D41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7577" w14:textId="50D0B523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43FF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60BE" w:rsidRPr="00CE0AB4" w14:paraId="2DD7A856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391E3" w14:textId="351A4162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0938D" w14:textId="1A5CADC3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932C8" w14:textId="68451324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E0316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95A6D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EF5F7" w14:textId="3418CE13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F3FF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73CC" w14:textId="2AC51622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441C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60BE" w:rsidRPr="00CE0AB4" w14:paraId="4A4CC257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ED0C7" w14:textId="172E7FC2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C5396" w14:textId="73A47889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F6D8B" w14:textId="3004F223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5559" w14:textId="084F7915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907E2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26B2" w14:textId="42BE1F40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39FB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1851" w14:textId="2ACDB78C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B5DD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3971C700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3678E" w14:textId="7FD71FB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8622A" w14:textId="49A33599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ACC36" w14:textId="23D74749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FD1F" w14:textId="01C33A6F" w:rsidR="00CE60BE" w:rsidRPr="00760364" w:rsidRDefault="00CE60BE" w:rsidP="00CE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36F5F" w14:textId="183304AB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5292" w14:textId="51244A91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9AAE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F7C7" w14:textId="52A54B23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5CB7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69E53AC4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84314" w14:textId="01A531AD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23F2B" w14:textId="01D6256F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E137D" w14:textId="757251CF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E6519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93CE2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8AE8" w14:textId="0A8417EA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6 830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DA32" w14:textId="08962C73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89EE" w14:textId="580B6051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1 784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3A2B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60BE" w:rsidRPr="00CE0AB4" w14:paraId="090BE584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B8925" w14:textId="51C071C5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93106" w14:textId="5482B613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A9230" w14:textId="6BE87C6E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72190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F8141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E82B1" w14:textId="356C0ED6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6 219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7F3E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372E" w14:textId="4BAF4EE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1 784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A863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60BE" w:rsidRPr="00CE0AB4" w14:paraId="5B99DA15" w14:textId="77777777" w:rsidTr="00386B50">
        <w:trPr>
          <w:trHeight w:val="216"/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824CC" w14:textId="101BD65F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«Модернизация и развитие автомобильных дорог общего пользования местного значения в сельском поселении Хорошенькое муниципального района Красноярский Самарской области на 2023-2025 годы»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84834" w14:textId="4FEFB8D9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6BF2C" w14:textId="3FB5F2DA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0C205" w14:textId="21E93451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FF4C9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E9AFD" w14:textId="3DC13BB3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3 467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98D4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CA58" w14:textId="039A258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56D3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6D325959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E159B" w14:textId="143F3473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E029" w14:textId="4445B5D3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73A51" w14:textId="3098C6C4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522D1" w14:textId="67A3DDB2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5B3A0" w14:textId="15BAFC4F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8B2CD" w14:textId="3B6BDEF2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3 467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4CB9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1E8F" w14:textId="323FDC4A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4D7C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2CE9609C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7651" w14:textId="398CAA9C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6D3B3" w14:textId="3699C21C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43E70" w14:textId="153F9DB3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C224E" w14:textId="4491A887" w:rsidR="00CE60BE" w:rsidRPr="00EF51BB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CFF72" w14:textId="77777777" w:rsidR="00CE60BE" w:rsidRPr="00EF51BB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B4F2" w14:textId="192D9DA5" w:rsidR="00CE60BE" w:rsidRPr="00EF51BB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2 752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7D68" w14:textId="77777777" w:rsidR="00CE60BE" w:rsidRPr="00EF51BB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E24A" w14:textId="1A605B43" w:rsidR="00CE60BE" w:rsidRPr="00EF51BB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2DE9">
              <w:rPr>
                <w:rFonts w:ascii="Times New Roman" w:hAnsi="Times New Roman"/>
                <w:sz w:val="20"/>
                <w:szCs w:val="20"/>
              </w:rPr>
              <w:t>1 557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ECC0" w14:textId="77777777" w:rsidR="00CE60BE" w:rsidRPr="00EF51BB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E60BE" w:rsidRPr="00CE0AB4" w14:paraId="566C5DBD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2A81C" w14:textId="11BA8F6F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7FB22" w14:textId="2ABA8CE6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A33B2" w14:textId="3B710A00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E26AD" w14:textId="6E502BD8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EB415" w14:textId="14AEE0E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5F6D" w14:textId="7A39BEC6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2 752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8B40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E7FF" w14:textId="28CADEB4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1 557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01FE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76B5385C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F967E" w14:textId="50EDFF8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D4E4A" w14:textId="61453F85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16A03" w14:textId="573EA4A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CDBF8" w14:textId="193F8D50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F7BA2" w14:textId="361CE618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B4B8" w14:textId="4A41C541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2DE9">
              <w:rPr>
                <w:rFonts w:ascii="Times New Roman" w:hAnsi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B987" w14:textId="583931F8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2DE9">
              <w:rPr>
                <w:rFonts w:ascii="Times New Roman" w:hAnsi="Times New Roman"/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6335" w14:textId="750D7C10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2DE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C90F" w14:textId="215D6F9F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2DE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E60BE" w:rsidRPr="00CE0AB4" w14:paraId="2769EFFA" w14:textId="77777777" w:rsidTr="00640277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6C8DF" w14:textId="6191A962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сельского поселения </w:t>
            </w:r>
            <w:r w:rsidRPr="00807D9E">
              <w:rPr>
                <w:rFonts w:ascii="Times New Roman" w:hAnsi="Times New Roman"/>
                <w:bCs/>
                <w:sz w:val="20"/>
                <w:szCs w:val="20"/>
              </w:rPr>
              <w:t>Хорошенькое</w:t>
            </w:r>
            <w:r w:rsidRPr="00807D9E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Красноярский Самарской области на 2021-2023 годы»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4F360" w14:textId="482F645C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94D9E" w14:textId="2C78A89A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37288" w14:textId="2BE8E65A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D7BE3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67AF2" w14:textId="5E80B736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7AB0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BDE7" w14:textId="549B88C8" w:rsidR="00CE60BE" w:rsidRPr="00EF51BB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2D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2C72" w14:textId="6DDB455B" w:rsidR="00CE60BE" w:rsidRPr="00EF51BB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2D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60BE" w:rsidRPr="00CE0AB4" w14:paraId="434459BC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4F05" w14:textId="06C837D0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458A5" w14:textId="2B988FC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98603" w14:textId="5B1F9C69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6F349" w14:textId="66C05F94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01B52" w14:textId="7D1F9F22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516E5" w14:textId="54EF259D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1D91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1D5E" w14:textId="38DF5759" w:rsidR="00CE60BE" w:rsidRPr="00EF51BB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2D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62E2" w14:textId="6B26B6F0" w:rsidR="00CE60BE" w:rsidRPr="00EF51BB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2D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60BE" w:rsidRPr="00CE0AB4" w14:paraId="3EEB46EC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1D4BA" w14:textId="3ED9DFF1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AB265" w14:textId="549BBBFD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A9D5" w14:textId="75A9F5D6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1FB64" w14:textId="51322DA1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5E8D8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2852F" w14:textId="51F23E51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FFF6" w14:textId="554D989E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80CB" w14:textId="11B9B41B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D279" w14:textId="1C3F35B8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60BE" w:rsidRPr="00CE0AB4" w14:paraId="65363E42" w14:textId="77777777" w:rsidTr="00386B50">
        <w:trPr>
          <w:trHeight w:val="483"/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A2A67" w14:textId="5894E74B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9ABA1" w14:textId="5B417111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9FCDB" w14:textId="01867060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2E54" w14:textId="7C2E3F78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C455F" w14:textId="33BC22C1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4D31" w14:textId="0C3C1E89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180E" w14:textId="796C1EC5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C753" w14:textId="52338405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86E9" w14:textId="1D5CA303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60BE" w:rsidRPr="00CE0AB4" w14:paraId="71F49457" w14:textId="77777777" w:rsidTr="00640277">
        <w:trPr>
          <w:trHeight w:val="202"/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7AE72" w14:textId="74D0B09E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BFAB3" w14:textId="7FF2511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D49BE" w14:textId="299DB390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2D803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5CAB2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E062D" w14:textId="3A3A46D5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1 550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BB67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03BC" w14:textId="150EB3A7" w:rsidR="00CE60BE" w:rsidRPr="002F10D8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084E" w14:textId="77777777" w:rsidR="00CE60BE" w:rsidRPr="002F10D8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E60BE" w:rsidRPr="00CE0AB4" w14:paraId="58D24C8E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D0980" w14:textId="7FDB2835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23AAF" w14:textId="135FA32B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2147B" w14:textId="3B0A2D8D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88268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FB3CF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1F8D9" w14:textId="719AEA18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1 550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5ED8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5F47" w14:textId="0EE5F901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2CB1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60BE" w:rsidRPr="00CE0AB4" w14:paraId="41F87E90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B6FE2" w14:textId="197BFF64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FFE20" w14:textId="62A6AE68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50756" w14:textId="04559EC5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755CC" w14:textId="3EA004D0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27A2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5A" w14:textId="4C7AE115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1 550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611D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8F5E" w14:textId="740F7160" w:rsidR="00CE60BE" w:rsidRPr="002F10D8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F054" w14:textId="77777777" w:rsidR="00CE60BE" w:rsidRPr="002F10D8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E60BE" w:rsidRPr="00CE0AB4" w14:paraId="4D5F0A0F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616A2" w14:textId="5702C676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F2A14" w14:textId="1712552D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E2A51" w14:textId="66338E4B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A3260" w14:textId="4C47D494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B7B9F" w14:textId="425DE4A5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4838" w14:textId="131CC770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1 550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74CC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7188" w14:textId="0EDCA61F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2374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686C223C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10947" w14:textId="721B5242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D90F5" w14:textId="4579D7A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EC844" w14:textId="00CF58AB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5BA8F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2E255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9D4F" w14:textId="08E66A15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D602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03BD" w14:textId="7C40595D" w:rsidR="00CE60BE" w:rsidRPr="002F10D8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2A8D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416408F9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D3994" w14:textId="6C8C2A4A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6C452" w14:textId="0E4FB51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66AA9" w14:textId="74B2F713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6AC4F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D4784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D4D3F" w14:textId="53C802E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4FDE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B35E" w14:textId="778FC5E5" w:rsidR="00CE60BE" w:rsidRPr="002F10D8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EE12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60BE" w:rsidRPr="00CE0AB4" w14:paraId="5F3319A8" w14:textId="77777777" w:rsidTr="00386B50"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F6E6A" w14:textId="7E97060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BA156" w14:textId="61053A9D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94F5D" w14:textId="3123CF6A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66492" w14:textId="2E90F8F0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D2150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BFAC" w14:textId="55877395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F982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C9C4" w14:textId="24D914E7" w:rsidR="00CE60BE" w:rsidRPr="002F10D8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405D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60BE" w:rsidRPr="00CE0AB4" w14:paraId="6D6F915E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EC01A" w14:textId="2513157A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C771E" w14:textId="7177D2BD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29349" w14:textId="525E8B5D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94C1C" w14:textId="1E5BB399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999EC" w14:textId="586EA936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2E514" w14:textId="4A9CC4D5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EAC8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F58A" w14:textId="2F57B463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84C7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13E8E9F6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0E52E" w14:textId="434E8D0C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51444" w14:textId="2876DAAE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74699" w14:textId="678D5F72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C49E0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AFE9A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26D2" w14:textId="7A24B923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5 700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2E11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B9A" w14:textId="2EBFA385" w:rsidR="00CE60BE" w:rsidRPr="002F10D8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1372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3E03ABF8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88C27" w14:textId="1C5D628A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9833" w14:textId="4116CD2B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CA2CF" w14:textId="32D5E548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EC793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B2D37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27683" w14:textId="200939D5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5 700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7022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9B98" w14:textId="1BC45536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0EDA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E60BE" w:rsidRPr="00CE0AB4" w14:paraId="05E0F95D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24719" w14:textId="32576A03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827D" w14:textId="0E2B9265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0F1A4" w14:textId="501E95D8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30091" w14:textId="56CBC98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961F0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14EC" w14:textId="700F3F15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5 700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6851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C950" w14:textId="0FC51604" w:rsidR="00CE60BE" w:rsidRPr="002F10D8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CC63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E60BE" w:rsidRPr="00CE0AB4" w14:paraId="7A042C07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C0502" w14:textId="33FECD02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90BCB" w14:textId="422C9AEE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6646E" w14:textId="791E0D19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7A934" w14:textId="653D16EC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2F02F" w14:textId="248C33FF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E8B4" w14:textId="5170B8DF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5 700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2FB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AF1C" w14:textId="4BA31AE6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9C8A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0C49A753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F57F8" w14:textId="36D2B180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91F9" w14:textId="5B2C9D20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2BEE0" w14:textId="39884ACC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3A70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BDB30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AE0E" w14:textId="6C32784F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4566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2CB2" w14:textId="5FEF7426" w:rsidR="00CE60BE" w:rsidRPr="002F10D8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B647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002B7781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FBFE2" w14:textId="5A52314B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11F49" w14:textId="2D7FE518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A2530" w14:textId="61D11321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16AF7" w14:textId="2CD7B633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17F57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FEE1" w14:textId="3CC31668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C227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FF6D" w14:textId="54267561" w:rsidR="00CE60BE" w:rsidRPr="002F10D8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6BB1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C75A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E60BE" w:rsidRPr="00CE0AB4" w14:paraId="375D148E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179C8" w14:textId="48F985E6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9B7E9" w14:textId="409D80A8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13FB6" w14:textId="1DC18512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5E955" w14:textId="2F61EC55" w:rsidR="00CE60BE" w:rsidRPr="00760364" w:rsidRDefault="00CE60BE" w:rsidP="00CE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52EE7" w14:textId="5AB45843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49A2" w14:textId="5E1DF340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8D1E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7363" w14:textId="1852203A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A5B7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690664FD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A98FE" w14:textId="383C27A5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C021E" w14:textId="3410772F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A1B6F" w14:textId="35387AA2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B1F55" w14:textId="52C55B50" w:rsidR="00CE60BE" w:rsidRPr="00760364" w:rsidRDefault="00CE60BE" w:rsidP="00CE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DC796" w14:textId="784CEA52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98CF" w14:textId="048401DF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3CCD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6B20" w14:textId="1553FDF4" w:rsidR="00CE60BE" w:rsidRPr="002F10D8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7E9E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4112A5E4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15A1C" w14:textId="4F8D4C49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AB611" w14:textId="772EF8ED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9879" w14:textId="75C524AF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11BD1" w14:textId="77777777" w:rsidR="00CE60BE" w:rsidRPr="00760364" w:rsidRDefault="00CE60BE" w:rsidP="00CE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5142B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7709" w14:textId="2B93ADBA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5DB3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762A" w14:textId="528E5466" w:rsidR="00CE60BE" w:rsidRPr="002F10D8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16CD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3D15E05F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CEC11" w14:textId="31A7E2D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93173" w14:textId="374AD9E4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AEA8F" w14:textId="054E4F04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54B70" w14:textId="5663A4E1" w:rsidR="00CE60BE" w:rsidRPr="00760364" w:rsidRDefault="00CE60BE" w:rsidP="00CE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BD937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B812" w14:textId="25EEC469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6102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54BA" w14:textId="7DDBBA58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5CF5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1AEB3216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5C04" w14:textId="271ABD52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4DEC4" w14:textId="216DA045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2F2D3" w14:textId="6C57265B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A5887" w14:textId="267A0B3B" w:rsidR="00CE60BE" w:rsidRPr="00760364" w:rsidRDefault="00CE60BE" w:rsidP="00CE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2FEA5" w14:textId="2C7B7E45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FE459" w14:textId="7E02DC19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ED18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857C" w14:textId="1BCA9182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E919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BE" w:rsidRPr="00CE0AB4" w14:paraId="6A8CDA54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E0C72" w14:textId="4F404676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512C" w14:textId="654F2705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6E411" w14:textId="07C8B231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84D45" w14:textId="77777777" w:rsidR="00CE60BE" w:rsidRPr="00760364" w:rsidRDefault="00CE60BE" w:rsidP="00CE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3BE4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B5BEB" w14:textId="7E7593B0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01C9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7DCD" w14:textId="16FE703D" w:rsidR="00CE60BE" w:rsidRPr="00F40B48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C5A9" w14:textId="77777777" w:rsidR="00CE60BE" w:rsidRPr="00F40B48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E60BE" w:rsidRPr="00CE0AB4" w14:paraId="550A1824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12BA" w14:textId="29B024A4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62298" w14:textId="280E742F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9DD75" w14:textId="0B9E7FF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1D335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5BE9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FAAD" w14:textId="42ED24A1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759F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2622" w14:textId="7304602E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CA3C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60BE" w:rsidRPr="00CE0AB4" w14:paraId="05BD23A3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E4BF5" w14:textId="09EAC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4E6B1" w14:textId="0EF2D25C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1BB2" w14:textId="147CDAC2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A5E31" w14:textId="14E0F4F5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C7889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8E779" w14:textId="1522227D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06A3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9AD2" w14:textId="5991D3D3" w:rsidR="00CE60BE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AA8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60BE" w:rsidRPr="00CE0AB4" w14:paraId="7F5C1952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0EC5D" w14:textId="4A782B41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8AC82" w14:textId="7F204223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EF9D4" w14:textId="13963DA4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30492" w14:textId="05C7790D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3249C" w14:textId="507B8B3D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07120" w14:textId="2E9980BF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CD96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E217" w14:textId="51ECF434" w:rsidR="00CE60BE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43BB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60BE" w:rsidRPr="00CE0AB4" w14:paraId="0DC5EE7F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FD461" w14:textId="0A616069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35459" w14:textId="54BC56BD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9C45" w14:textId="58586C25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2D6E9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B8C4E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22FC7" w14:textId="5339BF53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BBE8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B295" w14:textId="696DC4F7" w:rsidR="00CE60BE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EF59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60BE" w:rsidRPr="00CE0AB4" w14:paraId="59F89590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10AED" w14:textId="332A3490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D0E67" w14:textId="752F4350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E32E7" w14:textId="31364D73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38536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A496D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A826" w14:textId="0B45F226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9391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12BD" w14:textId="15674638" w:rsidR="00CE60BE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E09C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60BE" w:rsidRPr="00CE0AB4" w14:paraId="55CEAB81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21CE3" w14:textId="35FD7E7A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AE284" w14:textId="58E9E7A2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0C8AD" w14:textId="20681F79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F963F" w14:textId="558C34D4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3E353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CB7B" w14:textId="7ED39AFA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0FD7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8326" w14:textId="16ED7397" w:rsidR="00CE60BE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0CB0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60BE" w:rsidRPr="00CE0AB4" w14:paraId="024CC0B2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8C6A" w14:textId="2E782A9E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88371" w14:textId="5307C32B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76415" w14:textId="6BD7254E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7842" w14:textId="37BF15A0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D54EB" w14:textId="38AD715E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8627" w14:textId="70E2FF9B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4448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6E3F" w14:textId="4F74E30E" w:rsidR="00CE60BE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5CE7" w14:textId="77777777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60BE" w:rsidRPr="00CE0AB4" w14:paraId="76928426" w14:textId="77777777" w:rsidTr="00386B50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CF696" w14:textId="523772C4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sz w:val="20"/>
                <w:szCs w:val="20"/>
              </w:rPr>
              <w:t>Итого расходов: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C8680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0A434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85893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AD8A4" w14:textId="77777777" w:rsidR="00CE60BE" w:rsidRPr="00760364" w:rsidRDefault="00CE60BE" w:rsidP="00CE60BE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F23B" w14:textId="343AAB83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21 000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956D" w14:textId="49D2800E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D9E">
              <w:rPr>
                <w:rFonts w:ascii="Times New Roman" w:hAnsi="Times New Roman"/>
                <w:b/>
                <w:bCs/>
                <w:sz w:val="20"/>
                <w:szCs w:val="20"/>
              </w:rPr>
              <w:t>741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6831" w14:textId="2B876D28" w:rsidR="00CE60BE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4 146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E15E" w14:textId="057369BB" w:rsidR="00CE60BE" w:rsidRPr="00760364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</w:tr>
    </w:tbl>
    <w:p w14:paraId="3E02E574" w14:textId="77777777" w:rsidR="001F2DD8" w:rsidRDefault="001F2DD8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7843D69E" w14:textId="77777777" w:rsidR="00B55172" w:rsidRPr="00424F57" w:rsidRDefault="00B55172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7DD292AF" w14:textId="77777777" w:rsidR="00083EF7" w:rsidRPr="00424F57" w:rsidRDefault="00083EF7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1252310C" w14:textId="77777777" w:rsidR="00083EF7" w:rsidRPr="00424F57" w:rsidRDefault="00083EF7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285058FF" w14:textId="77777777" w:rsidR="00894772" w:rsidRDefault="00894772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584FDD8F" w14:textId="77777777" w:rsidR="00CE60BE" w:rsidRPr="00424F57" w:rsidRDefault="00CE60BE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2D72F2F9" w14:textId="70E2B573" w:rsidR="00894772" w:rsidRDefault="00894772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4457F629" w14:textId="7D8B669F" w:rsidR="000B5A8F" w:rsidRDefault="000B5A8F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67ECD8E5" w14:textId="77777777" w:rsidR="000B5A8F" w:rsidRPr="00424F57" w:rsidRDefault="000B5A8F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2DE0071C" w14:textId="77777777" w:rsidR="001702D3" w:rsidRPr="00A94DE7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4DE7">
        <w:rPr>
          <w:rFonts w:ascii="Times New Roman" w:hAnsi="Times New Roman"/>
          <w:b/>
          <w:sz w:val="24"/>
          <w:szCs w:val="24"/>
        </w:rPr>
        <w:lastRenderedPageBreak/>
        <w:t>Таблица № 4</w:t>
      </w:r>
    </w:p>
    <w:p w14:paraId="067D900C" w14:textId="77777777" w:rsidR="001702D3" w:rsidRPr="00A94DE7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A0BCBCB" w14:textId="77777777" w:rsidR="001702D3" w:rsidRPr="00A94DE7" w:rsidRDefault="001702D3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DE7">
        <w:rPr>
          <w:rFonts w:ascii="Times New Roman" w:hAnsi="Times New Roman"/>
          <w:b/>
          <w:bCs/>
          <w:sz w:val="28"/>
          <w:szCs w:val="28"/>
        </w:rPr>
        <w:t>Источники</w:t>
      </w:r>
    </w:p>
    <w:p w14:paraId="5DEEF0AC" w14:textId="77777777" w:rsidR="00AC2ABC" w:rsidRDefault="001702D3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DE7">
        <w:rPr>
          <w:rFonts w:ascii="Times New Roman" w:hAnsi="Times New Roman"/>
          <w:b/>
          <w:bCs/>
          <w:sz w:val="28"/>
          <w:szCs w:val="28"/>
        </w:rPr>
        <w:t>внутреннего финансирования де</w:t>
      </w:r>
      <w:r w:rsidR="00083EF7" w:rsidRPr="00A94DE7">
        <w:rPr>
          <w:rFonts w:ascii="Times New Roman" w:hAnsi="Times New Roman"/>
          <w:b/>
          <w:bCs/>
          <w:sz w:val="28"/>
          <w:szCs w:val="28"/>
        </w:rPr>
        <w:t xml:space="preserve">фицита бюджета поселения </w:t>
      </w:r>
    </w:p>
    <w:p w14:paraId="6062C793" w14:textId="4195728C" w:rsidR="001F2DD8" w:rsidRDefault="00083EF7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DE7">
        <w:rPr>
          <w:rFonts w:ascii="Times New Roman" w:hAnsi="Times New Roman"/>
          <w:b/>
          <w:bCs/>
          <w:sz w:val="28"/>
          <w:szCs w:val="28"/>
        </w:rPr>
        <w:t>на 20</w:t>
      </w:r>
      <w:r w:rsidR="00F45477">
        <w:rPr>
          <w:rFonts w:ascii="Times New Roman" w:hAnsi="Times New Roman"/>
          <w:b/>
          <w:bCs/>
          <w:sz w:val="28"/>
          <w:szCs w:val="28"/>
        </w:rPr>
        <w:t>2</w:t>
      </w:r>
      <w:r w:rsidR="00CE60BE">
        <w:rPr>
          <w:rFonts w:ascii="Times New Roman" w:hAnsi="Times New Roman"/>
          <w:b/>
          <w:bCs/>
          <w:sz w:val="28"/>
          <w:szCs w:val="28"/>
        </w:rPr>
        <w:t>3</w:t>
      </w:r>
      <w:r w:rsidR="001702D3" w:rsidRPr="00A94DE7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38C92AE0" w14:textId="187EAA4B" w:rsidR="001F2DD8" w:rsidRDefault="001F2DD8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99" w:type="dxa"/>
        <w:jc w:val="center"/>
        <w:tblLayout w:type="fixed"/>
        <w:tblLook w:val="0000" w:firstRow="0" w:lastRow="0" w:firstColumn="0" w:lastColumn="0" w:noHBand="0" w:noVBand="0"/>
      </w:tblPr>
      <w:tblGrid>
        <w:gridCol w:w="652"/>
        <w:gridCol w:w="2268"/>
        <w:gridCol w:w="3573"/>
        <w:gridCol w:w="1417"/>
        <w:gridCol w:w="1389"/>
      </w:tblGrid>
      <w:tr w:rsidR="001F2DD8" w:rsidRPr="001F2DD8" w14:paraId="08E4BE4F" w14:textId="61CBA6BC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A3AE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DD8">
              <w:rPr>
                <w:rFonts w:ascii="Times New Roman" w:hAnsi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002A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DD8">
              <w:rPr>
                <w:rFonts w:ascii="Times New Roman" w:hAnsi="Times New Roman"/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5F657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DD8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A639" w14:textId="77777777" w:rsidR="00AC2ABC" w:rsidRDefault="00AC2ABC" w:rsidP="001F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D5E7AAF" w14:textId="3A0DAD5D" w:rsidR="001F2DD8" w:rsidRPr="00A94DE7" w:rsidRDefault="001F2DD8" w:rsidP="001F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4DE7">
              <w:rPr>
                <w:rFonts w:ascii="Times New Roman" w:hAnsi="Times New Roman"/>
                <w:b/>
                <w:bCs/>
              </w:rPr>
              <w:t xml:space="preserve">План </w:t>
            </w:r>
          </w:p>
          <w:p w14:paraId="6C955EF8" w14:textId="5F9211DE" w:rsidR="001F2DD8" w:rsidRPr="00A94DE7" w:rsidRDefault="001F2DD8" w:rsidP="001F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4DE7">
              <w:rPr>
                <w:rFonts w:ascii="Times New Roman" w:hAnsi="Times New Roman"/>
                <w:b/>
                <w:bCs/>
              </w:rPr>
              <w:t xml:space="preserve">на </w:t>
            </w:r>
            <w:r>
              <w:rPr>
                <w:rFonts w:ascii="Times New Roman" w:hAnsi="Times New Roman"/>
                <w:b/>
                <w:bCs/>
              </w:rPr>
              <w:t>202</w:t>
            </w:r>
            <w:r w:rsidR="00CE60BE">
              <w:rPr>
                <w:rFonts w:ascii="Times New Roman" w:hAnsi="Times New Roman"/>
                <w:b/>
                <w:bCs/>
              </w:rPr>
              <w:t>3</w:t>
            </w:r>
            <w:r w:rsidRPr="00A94DE7">
              <w:rPr>
                <w:rFonts w:ascii="Times New Roman" w:hAnsi="Times New Roman"/>
                <w:b/>
                <w:bCs/>
              </w:rPr>
              <w:t>год</w:t>
            </w:r>
          </w:p>
          <w:p w14:paraId="331006E1" w14:textId="3969304D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E7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DFCD" w14:textId="77777777" w:rsidR="00AC2ABC" w:rsidRDefault="00AC2ABC" w:rsidP="001F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36EDC82" w14:textId="5796C3D6" w:rsidR="001F2DD8" w:rsidRPr="00A94DE7" w:rsidRDefault="001F2DD8" w:rsidP="001F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94DE7">
              <w:rPr>
                <w:rFonts w:ascii="Times New Roman" w:hAnsi="Times New Roman"/>
                <w:b/>
                <w:bCs/>
              </w:rPr>
              <w:t>Испол-нение</w:t>
            </w:r>
            <w:proofErr w:type="spellEnd"/>
            <w:r w:rsidRPr="00A94DE7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F0E153C" w14:textId="77777777" w:rsidR="001F2DD8" w:rsidRPr="00A94DE7" w:rsidRDefault="001F2DD8" w:rsidP="001F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4DE7">
              <w:rPr>
                <w:rFonts w:ascii="Times New Roman" w:hAnsi="Times New Roman"/>
                <w:b/>
                <w:bCs/>
              </w:rPr>
              <w:t xml:space="preserve">за 1 квартал </w:t>
            </w:r>
          </w:p>
          <w:p w14:paraId="5CC869A4" w14:textId="0ADCC26F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DE7">
              <w:rPr>
                <w:rFonts w:ascii="Times New Roman" w:hAnsi="Times New Roman"/>
                <w:b/>
                <w:bCs/>
              </w:rPr>
              <w:t>20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="00CE60BE">
              <w:rPr>
                <w:rFonts w:ascii="Times New Roman" w:hAnsi="Times New Roman"/>
                <w:b/>
                <w:bCs/>
              </w:rPr>
              <w:t>3 г</w:t>
            </w:r>
            <w:r w:rsidRPr="00A94DE7">
              <w:rPr>
                <w:rFonts w:ascii="Times New Roman" w:hAnsi="Times New Roman"/>
                <w:b/>
                <w:bCs/>
              </w:rPr>
              <w:t>ода (тыс. руб.)</w:t>
            </w:r>
          </w:p>
        </w:tc>
      </w:tr>
      <w:tr w:rsidR="001F2DD8" w:rsidRPr="001F2DD8" w14:paraId="119F8F9D" w14:textId="0F898F46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584A3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D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E33F0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D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B460B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D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F541" w14:textId="77777777" w:rsidR="001F2DD8" w:rsidRPr="001F2DD8" w:rsidRDefault="001F2DD8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D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29FA" w14:textId="0715290E" w:rsidR="001F2DD8" w:rsidRPr="001F2DD8" w:rsidRDefault="00AC2ABC" w:rsidP="001F2D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E60BE" w:rsidRPr="001F2DD8" w14:paraId="15C67183" w14:textId="5739227A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3B13" w14:textId="77777777" w:rsidR="00CE60BE" w:rsidRPr="001F2DD8" w:rsidRDefault="00CE60BE" w:rsidP="00CE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814DB" w14:textId="0812BFDC" w:rsidR="00CE60BE" w:rsidRPr="00CE60BE" w:rsidRDefault="00CE60BE" w:rsidP="00CE60B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01000000000000000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4DDF0" w14:textId="70A232CB" w:rsidR="00CE60BE" w:rsidRPr="00CE60BE" w:rsidRDefault="00CE60BE" w:rsidP="00CE60B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32BDC" w14:textId="666D306C" w:rsidR="00CE60BE" w:rsidRPr="00CE60BE" w:rsidRDefault="00CE60BE" w:rsidP="00CE60B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3 769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872C" w14:textId="4F8595D6" w:rsidR="00CE60BE" w:rsidRPr="00AC2ABC" w:rsidRDefault="00CE60BE" w:rsidP="00CE60B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- 139</w:t>
            </w:r>
          </w:p>
        </w:tc>
      </w:tr>
      <w:tr w:rsidR="00CE60BE" w:rsidRPr="001F2DD8" w14:paraId="2AB0947D" w14:textId="1E0A8F8F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D7937" w14:textId="77777777" w:rsidR="00CE60BE" w:rsidRPr="001F2DD8" w:rsidRDefault="00CE60BE" w:rsidP="00CE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2FE3" w14:textId="1DBD6CD3" w:rsidR="00CE60BE" w:rsidRPr="00CE60BE" w:rsidRDefault="00CE60BE" w:rsidP="00CE60B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9E984" w14:textId="572BDE5F" w:rsidR="00CE60BE" w:rsidRPr="00CE60BE" w:rsidRDefault="00CE60BE" w:rsidP="00CE60B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1C75" w14:textId="7166E507" w:rsidR="00CE60BE" w:rsidRPr="00CE60BE" w:rsidRDefault="00CE60BE" w:rsidP="00CE60B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3 769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1BFF" w14:textId="1815462B" w:rsidR="00CE60BE" w:rsidRPr="00AC2ABC" w:rsidRDefault="00CE60BE" w:rsidP="00CE60B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</w:tr>
      <w:tr w:rsidR="00CE60BE" w:rsidRPr="001F2DD8" w14:paraId="4A0D6221" w14:textId="1B68BE36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D5880" w14:textId="77777777" w:rsidR="00CE60BE" w:rsidRPr="001F2DD8" w:rsidRDefault="00CE60BE" w:rsidP="00CE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8FF36" w14:textId="5CAAEAF6" w:rsidR="00CE60BE" w:rsidRPr="00CE60BE" w:rsidRDefault="00CE60BE" w:rsidP="00CE60B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3BD39" w14:textId="69245FAB" w:rsidR="00CE60BE" w:rsidRPr="00CE60BE" w:rsidRDefault="00CE60BE" w:rsidP="00CE60B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D7E6" w14:textId="785189D6" w:rsidR="00CE60BE" w:rsidRPr="00CE60BE" w:rsidRDefault="00CE60BE" w:rsidP="00CE60BE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- 17 231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D66A" w14:textId="58ECC53F" w:rsidR="00CE60BE" w:rsidRPr="00AC2ABC" w:rsidRDefault="00CE60BE" w:rsidP="00CE60BE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7AFC">
              <w:rPr>
                <w:rFonts w:ascii="Times New Roman" w:hAnsi="Times New Roman"/>
                <w:sz w:val="24"/>
                <w:szCs w:val="24"/>
              </w:rPr>
              <w:t>- 3 467</w:t>
            </w:r>
          </w:p>
        </w:tc>
      </w:tr>
      <w:tr w:rsidR="00CE60BE" w:rsidRPr="001F2DD8" w14:paraId="5A4FAC53" w14:textId="240F6E36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A6214" w14:textId="77777777" w:rsidR="00CE60BE" w:rsidRPr="001F2DD8" w:rsidRDefault="00CE60BE" w:rsidP="00CE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8E28" w14:textId="0A880787" w:rsidR="00CE60BE" w:rsidRPr="00CE60BE" w:rsidRDefault="00CE60BE" w:rsidP="00CE60B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01050200000000500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755CC" w14:textId="432D42F5" w:rsidR="00CE60BE" w:rsidRPr="00CE60BE" w:rsidRDefault="00CE60BE" w:rsidP="00CE60B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32E9B" w14:textId="3B75AD4D" w:rsidR="00CE60BE" w:rsidRPr="00CE60BE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- 17 231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CEF3" w14:textId="5AA3CB1B" w:rsidR="00CE60BE" w:rsidRPr="00AC2ABC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7AFC">
              <w:rPr>
                <w:rFonts w:ascii="Times New Roman" w:hAnsi="Times New Roman"/>
                <w:sz w:val="24"/>
                <w:szCs w:val="24"/>
              </w:rPr>
              <w:t>- 3 467</w:t>
            </w:r>
          </w:p>
        </w:tc>
      </w:tr>
      <w:tr w:rsidR="00CE60BE" w:rsidRPr="001F2DD8" w14:paraId="0E85FD6D" w14:textId="50274F77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2D8F3" w14:textId="77777777" w:rsidR="00CE60BE" w:rsidRPr="001F2DD8" w:rsidRDefault="00CE60BE" w:rsidP="00CE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9B23A" w14:textId="323CE73D" w:rsidR="00CE60BE" w:rsidRPr="00CE60BE" w:rsidRDefault="00CE60BE" w:rsidP="00CE60B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01050201000000510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72DA4" w14:textId="76963C9E" w:rsidR="00CE60BE" w:rsidRPr="00CE60BE" w:rsidRDefault="00CE60BE" w:rsidP="00CE60B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ECCDD" w14:textId="32FE5F59" w:rsidR="00CE60BE" w:rsidRPr="00CE60BE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- 17 231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6692" w14:textId="7ED18532" w:rsidR="00CE60BE" w:rsidRPr="00AC2ABC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7AFC">
              <w:rPr>
                <w:rFonts w:ascii="Times New Roman" w:hAnsi="Times New Roman"/>
                <w:sz w:val="24"/>
                <w:szCs w:val="24"/>
              </w:rPr>
              <w:t>- 3 467</w:t>
            </w:r>
          </w:p>
        </w:tc>
      </w:tr>
      <w:tr w:rsidR="00CE60BE" w:rsidRPr="001F2DD8" w14:paraId="62FAE5FA" w14:textId="690B9673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7E87C" w14:textId="77777777" w:rsidR="00CE60BE" w:rsidRPr="001F2DD8" w:rsidRDefault="00CE60BE" w:rsidP="00CE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EA520" w14:textId="0DCBEE13" w:rsidR="00CE60BE" w:rsidRPr="00CE60BE" w:rsidRDefault="00CE60BE" w:rsidP="00CE60B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1B2CA" w14:textId="33715F84" w:rsidR="00CE60BE" w:rsidRPr="00CE60BE" w:rsidRDefault="00CE60BE" w:rsidP="00CE60B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B405" w14:textId="44E75EDE" w:rsidR="00CE60BE" w:rsidRPr="00CE60BE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- 17 231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A871" w14:textId="5EA21502" w:rsidR="00CE60BE" w:rsidRPr="00AC2ABC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60BE">
              <w:rPr>
                <w:rFonts w:ascii="Times New Roman" w:hAnsi="Times New Roman"/>
                <w:sz w:val="24"/>
                <w:szCs w:val="24"/>
              </w:rPr>
              <w:t>3 467</w:t>
            </w:r>
          </w:p>
        </w:tc>
      </w:tr>
      <w:tr w:rsidR="00CE60BE" w:rsidRPr="001F2DD8" w14:paraId="03F5931B" w14:textId="6126021E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59092" w14:textId="77777777" w:rsidR="00CE60BE" w:rsidRPr="001F2DD8" w:rsidRDefault="00CE60BE" w:rsidP="00CE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80855" w14:textId="604EF67A" w:rsidR="00CE60BE" w:rsidRPr="00CE60BE" w:rsidRDefault="00CE60BE" w:rsidP="00CE60B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46FCF" w14:textId="0913EAAC" w:rsidR="00CE60BE" w:rsidRPr="00CE60BE" w:rsidRDefault="00CE60BE" w:rsidP="00CE60B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2441" w14:textId="1921970F" w:rsidR="00CE60BE" w:rsidRPr="00CE60BE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21 000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1789" w14:textId="7BAF48D9" w:rsidR="00CE60BE" w:rsidRPr="00AC2ABC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97B">
              <w:rPr>
                <w:rFonts w:ascii="Times New Roman" w:hAnsi="Times New Roman"/>
                <w:sz w:val="24"/>
                <w:szCs w:val="24"/>
              </w:rPr>
              <w:t>4 146</w:t>
            </w:r>
          </w:p>
        </w:tc>
      </w:tr>
      <w:tr w:rsidR="00CE60BE" w:rsidRPr="001F2DD8" w14:paraId="04B9FA45" w14:textId="588FA60E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91CD7" w14:textId="77777777" w:rsidR="00CE60BE" w:rsidRPr="001F2DD8" w:rsidRDefault="00CE60BE" w:rsidP="00CE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4607E" w14:textId="5978C25A" w:rsidR="00CE60BE" w:rsidRPr="00CE60BE" w:rsidRDefault="00CE60BE" w:rsidP="00CE60B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01050200000000600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662F7" w14:textId="05637CB3" w:rsidR="00CE60BE" w:rsidRPr="00CE60BE" w:rsidRDefault="00CE60BE" w:rsidP="00CE60B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897A" w14:textId="06FFBC70" w:rsidR="00CE60BE" w:rsidRPr="00CE60BE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21 000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4546" w14:textId="77345A00" w:rsidR="00CE60BE" w:rsidRPr="00AC2ABC" w:rsidRDefault="00CE60BE" w:rsidP="00CE60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97B">
              <w:rPr>
                <w:rFonts w:ascii="Times New Roman" w:hAnsi="Times New Roman"/>
                <w:sz w:val="24"/>
                <w:szCs w:val="24"/>
              </w:rPr>
              <w:t>4 146</w:t>
            </w:r>
          </w:p>
        </w:tc>
      </w:tr>
      <w:tr w:rsidR="00CE60BE" w:rsidRPr="001F2DD8" w14:paraId="67F3B71A" w14:textId="18884E45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E096" w14:textId="77777777" w:rsidR="00CE60BE" w:rsidRPr="001F2DD8" w:rsidRDefault="00CE60BE" w:rsidP="00CE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CB2F" w14:textId="650A0D77" w:rsidR="00CE60BE" w:rsidRPr="00CE60BE" w:rsidRDefault="00CE60BE" w:rsidP="00CE60B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01050201000000610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5AB1B" w14:textId="771F4709" w:rsidR="00CE60BE" w:rsidRPr="00CE60BE" w:rsidRDefault="00CE60BE" w:rsidP="00CE60B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0D44" w14:textId="26BEDC24" w:rsidR="00CE60BE" w:rsidRPr="00CE60BE" w:rsidRDefault="00CE60BE" w:rsidP="00CE60BE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21 000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7D9D" w14:textId="3E15CC32" w:rsidR="00CE60BE" w:rsidRPr="00AC2ABC" w:rsidRDefault="00CE60BE" w:rsidP="00CE60BE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97B">
              <w:rPr>
                <w:rFonts w:ascii="Times New Roman" w:hAnsi="Times New Roman"/>
                <w:sz w:val="24"/>
                <w:szCs w:val="24"/>
              </w:rPr>
              <w:t>4 146</w:t>
            </w:r>
          </w:p>
        </w:tc>
      </w:tr>
      <w:tr w:rsidR="00CE60BE" w:rsidRPr="001F2DD8" w14:paraId="5ECCAE38" w14:textId="78F2D3FD" w:rsidTr="00AC2ABC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452A4" w14:textId="77777777" w:rsidR="00CE60BE" w:rsidRPr="001F2DD8" w:rsidRDefault="00CE60BE" w:rsidP="00CE60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D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30A2A" w14:textId="195D63D2" w:rsidR="00CE60BE" w:rsidRPr="00CE60BE" w:rsidRDefault="00CE60BE" w:rsidP="00CE60B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9A3A8" w14:textId="42D9382E" w:rsidR="00CE60BE" w:rsidRPr="00CE60BE" w:rsidRDefault="00CE60BE" w:rsidP="00CE60B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38EE" w14:textId="00A68513" w:rsidR="00CE60BE" w:rsidRPr="00CE60BE" w:rsidRDefault="00CE60BE" w:rsidP="00CE60BE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60BE">
              <w:rPr>
                <w:rFonts w:ascii="Times New Roman" w:hAnsi="Times New Roman"/>
                <w:sz w:val="24"/>
                <w:szCs w:val="24"/>
              </w:rPr>
              <w:t>21 000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7697" w14:textId="279A2F2D" w:rsidR="00CE60BE" w:rsidRPr="00AC2ABC" w:rsidRDefault="00CE60BE" w:rsidP="00CE60BE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4 146</w:t>
            </w:r>
          </w:p>
        </w:tc>
      </w:tr>
    </w:tbl>
    <w:p w14:paraId="4E57CDB2" w14:textId="197B0653" w:rsidR="001F2DD8" w:rsidRDefault="001F2DD8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AE5DC5" w14:textId="7F500A35" w:rsidR="001F2DD8" w:rsidRDefault="001F2DD8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A48392" w14:textId="77777777" w:rsidR="001F2DD8" w:rsidRDefault="001F2DD8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96CE02" w14:textId="7869D287" w:rsidR="00B55172" w:rsidRDefault="00B55172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2A9002" w14:textId="6DA2DB31"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1BBFC7E9" w14:textId="77777777" w:rsidR="00AC2ABC" w:rsidRPr="00424F57" w:rsidRDefault="00AC2ABC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2DE38FAB" w14:textId="77777777" w:rsidR="007C564A" w:rsidRPr="00424F57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0E0B5F07" w14:textId="77777777" w:rsidR="007C564A" w:rsidRPr="00424F57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65494317" w14:textId="77777777" w:rsidR="00D11FDD" w:rsidRPr="00424F57" w:rsidRDefault="00D11FDD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469FC85C" w14:textId="77777777" w:rsidR="001702D3" w:rsidRPr="008024F5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0" w:name="_Hlk46224504"/>
      <w:r w:rsidRPr="008024F5">
        <w:rPr>
          <w:rFonts w:ascii="Times New Roman" w:hAnsi="Times New Roman"/>
          <w:b/>
          <w:sz w:val="24"/>
          <w:szCs w:val="24"/>
        </w:rPr>
        <w:lastRenderedPageBreak/>
        <w:t>Таблица № 5</w:t>
      </w:r>
    </w:p>
    <w:p w14:paraId="7AD646B0" w14:textId="77777777" w:rsidR="001702D3" w:rsidRPr="00424F57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0962C2E7" w14:textId="77777777" w:rsidR="002D46F6" w:rsidRPr="00424F57" w:rsidRDefault="002D46F6" w:rsidP="0023704E">
      <w:pPr>
        <w:tabs>
          <w:tab w:val="left" w:pos="5400"/>
        </w:tabs>
        <w:spacing w:after="0"/>
        <w:jc w:val="right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  <w:r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   </w:t>
      </w:r>
      <w:r w:rsidR="00C81664"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</w:t>
      </w:r>
      <w:r w:rsidR="00DA48CD"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</w:t>
      </w:r>
      <w:r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  </w:t>
      </w:r>
      <w:r w:rsidR="00C81664"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               </w:t>
      </w:r>
      <w:r w:rsidRPr="00424F57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14:paraId="2CDBE03A" w14:textId="77777777" w:rsidR="002D46F6" w:rsidRPr="00424F57" w:rsidRDefault="002D46F6" w:rsidP="002D46F6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14:paraId="0A35CF6A" w14:textId="77777777" w:rsidR="002D46F6" w:rsidRPr="005E242C" w:rsidRDefault="002D46F6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5E242C">
        <w:rPr>
          <w:rFonts w:ascii="Times New Roman" w:hAnsi="Times New Roman"/>
          <w:b/>
          <w:sz w:val="28"/>
          <w:szCs w:val="28"/>
        </w:rPr>
        <w:t>Сведения</w:t>
      </w:r>
    </w:p>
    <w:p w14:paraId="622203A1" w14:textId="77777777" w:rsidR="002C26FC" w:rsidRDefault="00624C4C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5E242C">
        <w:rPr>
          <w:rFonts w:ascii="Times New Roman" w:hAnsi="Times New Roman"/>
          <w:b/>
          <w:sz w:val="28"/>
          <w:szCs w:val="28"/>
        </w:rPr>
        <w:t xml:space="preserve">о </w:t>
      </w:r>
      <w:r w:rsidR="002D46F6" w:rsidRPr="005E242C">
        <w:rPr>
          <w:rFonts w:ascii="Times New Roman" w:hAnsi="Times New Roman"/>
          <w:b/>
          <w:sz w:val="28"/>
          <w:szCs w:val="28"/>
        </w:rPr>
        <w:t>численности муниципальных служащих и работников</w:t>
      </w:r>
    </w:p>
    <w:p w14:paraId="4D62CDC7" w14:textId="0BCBCAC1" w:rsidR="002D46F6" w:rsidRPr="005E242C" w:rsidRDefault="002D46F6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5E242C">
        <w:rPr>
          <w:rFonts w:ascii="Times New Roman" w:hAnsi="Times New Roman"/>
          <w:b/>
          <w:sz w:val="28"/>
          <w:szCs w:val="28"/>
        </w:rPr>
        <w:t xml:space="preserve"> муниципальных учреждений, о фактических затратах на их денежное содержание по сельскому поселению Хорошенькое муниципального района Красноярский Самарской области за</w:t>
      </w:r>
    </w:p>
    <w:p w14:paraId="627D34F1" w14:textId="1F0A8196" w:rsidR="002D46F6" w:rsidRPr="005E242C" w:rsidRDefault="005E242C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bookmarkStart w:id="1" w:name="_Hlk105763437"/>
      <w:r>
        <w:rPr>
          <w:rFonts w:ascii="Times New Roman" w:hAnsi="Times New Roman"/>
          <w:b/>
          <w:sz w:val="28"/>
          <w:szCs w:val="28"/>
        </w:rPr>
        <w:t>1</w:t>
      </w:r>
      <w:r w:rsidR="0023704E" w:rsidRPr="005E242C">
        <w:rPr>
          <w:rFonts w:ascii="Times New Roman" w:hAnsi="Times New Roman"/>
          <w:b/>
          <w:sz w:val="28"/>
          <w:szCs w:val="28"/>
        </w:rPr>
        <w:t xml:space="preserve"> квартал</w:t>
      </w:r>
      <w:r w:rsidR="002348D3" w:rsidRPr="005E242C">
        <w:rPr>
          <w:rFonts w:ascii="Times New Roman" w:hAnsi="Times New Roman"/>
          <w:b/>
          <w:sz w:val="28"/>
          <w:szCs w:val="28"/>
        </w:rPr>
        <w:t xml:space="preserve"> </w:t>
      </w:r>
      <w:bookmarkEnd w:id="1"/>
      <w:r w:rsidR="00EC06F7" w:rsidRPr="005E242C">
        <w:rPr>
          <w:rFonts w:ascii="Times New Roman" w:hAnsi="Times New Roman"/>
          <w:b/>
          <w:sz w:val="28"/>
          <w:szCs w:val="28"/>
        </w:rPr>
        <w:t>20</w:t>
      </w:r>
      <w:r w:rsidRPr="005E242C">
        <w:rPr>
          <w:rFonts w:ascii="Times New Roman" w:hAnsi="Times New Roman"/>
          <w:b/>
          <w:sz w:val="28"/>
          <w:szCs w:val="28"/>
        </w:rPr>
        <w:t>2</w:t>
      </w:r>
      <w:r w:rsidR="00CE60BE">
        <w:rPr>
          <w:rFonts w:ascii="Times New Roman" w:hAnsi="Times New Roman"/>
          <w:b/>
          <w:sz w:val="28"/>
          <w:szCs w:val="28"/>
        </w:rPr>
        <w:t>3</w:t>
      </w:r>
      <w:r w:rsidR="002D46F6" w:rsidRPr="005E242C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7864DFBC" w14:textId="77777777" w:rsidR="002D46F6" w:rsidRPr="005E242C" w:rsidRDefault="002D46F6" w:rsidP="002D46F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1845"/>
        <w:gridCol w:w="2799"/>
      </w:tblGrid>
      <w:tr w:rsidR="002D46F6" w:rsidRPr="005E242C" w14:paraId="4D1E4E4C" w14:textId="77777777" w:rsidTr="002D46F6">
        <w:trPr>
          <w:trHeight w:val="1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1580" w14:textId="77777777" w:rsidR="002D46F6" w:rsidRPr="005E242C" w:rsidRDefault="002D4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A00C" w14:textId="77777777" w:rsidR="002D46F6" w:rsidRPr="005E242C" w:rsidRDefault="002D4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D050" w14:textId="1003EAAF" w:rsidR="002D46F6" w:rsidRPr="005E242C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Численность на 01.0</w:t>
            </w:r>
            <w:r w:rsidR="005E242C">
              <w:rPr>
                <w:rFonts w:ascii="Times New Roman" w:hAnsi="Times New Roman"/>
                <w:sz w:val="28"/>
                <w:szCs w:val="28"/>
              </w:rPr>
              <w:t>4</w:t>
            </w:r>
            <w:r w:rsidRPr="005E242C">
              <w:rPr>
                <w:rFonts w:ascii="Times New Roman" w:hAnsi="Times New Roman"/>
                <w:sz w:val="28"/>
                <w:szCs w:val="28"/>
              </w:rPr>
              <w:t>.20</w:t>
            </w:r>
            <w:r w:rsidR="005E242C" w:rsidRPr="005E242C">
              <w:rPr>
                <w:rFonts w:ascii="Times New Roman" w:hAnsi="Times New Roman"/>
                <w:sz w:val="28"/>
                <w:szCs w:val="28"/>
              </w:rPr>
              <w:t>2</w:t>
            </w:r>
            <w:r w:rsidR="00CE60BE">
              <w:rPr>
                <w:rFonts w:ascii="Times New Roman" w:hAnsi="Times New Roman"/>
                <w:sz w:val="28"/>
                <w:szCs w:val="28"/>
              </w:rPr>
              <w:t>3</w:t>
            </w:r>
            <w:r w:rsidRPr="005E242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14:paraId="7DE172E3" w14:textId="77777777" w:rsidR="002D46F6" w:rsidRPr="005E242C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(чел)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68E6" w14:textId="77777777" w:rsidR="002D46F6" w:rsidRPr="005E242C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 xml:space="preserve">Денежное </w:t>
            </w:r>
          </w:p>
          <w:p w14:paraId="4A2211E7" w14:textId="77777777" w:rsidR="002D46F6" w:rsidRPr="005E242C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14:paraId="1815964C" w14:textId="4E5D7E90" w:rsidR="002D46F6" w:rsidRPr="005E242C" w:rsidRDefault="00F0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5E242C">
              <w:rPr>
                <w:rFonts w:ascii="Times New Roman" w:hAnsi="Times New Roman"/>
                <w:sz w:val="28"/>
                <w:szCs w:val="28"/>
              </w:rPr>
              <w:t>1</w:t>
            </w:r>
            <w:r w:rsidR="0023704E" w:rsidRPr="005E242C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  <w:r w:rsidR="002348D3" w:rsidRPr="005E2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6F7" w:rsidRPr="005E242C">
              <w:rPr>
                <w:rFonts w:ascii="Times New Roman" w:hAnsi="Times New Roman"/>
                <w:sz w:val="28"/>
                <w:szCs w:val="28"/>
              </w:rPr>
              <w:t>20</w:t>
            </w:r>
            <w:r w:rsidR="005E242C" w:rsidRPr="005E242C">
              <w:rPr>
                <w:rFonts w:ascii="Times New Roman" w:hAnsi="Times New Roman"/>
                <w:sz w:val="28"/>
                <w:szCs w:val="28"/>
              </w:rPr>
              <w:t>2</w:t>
            </w:r>
            <w:r w:rsidR="00CE60BE">
              <w:rPr>
                <w:rFonts w:ascii="Times New Roman" w:hAnsi="Times New Roman"/>
                <w:sz w:val="28"/>
                <w:szCs w:val="28"/>
              </w:rPr>
              <w:t>3</w:t>
            </w:r>
            <w:r w:rsidR="002D46F6" w:rsidRPr="005E242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14:paraId="0F33B11D" w14:textId="77777777" w:rsidR="002D46F6" w:rsidRPr="005E242C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48225F" w:rsidRPr="005E2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42C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2D46F6" w:rsidRPr="005E242C" w14:paraId="3FD46285" w14:textId="77777777" w:rsidTr="002D4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8C42" w14:textId="77777777" w:rsidR="002D46F6" w:rsidRPr="005E242C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80DE" w14:textId="77777777" w:rsidR="00D11FDD" w:rsidRPr="005E242C" w:rsidRDefault="002D46F6" w:rsidP="00D11F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органов местного </w:t>
            </w:r>
          </w:p>
          <w:p w14:paraId="38E353DF" w14:textId="618AE380" w:rsidR="005E242C" w:rsidRDefault="005E242C" w:rsidP="00D11F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D46F6" w:rsidRPr="005E242C">
              <w:rPr>
                <w:rFonts w:ascii="Times New Roman" w:hAnsi="Times New Roman"/>
                <w:sz w:val="28"/>
                <w:szCs w:val="28"/>
              </w:rPr>
              <w:t>амоуправления</w:t>
            </w:r>
          </w:p>
          <w:p w14:paraId="372783AA" w14:textId="44101ADC" w:rsidR="005E242C" w:rsidRPr="005E242C" w:rsidRDefault="005E242C" w:rsidP="00D11F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E163" w14:textId="77777777" w:rsidR="002D46F6" w:rsidRPr="005E242C" w:rsidRDefault="002D46F6" w:rsidP="00F448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BD3129" w14:textId="77777777" w:rsidR="002D46F6" w:rsidRPr="005E242C" w:rsidRDefault="00417959" w:rsidP="00F448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374" w14:textId="77777777" w:rsidR="002D46F6" w:rsidRPr="001C5B9F" w:rsidRDefault="002D46F6" w:rsidP="00F448E8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  <w:p w14:paraId="19A3E6A7" w14:textId="4B396B19" w:rsidR="002D46F6" w:rsidRPr="001C5B9F" w:rsidRDefault="004E1B97" w:rsidP="00417959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</w:t>
            </w:r>
          </w:p>
        </w:tc>
      </w:tr>
      <w:tr w:rsidR="002D46F6" w:rsidRPr="006C1724" w14:paraId="549FEA53" w14:textId="77777777" w:rsidTr="002D46F6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5797" w14:textId="77777777" w:rsidR="002D46F6" w:rsidRPr="005E242C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1C70" w14:textId="28469D76" w:rsidR="002D46F6" w:rsidRPr="005E242C" w:rsidRDefault="002D46F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E242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D3B3" w14:textId="60AD0B3A" w:rsidR="002D46F6" w:rsidRPr="005E242C" w:rsidRDefault="00417959" w:rsidP="00F448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4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39CA" w14:textId="39D5C208" w:rsidR="0077715D" w:rsidRPr="001C5B9F" w:rsidRDefault="004E1B97" w:rsidP="00321953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0C215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15ED5A3B" w14:textId="77777777" w:rsidR="002D46F6" w:rsidRPr="006C1724" w:rsidRDefault="002D46F6" w:rsidP="002D46F6">
      <w:pPr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14:paraId="4DAB485F" w14:textId="77777777" w:rsidR="002D46F6" w:rsidRPr="0049046B" w:rsidRDefault="002D46F6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F045488" w14:textId="573C21A7" w:rsidR="002D46F6" w:rsidRDefault="002D46F6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8E3E3BA" w14:textId="19A42B2B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A18C6DE" w14:textId="33921FF8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7E14776" w14:textId="687F2F97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25196C2" w14:textId="3F1187B0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E8F447B" w14:textId="7942D87B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477D08F" w14:textId="5388CAC0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1D7088F" w14:textId="7170237F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60EBF43" w14:textId="2ECC5E8F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154591B" w14:textId="4BEB53C0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DF8B8CE" w14:textId="69D67852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3D2D88C" w14:textId="2ACA6F3E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31A6515" w14:textId="16A49C04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4020092" w14:textId="1BDCC6F2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FC8E696" w14:textId="5942FCEE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9EE1AC9" w14:textId="3E86998A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CBD1B2C" w14:textId="0DC8513C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8E13400" w14:textId="5294CF99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1ECF421" w14:textId="6A5E5DC4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14028DB" w14:textId="556C2EAD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24789E0" w14:textId="7D8126D8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EBC2FD1" w14:textId="74834ECC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C72DB32" w14:textId="0D500D5F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31DA0E5" w14:textId="32B2518D" w:rsidR="00285393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F8E4D00" w14:textId="2B518571" w:rsidR="00285393" w:rsidRPr="008024F5" w:rsidRDefault="00285393" w:rsidP="0028539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024F5">
        <w:rPr>
          <w:rFonts w:ascii="Times New Roman" w:hAnsi="Times New Roman"/>
          <w:b/>
          <w:sz w:val="24"/>
          <w:szCs w:val="24"/>
        </w:rPr>
        <w:lastRenderedPageBreak/>
        <w:t xml:space="preserve">Таблица № 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5CB70EDA" w14:textId="77777777" w:rsidR="00285393" w:rsidRPr="00285393" w:rsidRDefault="00285393" w:rsidP="002853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C1AA8B" w14:textId="77777777" w:rsidR="00285393" w:rsidRPr="00285393" w:rsidRDefault="00285393" w:rsidP="00285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Hlk135990984"/>
      <w:r w:rsidRPr="00285393">
        <w:rPr>
          <w:rFonts w:ascii="Times New Roman" w:hAnsi="Times New Roman"/>
          <w:b/>
          <w:sz w:val="28"/>
          <w:szCs w:val="28"/>
        </w:rPr>
        <w:t>Сведения</w:t>
      </w:r>
    </w:p>
    <w:p w14:paraId="3DF38B62" w14:textId="246D4140" w:rsidR="00285393" w:rsidRPr="00285393" w:rsidRDefault="00285393" w:rsidP="002853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5393">
        <w:rPr>
          <w:rFonts w:ascii="Times New Roman" w:hAnsi="Times New Roman"/>
          <w:b/>
          <w:sz w:val="28"/>
          <w:szCs w:val="28"/>
        </w:rPr>
        <w:t>об использовании бюджетных ассигнований муниципального дорожного фонда сельского поселения Хорошенькое муниципального района Красноярский Самарской области за 1 квартал 202</w:t>
      </w:r>
      <w:r w:rsidR="00CE60BE">
        <w:rPr>
          <w:rFonts w:ascii="Times New Roman" w:hAnsi="Times New Roman"/>
          <w:b/>
          <w:sz w:val="28"/>
          <w:szCs w:val="28"/>
        </w:rPr>
        <w:t>3</w:t>
      </w:r>
      <w:r w:rsidRPr="0028539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337049F" w14:textId="77777777" w:rsidR="00285393" w:rsidRPr="00285393" w:rsidRDefault="00285393" w:rsidP="002853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76"/>
        <w:gridCol w:w="7192"/>
        <w:gridCol w:w="1803"/>
      </w:tblGrid>
      <w:tr w:rsidR="00285393" w:rsidRPr="00285393" w14:paraId="5CA16367" w14:textId="77777777" w:rsidTr="00C44BC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0F52" w14:textId="77777777" w:rsidR="00285393" w:rsidRPr="00285393" w:rsidRDefault="00285393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68D822C" w14:textId="77777777" w:rsidR="00285393" w:rsidRPr="00285393" w:rsidRDefault="00285393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B377" w14:textId="77777777" w:rsidR="00285393" w:rsidRPr="00285393" w:rsidRDefault="00285393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C222" w14:textId="77777777" w:rsidR="00285393" w:rsidRPr="00285393" w:rsidRDefault="00285393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Исполнено,</w:t>
            </w:r>
          </w:p>
          <w:p w14:paraId="02F06D65" w14:textId="77777777" w:rsidR="00285393" w:rsidRPr="00285393" w:rsidRDefault="00285393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285393" w:rsidRPr="00285393" w14:paraId="6487454D" w14:textId="77777777" w:rsidTr="00C44BC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4A9A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BACD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Остаток неиспользованных средств муниципального дорожного фонда сельского поселения Хорошенькое муниципального района Красноярский Самарской области (далее – дорожный фонд сельского поселения Хорошенькое) на начало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47E7" w14:textId="2EAAB961" w:rsidR="00285393" w:rsidRPr="0009525C" w:rsidRDefault="0009525C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25C">
              <w:rPr>
                <w:rFonts w:ascii="Times New Roman" w:hAnsi="Times New Roman"/>
                <w:sz w:val="24"/>
                <w:szCs w:val="24"/>
              </w:rPr>
              <w:t>2 75</w:t>
            </w:r>
            <w:r w:rsidR="00C44B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5393" w:rsidRPr="00285393" w14:paraId="693A77A0" w14:textId="77777777" w:rsidTr="00C44BC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99C1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417A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Доходы дорожного фонда сельского поселения Хорошенькое всего, в том числе: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C049" w14:textId="17C7BAAF" w:rsidR="00285393" w:rsidRPr="0009525C" w:rsidRDefault="0009525C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</w:tr>
      <w:tr w:rsidR="00285393" w:rsidRPr="00285393" w14:paraId="37380C8F" w14:textId="77777777" w:rsidTr="00C44BC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1D6E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B272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налоговые и неналоговые доходы бюджета сельского поселения Хорошенькое;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7CB5" w14:textId="6A04AFC5" w:rsidR="00285393" w:rsidRPr="0009525C" w:rsidRDefault="0009525C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</w:tr>
      <w:tr w:rsidR="00285393" w:rsidRPr="00285393" w14:paraId="7DB6E89B" w14:textId="77777777" w:rsidTr="00C44BC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8FDB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B075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межбюджетные субсидии из федерального и областного бюджетов;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4190" w14:textId="11F9C977" w:rsidR="00285393" w:rsidRPr="0009525C" w:rsidRDefault="0009525C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5393" w:rsidRPr="00285393" w14:paraId="07468F32" w14:textId="77777777" w:rsidTr="00C44BC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8475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69FA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Расходы дорожного фонда сельского поселения Хорошенькое всего, в том числе: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5DD5" w14:textId="35D75F22" w:rsidR="00285393" w:rsidRPr="0009525C" w:rsidRDefault="0009525C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1 784</w:t>
            </w:r>
          </w:p>
        </w:tc>
      </w:tr>
      <w:tr w:rsidR="00285393" w:rsidRPr="00285393" w14:paraId="6D51E249" w14:textId="77777777" w:rsidTr="00C44BC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2A56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EF6B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очистка дорог от снега;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D555" w14:textId="5AB28572" w:rsidR="00285393" w:rsidRPr="0009525C" w:rsidRDefault="0009525C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1 557</w:t>
            </w:r>
          </w:p>
        </w:tc>
      </w:tr>
      <w:tr w:rsidR="00285393" w:rsidRPr="00285393" w14:paraId="063CD842" w14:textId="77777777" w:rsidTr="00C44BC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0480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979C" w14:textId="0FC74753" w:rsidR="00285393" w:rsidRPr="00285393" w:rsidRDefault="00C44BC2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дорожного полотна противогололедным материалом</w:t>
            </w:r>
            <w:r w:rsidR="00285393" w:rsidRPr="002853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3848" w14:textId="6F244D1B" w:rsidR="00285393" w:rsidRPr="0009525C" w:rsidRDefault="00C44BC2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285393" w:rsidRPr="00285393" w14:paraId="4F3057DF" w14:textId="77777777" w:rsidTr="00C44BC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14FF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5D3E" w14:textId="423D22CB" w:rsidR="00285393" w:rsidRPr="00285393" w:rsidRDefault="00C44BC2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ливневых каналов для сточных вод вдоль дорог и под дорожным полотном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EEDD" w14:textId="5E843348" w:rsidR="00285393" w:rsidRPr="0009525C" w:rsidRDefault="00C44BC2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85393" w:rsidRPr="00285393" w14:paraId="7DC46C97" w14:textId="77777777" w:rsidTr="00C44BC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C96B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DB80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77DE" w14:textId="63193904" w:rsidR="00285393" w:rsidRPr="0009525C" w:rsidRDefault="00C44BC2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5393" w:rsidRPr="00285393" w14:paraId="7C42799A" w14:textId="77777777" w:rsidTr="00C44BC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E11A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9337" w14:textId="6F3721A0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 xml:space="preserve">Перераспределение расходных средств в целях софинансирования расходов бюджета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66B2" w14:textId="59AD2718" w:rsidR="00285393" w:rsidRPr="0009525C" w:rsidRDefault="00C44BC2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5393" w:rsidRPr="00285393" w14:paraId="67C7D76F" w14:textId="77777777" w:rsidTr="00C44BC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F8F7" w14:textId="77777777" w:rsidR="00285393" w:rsidRPr="00285393" w:rsidRDefault="00285393" w:rsidP="00285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E47D" w14:textId="77777777" w:rsidR="00285393" w:rsidRPr="00285393" w:rsidRDefault="00285393" w:rsidP="0028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93">
              <w:rPr>
                <w:rFonts w:ascii="Times New Roman" w:hAnsi="Times New Roman"/>
                <w:sz w:val="24"/>
                <w:szCs w:val="24"/>
              </w:rPr>
              <w:t>Остаток неиспользованных средств дорожного фонда сельского поселения Хорошенькое на конец отчетного периода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5133" w14:textId="22D3F21A" w:rsidR="00285393" w:rsidRPr="0009525C" w:rsidRDefault="00C44BC2" w:rsidP="0028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</w:t>
            </w:r>
          </w:p>
        </w:tc>
      </w:tr>
      <w:bookmarkEnd w:id="2"/>
    </w:tbl>
    <w:p w14:paraId="7DEF5853" w14:textId="77777777" w:rsidR="00285393" w:rsidRPr="0049046B" w:rsidRDefault="00285393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42BAE17" w14:textId="77777777" w:rsidR="004E1DC6" w:rsidRPr="0049046B" w:rsidRDefault="004E1DC6">
      <w:pPr>
        <w:rPr>
          <w:sz w:val="20"/>
          <w:szCs w:val="20"/>
        </w:rPr>
      </w:pPr>
    </w:p>
    <w:sectPr w:rsidR="004E1DC6" w:rsidRPr="0049046B" w:rsidSect="001D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3370"/>
    <w:multiLevelType w:val="multilevel"/>
    <w:tmpl w:val="00528A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20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6F6"/>
    <w:rsid w:val="00001026"/>
    <w:rsid w:val="0000108C"/>
    <w:rsid w:val="000030E3"/>
    <w:rsid w:val="000068DE"/>
    <w:rsid w:val="000119E3"/>
    <w:rsid w:val="000362EB"/>
    <w:rsid w:val="000542ED"/>
    <w:rsid w:val="000613A2"/>
    <w:rsid w:val="0006199D"/>
    <w:rsid w:val="0006687B"/>
    <w:rsid w:val="000753F5"/>
    <w:rsid w:val="00076154"/>
    <w:rsid w:val="00083A37"/>
    <w:rsid w:val="00083EF7"/>
    <w:rsid w:val="0008746F"/>
    <w:rsid w:val="0009525C"/>
    <w:rsid w:val="000A61D4"/>
    <w:rsid w:val="000B5A8F"/>
    <w:rsid w:val="000C2152"/>
    <w:rsid w:val="000C5C8A"/>
    <w:rsid w:val="000D14A8"/>
    <w:rsid w:val="000D3C63"/>
    <w:rsid w:val="000E09D8"/>
    <w:rsid w:val="000E1545"/>
    <w:rsid w:val="000E3128"/>
    <w:rsid w:val="000F2B78"/>
    <w:rsid w:val="000F4729"/>
    <w:rsid w:val="000F76E5"/>
    <w:rsid w:val="001035E8"/>
    <w:rsid w:val="001121C0"/>
    <w:rsid w:val="001344A3"/>
    <w:rsid w:val="00137D90"/>
    <w:rsid w:val="0015074A"/>
    <w:rsid w:val="00151CA5"/>
    <w:rsid w:val="001601DF"/>
    <w:rsid w:val="00163E05"/>
    <w:rsid w:val="001651AB"/>
    <w:rsid w:val="001702D3"/>
    <w:rsid w:val="00175632"/>
    <w:rsid w:val="0018099C"/>
    <w:rsid w:val="001816BF"/>
    <w:rsid w:val="001924CE"/>
    <w:rsid w:val="001950DB"/>
    <w:rsid w:val="0019613D"/>
    <w:rsid w:val="001B5601"/>
    <w:rsid w:val="001C5B9F"/>
    <w:rsid w:val="001D3655"/>
    <w:rsid w:val="001E0F33"/>
    <w:rsid w:val="001E715E"/>
    <w:rsid w:val="001F2DD8"/>
    <w:rsid w:val="001F4277"/>
    <w:rsid w:val="001F5DB3"/>
    <w:rsid w:val="00207AAB"/>
    <w:rsid w:val="002348D3"/>
    <w:rsid w:val="00235C81"/>
    <w:rsid w:val="00236433"/>
    <w:rsid w:val="0023704E"/>
    <w:rsid w:val="002419E6"/>
    <w:rsid w:val="0025401E"/>
    <w:rsid w:val="0027026F"/>
    <w:rsid w:val="00276021"/>
    <w:rsid w:val="00285393"/>
    <w:rsid w:val="00286622"/>
    <w:rsid w:val="00296964"/>
    <w:rsid w:val="002A2961"/>
    <w:rsid w:val="002A40F9"/>
    <w:rsid w:val="002A5A6D"/>
    <w:rsid w:val="002C26FC"/>
    <w:rsid w:val="002C45D4"/>
    <w:rsid w:val="002D46F6"/>
    <w:rsid w:val="002D4D37"/>
    <w:rsid w:val="002D71AF"/>
    <w:rsid w:val="002E1242"/>
    <w:rsid w:val="002E51C1"/>
    <w:rsid w:val="002E5643"/>
    <w:rsid w:val="002F10D8"/>
    <w:rsid w:val="00321953"/>
    <w:rsid w:val="003254EE"/>
    <w:rsid w:val="003275DE"/>
    <w:rsid w:val="00335A9A"/>
    <w:rsid w:val="00340FD0"/>
    <w:rsid w:val="00346402"/>
    <w:rsid w:val="00347E00"/>
    <w:rsid w:val="003554F5"/>
    <w:rsid w:val="0035589E"/>
    <w:rsid w:val="00367760"/>
    <w:rsid w:val="00377BAF"/>
    <w:rsid w:val="00386B50"/>
    <w:rsid w:val="00396D04"/>
    <w:rsid w:val="00397EA2"/>
    <w:rsid w:val="003A0E34"/>
    <w:rsid w:val="003E5341"/>
    <w:rsid w:val="003E5DC8"/>
    <w:rsid w:val="003E6C6B"/>
    <w:rsid w:val="003F0280"/>
    <w:rsid w:val="003F0A43"/>
    <w:rsid w:val="003F2F7C"/>
    <w:rsid w:val="003F4D64"/>
    <w:rsid w:val="003F7340"/>
    <w:rsid w:val="00406A41"/>
    <w:rsid w:val="00417959"/>
    <w:rsid w:val="00424F57"/>
    <w:rsid w:val="00425EF6"/>
    <w:rsid w:val="00440077"/>
    <w:rsid w:val="004422BF"/>
    <w:rsid w:val="00455AF6"/>
    <w:rsid w:val="0048225F"/>
    <w:rsid w:val="004853D1"/>
    <w:rsid w:val="00486065"/>
    <w:rsid w:val="0049046B"/>
    <w:rsid w:val="00494C0C"/>
    <w:rsid w:val="004B332B"/>
    <w:rsid w:val="004C0C2F"/>
    <w:rsid w:val="004C3669"/>
    <w:rsid w:val="004C7DDB"/>
    <w:rsid w:val="004D5B63"/>
    <w:rsid w:val="004E1B97"/>
    <w:rsid w:val="004E1DC6"/>
    <w:rsid w:val="004E3415"/>
    <w:rsid w:val="004F74DE"/>
    <w:rsid w:val="00504D11"/>
    <w:rsid w:val="00507CA5"/>
    <w:rsid w:val="00511D25"/>
    <w:rsid w:val="0051409F"/>
    <w:rsid w:val="00516B00"/>
    <w:rsid w:val="00520B99"/>
    <w:rsid w:val="00525993"/>
    <w:rsid w:val="00530286"/>
    <w:rsid w:val="00542B6A"/>
    <w:rsid w:val="00544771"/>
    <w:rsid w:val="00553D0D"/>
    <w:rsid w:val="00556B48"/>
    <w:rsid w:val="00561BBA"/>
    <w:rsid w:val="005629D8"/>
    <w:rsid w:val="0056529D"/>
    <w:rsid w:val="0059220C"/>
    <w:rsid w:val="00592863"/>
    <w:rsid w:val="005A230A"/>
    <w:rsid w:val="005A28C7"/>
    <w:rsid w:val="005A5308"/>
    <w:rsid w:val="005B6FA0"/>
    <w:rsid w:val="005E242C"/>
    <w:rsid w:val="005E39B0"/>
    <w:rsid w:val="005E4FCD"/>
    <w:rsid w:val="005E5A36"/>
    <w:rsid w:val="006013CA"/>
    <w:rsid w:val="00611350"/>
    <w:rsid w:val="0061624C"/>
    <w:rsid w:val="00624C4C"/>
    <w:rsid w:val="00626809"/>
    <w:rsid w:val="00650A5A"/>
    <w:rsid w:val="00676254"/>
    <w:rsid w:val="00677C37"/>
    <w:rsid w:val="0069268F"/>
    <w:rsid w:val="006A0AA6"/>
    <w:rsid w:val="006B3F88"/>
    <w:rsid w:val="006C1724"/>
    <w:rsid w:val="006D22E4"/>
    <w:rsid w:val="006D57CB"/>
    <w:rsid w:val="006D62B9"/>
    <w:rsid w:val="006D7C96"/>
    <w:rsid w:val="006E1B90"/>
    <w:rsid w:val="00703D77"/>
    <w:rsid w:val="00711AFF"/>
    <w:rsid w:val="00713D3A"/>
    <w:rsid w:val="007169AF"/>
    <w:rsid w:val="0071700F"/>
    <w:rsid w:val="00732D85"/>
    <w:rsid w:val="00743BCC"/>
    <w:rsid w:val="00757C6F"/>
    <w:rsid w:val="00760364"/>
    <w:rsid w:val="00764A8F"/>
    <w:rsid w:val="00774FBB"/>
    <w:rsid w:val="0077715D"/>
    <w:rsid w:val="0078196D"/>
    <w:rsid w:val="00792C23"/>
    <w:rsid w:val="00793EE7"/>
    <w:rsid w:val="0079710C"/>
    <w:rsid w:val="007A5D86"/>
    <w:rsid w:val="007A74AB"/>
    <w:rsid w:val="007B04C5"/>
    <w:rsid w:val="007C3848"/>
    <w:rsid w:val="007C4496"/>
    <w:rsid w:val="007C4505"/>
    <w:rsid w:val="007C564A"/>
    <w:rsid w:val="007D46B7"/>
    <w:rsid w:val="007F25A7"/>
    <w:rsid w:val="007F5F15"/>
    <w:rsid w:val="008024F5"/>
    <w:rsid w:val="00807D9E"/>
    <w:rsid w:val="00822361"/>
    <w:rsid w:val="008224D7"/>
    <w:rsid w:val="00823748"/>
    <w:rsid w:val="0083245C"/>
    <w:rsid w:val="008431C0"/>
    <w:rsid w:val="00845ABB"/>
    <w:rsid w:val="00852BEC"/>
    <w:rsid w:val="00862D8E"/>
    <w:rsid w:val="008633C3"/>
    <w:rsid w:val="00864B8E"/>
    <w:rsid w:val="0088148D"/>
    <w:rsid w:val="00883325"/>
    <w:rsid w:val="00891F9C"/>
    <w:rsid w:val="00894772"/>
    <w:rsid w:val="008A6C6B"/>
    <w:rsid w:val="008B0781"/>
    <w:rsid w:val="008B1AB9"/>
    <w:rsid w:val="008B5491"/>
    <w:rsid w:val="008B7565"/>
    <w:rsid w:val="008C1291"/>
    <w:rsid w:val="008C20F1"/>
    <w:rsid w:val="008D1D06"/>
    <w:rsid w:val="008D6D05"/>
    <w:rsid w:val="008E0085"/>
    <w:rsid w:val="008F00B5"/>
    <w:rsid w:val="00902E2C"/>
    <w:rsid w:val="009038A2"/>
    <w:rsid w:val="00914FC4"/>
    <w:rsid w:val="00915565"/>
    <w:rsid w:val="009425A5"/>
    <w:rsid w:val="0094522D"/>
    <w:rsid w:val="00962634"/>
    <w:rsid w:val="0097213E"/>
    <w:rsid w:val="00974361"/>
    <w:rsid w:val="009925AB"/>
    <w:rsid w:val="00994F14"/>
    <w:rsid w:val="009A6642"/>
    <w:rsid w:val="009B1BFC"/>
    <w:rsid w:val="009C0AE0"/>
    <w:rsid w:val="009C1B1D"/>
    <w:rsid w:val="009C4CA3"/>
    <w:rsid w:val="009C7C3F"/>
    <w:rsid w:val="009D12F5"/>
    <w:rsid w:val="009D381B"/>
    <w:rsid w:val="00A020DB"/>
    <w:rsid w:val="00A1372B"/>
    <w:rsid w:val="00A27466"/>
    <w:rsid w:val="00A407AB"/>
    <w:rsid w:val="00A55B58"/>
    <w:rsid w:val="00A561EA"/>
    <w:rsid w:val="00A608A8"/>
    <w:rsid w:val="00A62DE9"/>
    <w:rsid w:val="00A63A08"/>
    <w:rsid w:val="00A66BB1"/>
    <w:rsid w:val="00A67709"/>
    <w:rsid w:val="00A7650E"/>
    <w:rsid w:val="00A84456"/>
    <w:rsid w:val="00A937B3"/>
    <w:rsid w:val="00A94DE7"/>
    <w:rsid w:val="00AA6B73"/>
    <w:rsid w:val="00AC2ABC"/>
    <w:rsid w:val="00AC3CB8"/>
    <w:rsid w:val="00AC56DA"/>
    <w:rsid w:val="00AF2F1A"/>
    <w:rsid w:val="00B012A9"/>
    <w:rsid w:val="00B10E31"/>
    <w:rsid w:val="00B1769C"/>
    <w:rsid w:val="00B2425F"/>
    <w:rsid w:val="00B423C7"/>
    <w:rsid w:val="00B44E3E"/>
    <w:rsid w:val="00B55172"/>
    <w:rsid w:val="00B8049D"/>
    <w:rsid w:val="00B832ED"/>
    <w:rsid w:val="00B86FC6"/>
    <w:rsid w:val="00B8765C"/>
    <w:rsid w:val="00B90B68"/>
    <w:rsid w:val="00B9572F"/>
    <w:rsid w:val="00B97524"/>
    <w:rsid w:val="00BB2967"/>
    <w:rsid w:val="00BB7329"/>
    <w:rsid w:val="00BC3419"/>
    <w:rsid w:val="00BC3983"/>
    <w:rsid w:val="00BC525E"/>
    <w:rsid w:val="00BE041F"/>
    <w:rsid w:val="00BE5F18"/>
    <w:rsid w:val="00BE69B4"/>
    <w:rsid w:val="00BE73B9"/>
    <w:rsid w:val="00C148FA"/>
    <w:rsid w:val="00C172CE"/>
    <w:rsid w:val="00C202B4"/>
    <w:rsid w:val="00C20B54"/>
    <w:rsid w:val="00C21B7F"/>
    <w:rsid w:val="00C22D94"/>
    <w:rsid w:val="00C306B1"/>
    <w:rsid w:val="00C44BC2"/>
    <w:rsid w:val="00C450D6"/>
    <w:rsid w:val="00C452B6"/>
    <w:rsid w:val="00C46790"/>
    <w:rsid w:val="00C54E03"/>
    <w:rsid w:val="00C81664"/>
    <w:rsid w:val="00C87A94"/>
    <w:rsid w:val="00C955E8"/>
    <w:rsid w:val="00C959F2"/>
    <w:rsid w:val="00CA0E99"/>
    <w:rsid w:val="00CA3A99"/>
    <w:rsid w:val="00CA4C26"/>
    <w:rsid w:val="00CA5B5A"/>
    <w:rsid w:val="00CC413F"/>
    <w:rsid w:val="00CC55A2"/>
    <w:rsid w:val="00CD14FF"/>
    <w:rsid w:val="00CE0AB4"/>
    <w:rsid w:val="00CE29D1"/>
    <w:rsid w:val="00CE4FD6"/>
    <w:rsid w:val="00CE60BE"/>
    <w:rsid w:val="00CE7DA2"/>
    <w:rsid w:val="00D11FDD"/>
    <w:rsid w:val="00D145A4"/>
    <w:rsid w:val="00D175AD"/>
    <w:rsid w:val="00D202F1"/>
    <w:rsid w:val="00D271BE"/>
    <w:rsid w:val="00D3501C"/>
    <w:rsid w:val="00D4014F"/>
    <w:rsid w:val="00D60EF4"/>
    <w:rsid w:val="00D75944"/>
    <w:rsid w:val="00D767AB"/>
    <w:rsid w:val="00D91B86"/>
    <w:rsid w:val="00D9573C"/>
    <w:rsid w:val="00DA48CD"/>
    <w:rsid w:val="00DC1268"/>
    <w:rsid w:val="00DC7134"/>
    <w:rsid w:val="00DC7A54"/>
    <w:rsid w:val="00DE509C"/>
    <w:rsid w:val="00DF3D5C"/>
    <w:rsid w:val="00E0244A"/>
    <w:rsid w:val="00E159E2"/>
    <w:rsid w:val="00E206C0"/>
    <w:rsid w:val="00E30376"/>
    <w:rsid w:val="00E508E4"/>
    <w:rsid w:val="00E562FB"/>
    <w:rsid w:val="00E655EE"/>
    <w:rsid w:val="00E6738E"/>
    <w:rsid w:val="00E73BEC"/>
    <w:rsid w:val="00E82F66"/>
    <w:rsid w:val="00E8526C"/>
    <w:rsid w:val="00E9054A"/>
    <w:rsid w:val="00E9073C"/>
    <w:rsid w:val="00E9318F"/>
    <w:rsid w:val="00E9749D"/>
    <w:rsid w:val="00EA1535"/>
    <w:rsid w:val="00EA1D69"/>
    <w:rsid w:val="00EB5D7C"/>
    <w:rsid w:val="00EC06F7"/>
    <w:rsid w:val="00EC2AC3"/>
    <w:rsid w:val="00EC5674"/>
    <w:rsid w:val="00ED2489"/>
    <w:rsid w:val="00ED2651"/>
    <w:rsid w:val="00EE59FB"/>
    <w:rsid w:val="00EF15F6"/>
    <w:rsid w:val="00EF2196"/>
    <w:rsid w:val="00EF51BB"/>
    <w:rsid w:val="00F04432"/>
    <w:rsid w:val="00F07C2B"/>
    <w:rsid w:val="00F24BA8"/>
    <w:rsid w:val="00F3160B"/>
    <w:rsid w:val="00F355FB"/>
    <w:rsid w:val="00F3702F"/>
    <w:rsid w:val="00F40B48"/>
    <w:rsid w:val="00F448E8"/>
    <w:rsid w:val="00F45477"/>
    <w:rsid w:val="00F56401"/>
    <w:rsid w:val="00F6414E"/>
    <w:rsid w:val="00F64C5F"/>
    <w:rsid w:val="00F8022F"/>
    <w:rsid w:val="00F818AC"/>
    <w:rsid w:val="00F87C1E"/>
    <w:rsid w:val="00FA262F"/>
    <w:rsid w:val="00FA31A0"/>
    <w:rsid w:val="00FA63A1"/>
    <w:rsid w:val="00FB15A9"/>
    <w:rsid w:val="00FB7A37"/>
    <w:rsid w:val="00F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22A2"/>
  <w15:docId w15:val="{7E44115C-33CE-40A3-894B-47E00AF4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46F6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6F6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46F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CE0AB4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46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46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2D46F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дресат (кому)"/>
    <w:basedOn w:val="a"/>
    <w:rsid w:val="002D46F6"/>
    <w:pPr>
      <w:suppressAutoHyphens/>
      <w:spacing w:after="0" w:line="240" w:lineRule="auto"/>
    </w:pPr>
    <w:rPr>
      <w:rFonts w:ascii="Times New Roman" w:hAnsi="Times New Roman"/>
      <w:b/>
      <w:i/>
      <w:sz w:val="28"/>
      <w:szCs w:val="20"/>
    </w:rPr>
  </w:style>
  <w:style w:type="table" w:styleId="a8">
    <w:name w:val="Table Grid"/>
    <w:basedOn w:val="a1"/>
    <w:rsid w:val="002D4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6D7C96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8024F5"/>
  </w:style>
  <w:style w:type="character" w:customStyle="1" w:styleId="90">
    <w:name w:val="Заголовок 9 Знак"/>
    <w:basedOn w:val="a0"/>
    <w:link w:val="9"/>
    <w:semiHidden/>
    <w:rsid w:val="00CE0AB4"/>
    <w:rPr>
      <w:rFonts w:ascii="Cambria" w:eastAsia="Times New Roman" w:hAnsi="Cambria" w:cs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E0AB4"/>
  </w:style>
  <w:style w:type="character" w:customStyle="1" w:styleId="31">
    <w:name w:val="Основной текст 3 Знак"/>
    <w:link w:val="32"/>
    <w:rsid w:val="00CE0A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rsid w:val="00CE0AB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E0AB4"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8"/>
    <w:rsid w:val="00CE0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CE0AB4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CE0AB4"/>
  </w:style>
  <w:style w:type="paragraph" w:styleId="ab">
    <w:name w:val="Body Text"/>
    <w:basedOn w:val="a"/>
    <w:link w:val="ac"/>
    <w:rsid w:val="00CE0AB4"/>
    <w:pPr>
      <w:spacing w:after="12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CE0A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CE0AB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E0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E0AB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E0A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2A3C6-09E0-4A68-9158-5B3C0D7E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10309</TotalTime>
  <Pages>12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 Михайловна</cp:lastModifiedBy>
  <cp:revision>156</cp:revision>
  <cp:lastPrinted>2023-05-26T07:31:00Z</cp:lastPrinted>
  <dcterms:created xsi:type="dcterms:W3CDTF">2013-06-18T04:57:00Z</dcterms:created>
  <dcterms:modified xsi:type="dcterms:W3CDTF">2023-05-26T07:32:00Z</dcterms:modified>
</cp:coreProperties>
</file>