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11E3E507" w:rsidR="002D46F6" w:rsidRPr="00BE69B4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  <w:r w:rsidR="00AE346E">
        <w:rPr>
          <w:rFonts w:ascii="Times New Roman" w:hAnsi="Times New Roman"/>
          <w:b/>
          <w:sz w:val="28"/>
          <w:szCs w:val="28"/>
        </w:rPr>
        <w:t xml:space="preserve">                   ПРОЕКТ</w:t>
      </w:r>
    </w:p>
    <w:p w14:paraId="33CA4047" w14:textId="4DE92644" w:rsidR="002D46F6" w:rsidRPr="00BE69B4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="001B5601" w:rsidRPr="00BE69B4">
        <w:rPr>
          <w:rFonts w:ascii="Times New Roman" w:hAnsi="Times New Roman"/>
          <w:b/>
          <w:sz w:val="28"/>
          <w:szCs w:val="28"/>
        </w:rPr>
        <w:t xml:space="preserve">от  </w:t>
      </w:r>
      <w:r w:rsidR="00AE346E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AE346E">
        <w:rPr>
          <w:rFonts w:ascii="Times New Roman" w:hAnsi="Times New Roman"/>
          <w:b/>
          <w:sz w:val="28"/>
          <w:szCs w:val="28"/>
        </w:rPr>
        <w:t>_  _________</w:t>
      </w:r>
      <w:r w:rsidRPr="00BE69B4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BE69B4">
        <w:rPr>
          <w:rFonts w:ascii="Times New Roman" w:hAnsi="Times New Roman"/>
          <w:b/>
          <w:sz w:val="28"/>
          <w:szCs w:val="28"/>
        </w:rPr>
        <w:t>2</w:t>
      </w:r>
      <w:r w:rsidR="00BE69B4" w:rsidRPr="00BE69B4">
        <w:rPr>
          <w:rFonts w:ascii="Times New Roman" w:hAnsi="Times New Roman"/>
          <w:b/>
          <w:sz w:val="28"/>
          <w:szCs w:val="28"/>
        </w:rPr>
        <w:t>2</w:t>
      </w:r>
      <w:r w:rsidRPr="00BE69B4">
        <w:rPr>
          <w:rFonts w:ascii="Times New Roman" w:hAnsi="Times New Roman"/>
          <w:b/>
          <w:sz w:val="28"/>
          <w:szCs w:val="28"/>
        </w:rPr>
        <w:t xml:space="preserve"> г   №</w:t>
      </w:r>
      <w:r w:rsidR="0000108C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D9573C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FC291A">
        <w:rPr>
          <w:rFonts w:ascii="Times New Roman" w:hAnsi="Times New Roman"/>
          <w:b/>
          <w:sz w:val="28"/>
          <w:szCs w:val="28"/>
        </w:rPr>
        <w:t>__</w:t>
      </w:r>
      <w:r w:rsidR="00CE0AB4" w:rsidRPr="00BE69B4">
        <w:rPr>
          <w:rFonts w:ascii="Times New Roman" w:hAnsi="Times New Roman"/>
          <w:b/>
          <w:sz w:val="28"/>
          <w:szCs w:val="28"/>
        </w:rPr>
        <w:t xml:space="preserve">    </w:t>
      </w:r>
    </w:p>
    <w:p w14:paraId="7110BBE8" w14:textId="77777777" w:rsidR="00F448E8" w:rsidRPr="00BE69B4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78057687" w:rsidR="002D46F6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1 </w:t>
      </w:r>
      <w:r w:rsidR="00FC291A">
        <w:rPr>
          <w:rFonts w:ascii="Times New Roman" w:hAnsi="Times New Roman"/>
          <w:b/>
          <w:sz w:val="28"/>
          <w:szCs w:val="28"/>
        </w:rPr>
        <w:t>полугодие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348D3" w:rsidRPr="00BE69B4">
        <w:rPr>
          <w:rFonts w:ascii="Times New Roman" w:hAnsi="Times New Roman"/>
          <w:b/>
          <w:sz w:val="28"/>
          <w:szCs w:val="28"/>
        </w:rPr>
        <w:t>20</w:t>
      </w:r>
      <w:r w:rsidR="00424F57" w:rsidRPr="00BE69B4">
        <w:rPr>
          <w:rFonts w:ascii="Times New Roman" w:hAnsi="Times New Roman"/>
          <w:b/>
          <w:sz w:val="28"/>
          <w:szCs w:val="28"/>
        </w:rPr>
        <w:t>2</w:t>
      </w:r>
      <w:r w:rsidR="00BE69B4">
        <w:rPr>
          <w:rFonts w:ascii="Times New Roman" w:hAnsi="Times New Roman"/>
          <w:b/>
          <w:sz w:val="28"/>
          <w:szCs w:val="28"/>
        </w:rPr>
        <w:t>2</w:t>
      </w:r>
      <w:r w:rsidRPr="00BE69B4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BE69B4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56C956" w14:textId="377C0598" w:rsidR="002D46F6" w:rsidRPr="00BE69B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Федерации, ч.6 ст.52 Федерального закона от 06.10.2003 г. № 131-ФЗ </w:t>
      </w:r>
      <w:r w:rsidRPr="00BE69B4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8224D7">
        <w:rPr>
          <w:rFonts w:ascii="Times New Roman" w:hAnsi="Times New Roman"/>
          <w:sz w:val="28"/>
          <w:szCs w:val="28"/>
        </w:rPr>
        <w:t>Администрация</w:t>
      </w:r>
      <w:r w:rsidR="001E0F33" w:rsidRPr="00BE69B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0C2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F33" w:rsidRPr="00BE69B4">
        <w:rPr>
          <w:rFonts w:ascii="Times New Roman" w:hAnsi="Times New Roman"/>
          <w:sz w:val="28"/>
          <w:szCs w:val="28"/>
        </w:rPr>
        <w:t xml:space="preserve">области  </w:t>
      </w:r>
      <w:r w:rsidRPr="00BE69B4">
        <w:rPr>
          <w:rFonts w:ascii="Times New Roman" w:hAnsi="Times New Roman"/>
          <w:b/>
          <w:sz w:val="28"/>
          <w:szCs w:val="28"/>
        </w:rPr>
        <w:t>ПОСТАНОВЛЯ</w:t>
      </w:r>
      <w:r w:rsidR="008224D7">
        <w:rPr>
          <w:rFonts w:ascii="Times New Roman" w:hAnsi="Times New Roman"/>
          <w:b/>
          <w:sz w:val="28"/>
          <w:szCs w:val="28"/>
        </w:rPr>
        <w:t>ЕТ</w:t>
      </w:r>
      <w:proofErr w:type="gramEnd"/>
      <w:r w:rsidRPr="00BE69B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BE69B4" w:rsidRDefault="00083A37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D2735F" w14:textId="604B5872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BE69B4">
        <w:rPr>
          <w:rFonts w:ascii="Times New Roman" w:hAnsi="Times New Roman"/>
          <w:sz w:val="28"/>
          <w:szCs w:val="28"/>
        </w:rPr>
        <w:t xml:space="preserve">за </w:t>
      </w:r>
      <w:r w:rsidR="00FC291A">
        <w:rPr>
          <w:rFonts w:ascii="Times New Roman" w:hAnsi="Times New Roman"/>
          <w:sz w:val="28"/>
          <w:szCs w:val="28"/>
        </w:rPr>
        <w:t>1 полугодие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BE69B4">
        <w:rPr>
          <w:rFonts w:ascii="Times New Roman" w:hAnsi="Times New Roman"/>
          <w:sz w:val="28"/>
          <w:szCs w:val="28"/>
        </w:rPr>
        <w:t>2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</w:t>
      </w:r>
      <w:r w:rsidRPr="00BE69B4">
        <w:rPr>
          <w:rFonts w:ascii="Times New Roman" w:hAnsi="Times New Roman"/>
          <w:iCs/>
          <w:sz w:val="28"/>
          <w:szCs w:val="28"/>
        </w:rPr>
        <w:t>.</w:t>
      </w:r>
    </w:p>
    <w:p w14:paraId="7FA0D21C" w14:textId="4B090958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BE69B4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br/>
      </w:r>
      <w:r w:rsidR="00650A5A" w:rsidRPr="00BE69B4">
        <w:rPr>
          <w:rFonts w:ascii="Times New Roman" w:hAnsi="Times New Roman"/>
          <w:sz w:val="28"/>
          <w:szCs w:val="28"/>
        </w:rPr>
        <w:t>за</w:t>
      </w:r>
      <w:r w:rsidR="00B8049D" w:rsidRPr="00BE69B4">
        <w:rPr>
          <w:rFonts w:ascii="Times New Roman" w:hAnsi="Times New Roman"/>
          <w:sz w:val="28"/>
          <w:szCs w:val="28"/>
        </w:rPr>
        <w:t xml:space="preserve"> </w:t>
      </w:r>
      <w:r w:rsidR="00FC291A">
        <w:rPr>
          <w:rFonts w:ascii="Times New Roman" w:hAnsi="Times New Roman"/>
          <w:sz w:val="28"/>
          <w:szCs w:val="28"/>
        </w:rPr>
        <w:t>1 полугодие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BE69B4">
        <w:rPr>
          <w:rFonts w:ascii="Times New Roman" w:hAnsi="Times New Roman"/>
          <w:sz w:val="28"/>
          <w:szCs w:val="28"/>
        </w:rPr>
        <w:t>2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 </w:t>
      </w:r>
      <w:r w:rsidRPr="00BE69B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и </w:t>
      </w:r>
      <w:r w:rsidR="00EC2AC3" w:rsidRPr="00BE69B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BE69B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BE69B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BE69B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BB6DFF2" w14:textId="77777777" w:rsidR="00DA48CD" w:rsidRPr="00BE69B4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17C55D" w14:textId="77777777" w:rsidR="00CA0E99" w:rsidRPr="00BE69B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BE69B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Глав</w:t>
      </w:r>
      <w:r w:rsidR="00083A37" w:rsidRPr="00BE69B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BE69B4">
        <w:rPr>
          <w:rFonts w:ascii="Times New Roman" w:hAnsi="Times New Roman"/>
          <w:b/>
          <w:sz w:val="28"/>
          <w:szCs w:val="28"/>
        </w:rPr>
        <w:t>и</w:t>
      </w:r>
      <w:r w:rsidRPr="00BE69B4">
        <w:rPr>
          <w:rFonts w:ascii="Times New Roman" w:hAnsi="Times New Roman"/>
          <w:b/>
          <w:sz w:val="28"/>
          <w:szCs w:val="28"/>
        </w:rPr>
        <w:t>я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BE69B4">
        <w:rPr>
          <w:rFonts w:ascii="Times New Roman" w:hAnsi="Times New Roman"/>
          <w:b/>
          <w:sz w:val="28"/>
          <w:szCs w:val="28"/>
        </w:rPr>
        <w:t>Хорошенькое</w:t>
      </w:r>
      <w:r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Pr="00BE69B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0FC1E0E5" w:rsidR="00083A37" w:rsidRPr="00BE69B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</w:t>
      </w:r>
      <w:r w:rsidR="00BE69B4">
        <w:rPr>
          <w:rFonts w:ascii="Times New Roman" w:hAnsi="Times New Roman"/>
          <w:b/>
          <w:sz w:val="28"/>
          <w:szCs w:val="28"/>
        </w:rPr>
        <w:t>Р</w:t>
      </w:r>
      <w:r w:rsidR="009C1B1D" w:rsidRPr="00BE69B4">
        <w:rPr>
          <w:rFonts w:ascii="Times New Roman" w:hAnsi="Times New Roman"/>
          <w:b/>
          <w:sz w:val="28"/>
          <w:szCs w:val="28"/>
        </w:rPr>
        <w:t xml:space="preserve">.А. </w:t>
      </w:r>
      <w:r w:rsidR="00BE69B4">
        <w:rPr>
          <w:rFonts w:ascii="Times New Roman" w:hAnsi="Times New Roman"/>
          <w:b/>
          <w:sz w:val="28"/>
          <w:szCs w:val="28"/>
        </w:rPr>
        <w:t>Куняев</w:t>
      </w:r>
      <w:r w:rsidR="00235C81" w:rsidRPr="00BE69B4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29BA710D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10A89DFA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</w:t>
      </w:r>
      <w:r w:rsidR="00AE346E">
        <w:rPr>
          <w:rFonts w:ascii="Times New Roman" w:hAnsi="Times New Roman"/>
          <w:sz w:val="24"/>
          <w:szCs w:val="24"/>
        </w:rPr>
        <w:t>_</w:t>
      </w:r>
      <w:proofErr w:type="gramStart"/>
      <w:r w:rsidR="00AE346E">
        <w:rPr>
          <w:rFonts w:ascii="Times New Roman" w:hAnsi="Times New Roman"/>
          <w:sz w:val="24"/>
          <w:szCs w:val="24"/>
        </w:rPr>
        <w:t>_  _</w:t>
      </w:r>
      <w:proofErr w:type="gramEnd"/>
      <w:r w:rsidR="00AE346E">
        <w:rPr>
          <w:rFonts w:ascii="Times New Roman" w:hAnsi="Times New Roman"/>
          <w:sz w:val="24"/>
          <w:szCs w:val="24"/>
        </w:rPr>
        <w:t>_______</w:t>
      </w:r>
      <w:r w:rsidR="00FC291A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20</w:t>
      </w:r>
      <w:r w:rsidR="00424F57">
        <w:rPr>
          <w:rFonts w:ascii="Times New Roman" w:hAnsi="Times New Roman"/>
          <w:sz w:val="24"/>
          <w:szCs w:val="24"/>
        </w:rPr>
        <w:t>2</w:t>
      </w:r>
      <w:r w:rsidR="00BE69B4">
        <w:rPr>
          <w:rFonts w:ascii="Times New Roman" w:hAnsi="Times New Roman"/>
          <w:sz w:val="24"/>
          <w:szCs w:val="24"/>
        </w:rPr>
        <w:t>2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FC291A">
        <w:rPr>
          <w:rFonts w:ascii="Times New Roman" w:hAnsi="Times New Roman"/>
          <w:sz w:val="24"/>
          <w:szCs w:val="24"/>
        </w:rPr>
        <w:t>__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53FD" w14:textId="77777777" w:rsidR="00BC525E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2578C0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1D38926F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за </w:t>
      </w:r>
      <w:r w:rsidR="00FC291A">
        <w:rPr>
          <w:rFonts w:ascii="Times New Roman" w:hAnsi="Times New Roman"/>
          <w:b/>
          <w:sz w:val="24"/>
          <w:szCs w:val="24"/>
        </w:rPr>
        <w:t>1 полугодие</w:t>
      </w:r>
      <w:r w:rsidRPr="00BC525E">
        <w:rPr>
          <w:rFonts w:ascii="Times New Roman" w:hAnsi="Times New Roman"/>
          <w:b/>
          <w:sz w:val="24"/>
          <w:szCs w:val="24"/>
        </w:rPr>
        <w:t xml:space="preserve"> 20</w:t>
      </w:r>
      <w:r w:rsidR="00424F57" w:rsidRPr="00BC525E">
        <w:rPr>
          <w:rFonts w:ascii="Times New Roman" w:hAnsi="Times New Roman"/>
          <w:b/>
          <w:sz w:val="24"/>
          <w:szCs w:val="24"/>
        </w:rPr>
        <w:t>2</w:t>
      </w:r>
      <w:r w:rsidR="00BE69B4" w:rsidRPr="00BC525E">
        <w:rPr>
          <w:rFonts w:ascii="Times New Roman" w:hAnsi="Times New Roman"/>
          <w:b/>
          <w:sz w:val="24"/>
          <w:szCs w:val="24"/>
        </w:rPr>
        <w:t>2</w:t>
      </w:r>
      <w:r w:rsidRPr="00BC525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FD42328" w14:textId="77777777" w:rsidR="00083A37" w:rsidRPr="00BC525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77777777" w:rsidR="0078196D" w:rsidRPr="00BC525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 xml:space="preserve">Объем поступлений доходов по основным источникам </w:t>
      </w:r>
    </w:p>
    <w:p w14:paraId="15E59BA0" w14:textId="2BEF6D57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</w:p>
    <w:p w14:paraId="71D7DECB" w14:textId="018B0CA2" w:rsidR="008224D7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3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4015"/>
        <w:gridCol w:w="1230"/>
        <w:gridCol w:w="1394"/>
      </w:tblGrid>
      <w:tr w:rsidR="008224D7" w:rsidRPr="008224D7" w14:paraId="50888EA0" w14:textId="4E2AFDD6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741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Код бюджетной</w:t>
            </w:r>
          </w:p>
          <w:p w14:paraId="11F65C1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27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47FF" w14:textId="77777777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3EEAD18C" w14:textId="5FCE2C7F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B176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14F6863D" w14:textId="5175CA2A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316" w14:textId="5C714077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за </w:t>
            </w:r>
            <w:r w:rsidR="00C31681" w:rsidRPr="00C3168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316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31681" w:rsidRPr="00C31681">
              <w:rPr>
                <w:rFonts w:ascii="Times New Roman" w:hAnsi="Times New Roman"/>
                <w:b/>
                <w:bCs/>
                <w:sz w:val="20"/>
                <w:szCs w:val="20"/>
              </w:rPr>
              <w:t>полугодие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B176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6258CF56" w14:textId="6BEC870F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224D7" w:rsidRPr="008224D7" w14:paraId="36D2F20D" w14:textId="0416F2DC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805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73B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C8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283" w14:textId="6C064302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224D7" w:rsidRPr="008224D7" w14:paraId="62DF0FAC" w14:textId="73EEDC50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DA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000 100 00000 00 0000 000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7B2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7F8D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974361">
              <w:rPr>
                <w:rFonts w:ascii="Times New Roman" w:hAnsi="Times New Roman"/>
                <w:b/>
              </w:rPr>
              <w:t>12 671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BAA" w14:textId="714BDB0D" w:rsidR="008224D7" w:rsidRPr="00974361" w:rsidRDefault="00FA1368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4 013</w:t>
            </w:r>
          </w:p>
        </w:tc>
      </w:tr>
      <w:tr w:rsidR="008224D7" w:rsidRPr="008224D7" w14:paraId="6EF2C2E9" w14:textId="2C0BA350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365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8C6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AFC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2 400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3A3" w14:textId="154D21EF" w:rsidR="008224D7" w:rsidRPr="00974361" w:rsidRDefault="00FC291A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</w:t>
            </w:r>
          </w:p>
        </w:tc>
      </w:tr>
      <w:tr w:rsidR="008224D7" w:rsidRPr="008224D7" w14:paraId="582D86F4" w14:textId="6AE95A4E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5BC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000 101 02000 01 0000 110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DA4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34D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2 400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73A" w14:textId="11DB6EDC" w:rsidR="008224D7" w:rsidRPr="00974361" w:rsidRDefault="00FC291A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</w:t>
            </w:r>
          </w:p>
        </w:tc>
      </w:tr>
      <w:tr w:rsidR="008224D7" w:rsidRPr="008224D7" w14:paraId="5C5A71BA" w14:textId="7A310D54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18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0D2A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BBEF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3 541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7BC" w14:textId="24B411C4" w:rsidR="008224D7" w:rsidRPr="00974361" w:rsidRDefault="00FC291A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974361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8224D7" w:rsidRPr="008224D7" w14:paraId="277EC0D0" w14:textId="1B07A9D5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C55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000 103 02230 01 0000 110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DA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FD9" w14:textId="1512D9DC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1 60</w:t>
            </w:r>
            <w:r w:rsidR="00A40EAE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E63" w14:textId="009B245D" w:rsidR="008224D7" w:rsidRPr="00974361" w:rsidRDefault="00FC291A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</w:t>
            </w:r>
          </w:p>
        </w:tc>
      </w:tr>
      <w:tr w:rsidR="008224D7" w:rsidRPr="008224D7" w14:paraId="3D5C6619" w14:textId="10CDE3AD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C24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000 103 02240 01 0000 110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178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657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0CE" w14:textId="27C23347" w:rsidR="008224D7" w:rsidRPr="00974361" w:rsidRDefault="00484BBE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224D7" w:rsidRPr="008224D7" w14:paraId="14DBC916" w14:textId="42258813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934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000 103 02250 01 0000 110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F4A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D2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2 132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78E" w14:textId="1A3331D4" w:rsidR="008224D7" w:rsidRPr="00974361" w:rsidRDefault="00484BBE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1 087</w:t>
            </w:r>
          </w:p>
        </w:tc>
      </w:tr>
      <w:tr w:rsidR="008224D7" w:rsidRPr="008224D7" w14:paraId="249EB8FD" w14:textId="63144694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1EB1" w14:textId="77777777" w:rsidR="008224D7" w:rsidRPr="008224D7" w:rsidRDefault="008224D7" w:rsidP="00822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lastRenderedPageBreak/>
              <w:t>000 103 02260 01 0000 110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5400" w14:textId="77777777" w:rsidR="008224D7" w:rsidRPr="008224D7" w:rsidRDefault="008224D7" w:rsidP="008224D7">
            <w:pPr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6CD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- 201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D5C" w14:textId="20FB6765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84BB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8224D7" w:rsidRPr="008224D7" w14:paraId="0CF9B594" w14:textId="2A0FC3FC" w:rsidTr="00C31681">
        <w:trPr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8FA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000 105 00000 00 0000 000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B3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E4C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690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1EA" w14:textId="3DA71B2D" w:rsidR="008224D7" w:rsidRPr="00974361" w:rsidRDefault="00484BB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</w:tr>
      <w:tr w:rsidR="008224D7" w:rsidRPr="008224D7" w14:paraId="5E1EB671" w14:textId="25C4EFE8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ADE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000 105 03010 01 0000 110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620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C7F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690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37" w14:textId="4375AA2C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4BB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8224D7" w:rsidRPr="008224D7" w14:paraId="689EFE7E" w14:textId="673582D7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F2E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000 106 00000 00 0000 000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5C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5865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5 900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559" w14:textId="667605BE" w:rsidR="008224D7" w:rsidRPr="00974361" w:rsidRDefault="00484BB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</w:t>
            </w:r>
          </w:p>
        </w:tc>
      </w:tr>
      <w:tr w:rsidR="008224D7" w:rsidRPr="008224D7" w14:paraId="050C8DCF" w14:textId="36E1C8BF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25E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000 106 01000 00 0000 110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F7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ED3A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900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0D2" w14:textId="336CA8C1" w:rsidR="008224D7" w:rsidRPr="00974361" w:rsidRDefault="00484BB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8224D7" w:rsidRPr="008224D7" w14:paraId="7BE0B110" w14:textId="1E94FC11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F978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000 106 06000 00 0000 110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3E1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B57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5 000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F5B" w14:textId="2C532F28" w:rsidR="008224D7" w:rsidRPr="00974361" w:rsidRDefault="00484BB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</w:tr>
      <w:tr w:rsidR="008224D7" w:rsidRPr="008224D7" w14:paraId="5387ED6F" w14:textId="3B039554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64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000 111 00000 00 0000 000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C82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2226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140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73E" w14:textId="2E8B7113" w:rsidR="008224D7" w:rsidRPr="00974361" w:rsidRDefault="00A40EA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8224D7" w:rsidRPr="008224D7" w14:paraId="336FFBFC" w14:textId="5E451330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F3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90E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ECD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80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516" w14:textId="59A5E040" w:rsidR="008224D7" w:rsidRPr="00974361" w:rsidRDefault="00A40EA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8224D7" w:rsidRPr="008224D7" w14:paraId="226F7118" w14:textId="1E15DF02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C06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D854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EF19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60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042D" w14:textId="0289E9AA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24D7" w:rsidRPr="008224D7" w14:paraId="6E916AE7" w14:textId="02C211E3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657C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000 200 00000 00 0000 000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FA0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533" w14:textId="3D85E505" w:rsidR="008224D7" w:rsidRPr="00974361" w:rsidRDefault="00A40EA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4 178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547" w14:textId="4FE45FA4" w:rsidR="008224D7" w:rsidRPr="00974361" w:rsidRDefault="00A40EA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2 475</w:t>
            </w:r>
          </w:p>
        </w:tc>
      </w:tr>
      <w:tr w:rsidR="008224D7" w:rsidRPr="008224D7" w14:paraId="3B76455C" w14:textId="07E6FE42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16FA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000 202 00000 00 0000 000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6C9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16C" w14:textId="286B4D13" w:rsidR="008224D7" w:rsidRPr="00974361" w:rsidRDefault="00A40EA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>4 178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EF3" w14:textId="3625A301" w:rsidR="008224D7" w:rsidRPr="00964422" w:rsidRDefault="00964422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4422">
              <w:rPr>
                <w:rFonts w:ascii="Times New Roman" w:hAnsi="Times New Roman"/>
              </w:rPr>
              <w:t>2 475</w:t>
            </w:r>
          </w:p>
        </w:tc>
      </w:tr>
      <w:tr w:rsidR="00964422" w:rsidRPr="008224D7" w14:paraId="1AF008B1" w14:textId="0CD9FA3B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E44" w14:textId="77777777" w:rsidR="00964422" w:rsidRPr="008224D7" w:rsidRDefault="00964422" w:rsidP="00964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000 202 10000 00 0000 150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4A5B" w14:textId="77777777" w:rsidR="00964422" w:rsidRPr="008224D7" w:rsidRDefault="00964422" w:rsidP="0096442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 xml:space="preserve">Дотации бюджетам бюджетной </w:t>
            </w:r>
            <w:proofErr w:type="gramStart"/>
            <w:r w:rsidRPr="008224D7">
              <w:rPr>
                <w:rFonts w:ascii="Times New Roman" w:hAnsi="Times New Roman"/>
              </w:rPr>
              <w:t>системы  Российской</w:t>
            </w:r>
            <w:proofErr w:type="gramEnd"/>
            <w:r w:rsidRPr="008224D7">
              <w:rPr>
                <w:rFonts w:ascii="Times New Roman" w:hAnsi="Times New Roman"/>
              </w:rPr>
              <w:t xml:space="preserve">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53A" w14:textId="77777777" w:rsidR="00964422" w:rsidRPr="00974361" w:rsidRDefault="00964422" w:rsidP="0096442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6C4" w14:textId="3FE61D24" w:rsidR="00964422" w:rsidRPr="00974361" w:rsidRDefault="00964422" w:rsidP="0096442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56</w:t>
            </w:r>
          </w:p>
        </w:tc>
      </w:tr>
      <w:tr w:rsidR="00964422" w:rsidRPr="008224D7" w14:paraId="5FB49A0D" w14:textId="2E4A72EC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20E2" w14:textId="77777777" w:rsidR="00964422" w:rsidRPr="008224D7" w:rsidRDefault="00964422" w:rsidP="00964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000 202 16001 10 0000 150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2285" w14:textId="77777777" w:rsidR="00964422" w:rsidRPr="008224D7" w:rsidRDefault="00964422" w:rsidP="0096442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066F" w14:textId="77777777" w:rsidR="00964422" w:rsidRPr="00974361" w:rsidRDefault="00964422" w:rsidP="0096442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C7" w14:textId="55C18F12" w:rsidR="00964422" w:rsidRPr="00974361" w:rsidRDefault="00964422" w:rsidP="0096442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56</w:t>
            </w:r>
          </w:p>
        </w:tc>
      </w:tr>
      <w:tr w:rsidR="00A40EAE" w:rsidRPr="008224D7" w14:paraId="2DECCE1F" w14:textId="77777777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2684" w14:textId="0D59F3AB" w:rsidR="00A40EAE" w:rsidRPr="00A40EAE" w:rsidRDefault="00A40EAE" w:rsidP="00A40E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>000 202 20000 00 0000 150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4E01" w14:textId="4EE59D38" w:rsidR="00A40EAE" w:rsidRPr="00A40EAE" w:rsidRDefault="00A40EAE" w:rsidP="00A40EA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2ABE" w14:textId="59CD4CBA" w:rsidR="00A40EAE" w:rsidRPr="00A40EAE" w:rsidRDefault="00A40EAE" w:rsidP="00A40EA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>184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A593" w14:textId="7D9A904F" w:rsidR="00A40EAE" w:rsidRPr="00A40EAE" w:rsidRDefault="00964422" w:rsidP="00A40EA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0EAE" w:rsidRPr="008224D7" w14:paraId="7EB05F1B" w14:textId="77777777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9455" w14:textId="34055E2D" w:rsidR="00A40EAE" w:rsidRPr="00A40EAE" w:rsidRDefault="00A40EAE" w:rsidP="00A40E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>000 202 29900 10 0000 150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4836" w14:textId="4CFABFAF" w:rsidR="00A40EAE" w:rsidRPr="00A40EAE" w:rsidRDefault="00A40EAE" w:rsidP="00A40EA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 xml:space="preserve">Субсидии бюджетам сельских поселений из местных бюджетов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1676" w14:textId="4A988686" w:rsidR="00A40EAE" w:rsidRPr="00A40EAE" w:rsidRDefault="00A40EAE" w:rsidP="00A40EA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0EAE">
              <w:rPr>
                <w:rFonts w:ascii="Times New Roman" w:hAnsi="Times New Roman"/>
              </w:rPr>
              <w:t>184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745A" w14:textId="2D9F20AF" w:rsidR="00A40EAE" w:rsidRPr="00A40EAE" w:rsidRDefault="00964422" w:rsidP="00A40EA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24D7" w:rsidRPr="008224D7" w14:paraId="2C7540A8" w14:textId="7F436385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DABC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3B5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02D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238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BD0" w14:textId="63547548" w:rsidR="008224D7" w:rsidRPr="00974361" w:rsidRDefault="00964422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C525E">
              <w:rPr>
                <w:rFonts w:ascii="Times New Roman" w:hAnsi="Times New Roman"/>
              </w:rPr>
              <w:t>9</w:t>
            </w:r>
          </w:p>
        </w:tc>
      </w:tr>
      <w:tr w:rsidR="008224D7" w:rsidRPr="008224D7" w14:paraId="56D23A4E" w14:textId="635C6633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250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6523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E62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238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1FC" w14:textId="4088A1E0" w:rsidR="008224D7" w:rsidRPr="00974361" w:rsidRDefault="00964422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C525E">
              <w:rPr>
                <w:rFonts w:ascii="Times New Roman" w:hAnsi="Times New Roman"/>
              </w:rPr>
              <w:t>9</w:t>
            </w:r>
          </w:p>
        </w:tc>
      </w:tr>
      <w:tr w:rsidR="008224D7" w:rsidRPr="008224D7" w14:paraId="12BD7D76" w14:textId="51F25A1F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0F8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000 202 40000 00 0000 150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3B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DE36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3 700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E8D" w14:textId="3AC7B754" w:rsidR="008224D7" w:rsidRPr="00974361" w:rsidRDefault="00964422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2 30</w:t>
            </w:r>
            <w:r w:rsidR="00BC525E">
              <w:rPr>
                <w:rFonts w:ascii="Times New Roman" w:hAnsi="Times New Roman"/>
              </w:rPr>
              <w:t>0</w:t>
            </w:r>
          </w:p>
        </w:tc>
      </w:tr>
      <w:tr w:rsidR="008224D7" w:rsidRPr="008224D7" w14:paraId="189A179D" w14:textId="729EC883" w:rsidTr="00C31681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C20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000 202 49999 10 0000 150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67A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5AD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3 700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3C01" w14:textId="5153D54A" w:rsidR="008224D7" w:rsidRPr="00974361" w:rsidRDefault="00964422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2 300</w:t>
            </w:r>
          </w:p>
        </w:tc>
      </w:tr>
      <w:tr w:rsidR="008224D7" w:rsidRPr="008224D7" w14:paraId="15B5B095" w14:textId="3C2DDA4A" w:rsidTr="00C31681">
        <w:trPr>
          <w:trHeight w:val="236"/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9608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B35C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Всего доходов: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8CF6" w14:textId="1EB283B3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974361">
              <w:rPr>
                <w:rFonts w:ascii="Times New Roman" w:hAnsi="Times New Roman"/>
                <w:b/>
                <w:bCs/>
              </w:rPr>
              <w:t xml:space="preserve">16 </w:t>
            </w:r>
            <w:r w:rsidR="00A40EAE">
              <w:rPr>
                <w:rFonts w:ascii="Times New Roman" w:hAnsi="Times New Roman"/>
                <w:b/>
                <w:bCs/>
              </w:rPr>
              <w:t>849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2040" w14:textId="6B93ED10" w:rsidR="008224D7" w:rsidRPr="00974361" w:rsidRDefault="00964422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6 488</w:t>
            </w:r>
          </w:p>
        </w:tc>
      </w:tr>
    </w:tbl>
    <w:p w14:paraId="1DCD5900" w14:textId="50AECCF7" w:rsidR="00A7650E" w:rsidRPr="008024F5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</w:t>
      </w:r>
      <w:r w:rsidR="003F4D64" w:rsidRPr="008024F5">
        <w:rPr>
          <w:rFonts w:ascii="Times New Roman" w:hAnsi="Times New Roman"/>
          <w:b/>
        </w:rPr>
        <w:t>Таблица № 2</w:t>
      </w:r>
    </w:p>
    <w:p w14:paraId="7812E382" w14:textId="77777777" w:rsidR="002F10D8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3DDA8B" w14:textId="52E9006A" w:rsidR="00BC525E" w:rsidRPr="002F10D8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0D8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2F10D8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2F10D8">
        <w:rPr>
          <w:rFonts w:ascii="Times New Roman" w:hAnsi="Times New Roman"/>
          <w:b/>
          <w:bCs/>
          <w:sz w:val="24"/>
          <w:szCs w:val="24"/>
        </w:rPr>
        <w:t>2</w:t>
      </w:r>
      <w:r w:rsidR="00BC525E" w:rsidRPr="002F10D8">
        <w:rPr>
          <w:rFonts w:ascii="Times New Roman" w:hAnsi="Times New Roman"/>
          <w:b/>
          <w:bCs/>
          <w:sz w:val="24"/>
          <w:szCs w:val="24"/>
        </w:rPr>
        <w:t>2</w:t>
      </w:r>
      <w:r w:rsidRPr="002F10D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066ADB5" w14:textId="1E22B61F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1D3655" w:rsidRPr="00CE0AB4" w14:paraId="5A933186" w14:textId="2D28BD87" w:rsidTr="001D3655">
        <w:trPr>
          <w:cantSplit/>
          <w:trHeight w:val="33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28E771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Код главного распорядителя бюджетных средств</w:t>
            </w:r>
          </w:p>
          <w:p w14:paraId="1443B684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BD9EFA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990F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64D627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9D5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1AF4AD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02988D0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723F9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F891B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F3BC28C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DA8A" w14:textId="25F5B7AC" w:rsidR="001D3655" w:rsidRPr="00760364" w:rsidRDefault="001D3655" w:rsidP="001D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76036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2420A55" w14:textId="5BA5BF5E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44F2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EFBBC89" w14:textId="762404EC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</w:t>
            </w:r>
            <w:r w:rsidR="00FC291A">
              <w:rPr>
                <w:rFonts w:ascii="Times New Roman" w:hAnsi="Times New Roman"/>
                <w:b/>
                <w:bCs/>
                <w:sz w:val="18"/>
                <w:szCs w:val="18"/>
              </w:rPr>
              <w:t>1 полугодие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 w:rsidR="0076036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D3655" w:rsidRPr="00CE0AB4" w14:paraId="472725FE" w14:textId="6A7C9B19" w:rsidTr="001D3655">
        <w:trPr>
          <w:cantSplit/>
          <w:trHeight w:val="1393"/>
          <w:jc w:val="center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DFC8EE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7D7" w14:textId="77777777" w:rsidR="001D3655" w:rsidRPr="00760364" w:rsidRDefault="001D3655" w:rsidP="001D3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703BA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6E17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054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190364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3F4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36B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7002C5" w14:textId="77777777" w:rsidR="001D3655" w:rsidRPr="00760364" w:rsidRDefault="001D3655" w:rsidP="001D3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B30" w14:textId="2F6DD76B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18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9570B49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7F9A4CBA" w14:textId="2B58DD5E" w:rsidTr="001D3655">
        <w:trPr>
          <w:cantSplit/>
          <w:trHeight w:val="1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6BA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529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9CB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A98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29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1D80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5C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0A5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1C7" w14:textId="5D21E2A5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91" w14:textId="4EF35DF6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BC525E" w:rsidRPr="00CE0AB4" w14:paraId="512A0100" w14:textId="764802E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64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A92" w14:textId="3C17639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B1E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9CC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1D3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19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E1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85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FE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08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6BC0886" w14:textId="201556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3AF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C0AA" w14:textId="6A525F2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16AB" w14:textId="5C53CD1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0F5" w14:textId="5B956AA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A8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DE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5BBC" w14:textId="73AC845E" w:rsidR="00BC525E" w:rsidRPr="00760364" w:rsidRDefault="0030657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5 176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CD0" w14:textId="4B4E8FF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C9F" w14:textId="26A77ACF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710" w14:textId="1682F59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2FE0D23" w14:textId="44D0455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B1C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FD5D" w14:textId="4C4E0E5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DE0" w14:textId="494BDFC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0D7" w14:textId="2BF9C73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B97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29F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3F8D" w14:textId="1554B7E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4FE" w14:textId="6E20D01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30F" w14:textId="118FC035" w:rsidR="00BC525E" w:rsidRPr="00760364" w:rsidRDefault="00BB1570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0B4" w14:textId="41C2DEF3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291F211" w14:textId="2F4A6A8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ABE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0940" w14:textId="4463423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A800" w14:textId="484D94F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A58" w14:textId="59B6F5A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CA3" w14:textId="70C20A1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9BA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3" w14:textId="4DECBB8C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A5F" w14:textId="0DE3C846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C548" w14:textId="0D617F68" w:rsidR="00BC525E" w:rsidRPr="00760364" w:rsidRDefault="00BB1570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54" w14:textId="6DF55291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38D618F" w14:textId="1EBF1A92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87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69" w14:textId="2D7896C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DBE" w14:textId="473D2A1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09F" w14:textId="409BFE8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B23" w14:textId="6C92277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A1B" w14:textId="5675078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716" w14:textId="01F64E2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69" w14:textId="6120E8C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69" w14:textId="125BC99F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5A7" w14:textId="776D849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18C6C7D" w14:textId="3B2A6D80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7581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A570" w14:textId="5E78EB0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FC7" w14:textId="5A36D1E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A2F" w14:textId="35ADB65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5E5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B1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009E" w14:textId="0E539499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r w:rsidR="0030657C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B67" w14:textId="1E5ABAC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639" w14:textId="7199E9DA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6A0AA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6D" w14:textId="3F83FE01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F49056B" w14:textId="525EC52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CABA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12C" w14:textId="0569824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BB6" w14:textId="2470FFB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014" w14:textId="15098DE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1CBC" w14:textId="41B806B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409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16E" w14:textId="0308432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30657C">
              <w:rPr>
                <w:rFonts w:ascii="Times New Roman" w:hAnsi="Times New Roman"/>
                <w:sz w:val="20"/>
                <w:szCs w:val="20"/>
              </w:rPr>
              <w:t>21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641" w14:textId="573E4A2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DF6" w14:textId="325174D2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86B5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D01" w14:textId="2DABA4F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79AC06DB" w14:textId="3FA2B84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07E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45B" w14:textId="670AC23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B79" w14:textId="268D9DC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570" w14:textId="28B127E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2A6B" w14:textId="2FF3C47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7D1" w14:textId="7D1A4CB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2AD0" w14:textId="2F32E7BF" w:rsidR="00BC525E" w:rsidRPr="00760364" w:rsidRDefault="0030657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7E4" w14:textId="3941021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EDC" w14:textId="2FF88428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56" w14:textId="2CE3AE0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2FACB0D" w14:textId="7E18E4B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087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E96" w14:textId="7C646EF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2F2A" w14:textId="0125CC1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3D1" w14:textId="3B35239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8FB" w14:textId="78B5E44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F8EB" w14:textId="38E1BD4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100" w14:textId="3796B58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1 009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0D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D6" w14:textId="22A12426" w:rsidR="00BC525E" w:rsidRPr="00347E00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9B" w14:textId="77777777" w:rsidR="00BC525E" w:rsidRPr="00347E00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525E" w:rsidRPr="00CE0AB4" w14:paraId="6FC7E378" w14:textId="5C5A3B3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E7C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FF0" w14:textId="7FF30C8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2AB" w14:textId="1748A28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AD52" w14:textId="2C9FABA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EBA" w14:textId="7AA9D35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A8A" w14:textId="6C123E0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593A" w14:textId="0924538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86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E47" w14:textId="15BA880C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E1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40F19396" w14:textId="58E964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36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8871" w14:textId="1F6EB42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3F33" w14:textId="05BB54E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73CC" w14:textId="6C39F8D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4516" w14:textId="6BE50E1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6B9" w14:textId="2316603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E14" w14:textId="42B43BDA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D4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5E" w14:textId="20E38A9C" w:rsidR="00BC525E" w:rsidRPr="00760364" w:rsidRDefault="00347E0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A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00A505C4" w14:textId="6920043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AB3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5A43" w14:textId="3069AED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FE2" w14:textId="5C9857F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BF3F" w14:textId="0C40C03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AE2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97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C142" w14:textId="696AA611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17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FDE" w14:textId="7D6F97FB" w:rsidR="00BC525E" w:rsidRPr="00760364" w:rsidRDefault="00BB1570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B7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145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435BB539" w14:textId="6F81DB9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3B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8035" w14:textId="1541A18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568E" w14:textId="3DA1C4F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759B" w14:textId="767BFDE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3FD" w14:textId="403F31B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621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CC0" w14:textId="3C8FDEDF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6E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7C" w14:textId="090D5278" w:rsidR="00BC525E" w:rsidRPr="00760364" w:rsidRDefault="00BB1570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B7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E8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6C18B14" w14:textId="3C77B2D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179C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96" w14:textId="3F319BE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7422" w14:textId="5B31366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19F" w14:textId="50D6CBE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F5D" w14:textId="6194836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B05" w14:textId="4A007CF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D630" w14:textId="714E2DA1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3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CA1" w14:textId="23D50634" w:rsidR="00BC525E" w:rsidRPr="00760364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B7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F6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E48837D" w14:textId="6C5F6ED9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9B0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C9FD" w14:textId="386EEA8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77" w14:textId="3090DFB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9CF" w14:textId="6DCADA9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89E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DF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42C" w14:textId="38D385C3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DD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DC2" w14:textId="0444761F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00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CCD494A" w14:textId="57D24CF3" w:rsidTr="001D3655">
        <w:trPr>
          <w:trHeight w:val="240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D8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E66B" w14:textId="3AF2754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6972" w14:textId="1168185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456" w14:textId="3762705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4A62" w14:textId="69F67C3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527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6ACA" w14:textId="2067532B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80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45" w14:textId="2001E896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0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35379B3" w14:textId="3AC39CF8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71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60C7" w14:textId="6F51A818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2D8" w14:textId="6F9E877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D49" w14:textId="668096A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C3E4" w14:textId="074D4B1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868" w14:textId="6C7BB60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4208" w14:textId="4503C37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74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4B" w14:textId="1A6E9975" w:rsidR="00BC525E" w:rsidRPr="00760364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4C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F67BCE9" w14:textId="5B4A0D1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A65D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0B90" w14:textId="71A810E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5B9F" w14:textId="7655F79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A11B" w14:textId="02A28A3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411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85E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032" w14:textId="7D3AF2F5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E0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332" w14:textId="71F81286" w:rsidR="00BC525E" w:rsidRPr="00D4014F" w:rsidRDefault="00BB1570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57F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23DF11E" w14:textId="6710A05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A9A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4543" w14:textId="4340400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E179" w14:textId="54BA338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B966" w14:textId="67F5F67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AC0" w14:textId="1F6481E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902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935" w14:textId="2773695B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C3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260" w14:textId="2FAB772E" w:rsidR="00BC525E" w:rsidRPr="00D4014F" w:rsidRDefault="00BB1570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B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77294B44" w14:textId="3E1CA66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D567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186" w14:textId="02E73EE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B1B" w14:textId="1AD6C73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42A" w14:textId="461F62D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26E" w14:textId="22510CC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E144" w14:textId="2DE63B6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B63C" w14:textId="4DBAF1C3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F0B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C35" w14:textId="2A54268C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15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7FE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8288F50" w14:textId="56C787E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A7B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E03" w14:textId="12F2265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52B" w14:textId="3E2B0C6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7B08" w14:textId="5E27B3F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7DA" w14:textId="30CD13C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6C8" w14:textId="1578325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7687" w14:textId="342CC14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3D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7AA" w14:textId="042E7797" w:rsidR="00BC525E" w:rsidRPr="006A0AA6" w:rsidRDefault="00BB157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E5" w14:textId="77777777" w:rsidR="00BC525E" w:rsidRPr="006A0AA6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B7C87" w:rsidRPr="00CE0AB4" w14:paraId="22DE8485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192" w14:textId="645DFDCE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272" w14:textId="1A871F16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22E" w14:textId="0B465348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C1E" w14:textId="209A3975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796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36A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961D" w14:textId="724EAE7C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2FE" w14:textId="4CD63469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004" w14:textId="7336ADEA" w:rsidR="000B7C87" w:rsidRPr="006A0AA6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7F" w14:textId="7F457B8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DEB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0B7C87" w:rsidRPr="00CE0AB4" w14:paraId="621B4F80" w14:textId="4A987BF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B95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12" w14:textId="7A0B8A46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C98" w14:textId="3A0ADF9B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4B4" w14:textId="4C158131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7428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243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22DD" w14:textId="4E47CB15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FE9" w14:textId="3F41AE05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934" w14:textId="46C031A6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89F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D7" w14:textId="61645A5C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DEB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0B7C87" w:rsidRPr="00CE0AB4" w14:paraId="10145318" w14:textId="29B5606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C3E1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B88" w14:textId="6E1EEE5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06B8" w14:textId="2A55AF3B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6A" w14:textId="376DC8FF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29CB" w14:textId="57CF758E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3E2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9559" w14:textId="5F1B5C63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5C7" w14:textId="1FE04460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44B" w14:textId="1198E691" w:rsidR="000B7C87" w:rsidRPr="000B7C87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1C" w14:textId="1D71CEA9" w:rsidR="000B7C87" w:rsidRPr="000B7C87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0B7C87" w:rsidRPr="00CE0AB4" w14:paraId="09BFF9A3" w14:textId="66AAF4A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5A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5938" w14:textId="770676AD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22B" w14:textId="012A33B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29F4" w14:textId="0AE3054B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9C8" w14:textId="64DD4BAF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5F6" w14:textId="4F86D86A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312" w14:textId="625C22E0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2C" w14:textId="010780D3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8C" w14:textId="5E0889C1" w:rsidR="000B7C87" w:rsidRPr="000B7C87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C7CB" w14:textId="72B2046A" w:rsidR="000B7C87" w:rsidRPr="000B7C87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0B7C87" w:rsidRPr="00CE0AB4" w14:paraId="58DC8D33" w14:textId="7F958CC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A0A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179" w14:textId="77BF59DC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BF81" w14:textId="730D3FA5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9BD2" w14:textId="2BEE0CFD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69C" w14:textId="32D7A262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E72" w14:textId="07680BB3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F7D" w14:textId="2C2C97AA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CF7" w14:textId="6C6C4EEA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5B4" w14:textId="028918B9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2C3" w14:textId="5959F5C5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C87" w:rsidRPr="00CE0AB4" w14:paraId="15B36544" w14:textId="43E4B84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C5D4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9DC" w14:textId="651B06AC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C094" w14:textId="066416DA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92" w14:textId="0715FEEE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32A8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FF8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2E3D" w14:textId="6E068325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86D" w14:textId="15C82938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13E" w14:textId="5069E64B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0F" w14:textId="076F7B89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C87" w:rsidRPr="00CE0AB4" w14:paraId="35587CC8" w14:textId="0097353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91D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4FC" w14:textId="31C3D68D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AE9" w14:textId="5447C286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B6F" w14:textId="421B788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368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5DC8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2B2" w14:textId="13910A52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39E" w14:textId="6CA48E78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256" w14:textId="40A46C71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D9" w14:textId="5AE2FE06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C87" w:rsidRPr="00CE0AB4" w14:paraId="0B21E5B2" w14:textId="4E549663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9F8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3F" w14:textId="2AA44ECD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B8C" w14:textId="6708B218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485" w14:textId="01FA57F8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8A48" w14:textId="29E32138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837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4854" w14:textId="5C05BA18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9E4" w14:textId="47D95E67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083" w14:textId="6187749B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F01" w14:textId="5138226A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C87" w:rsidRPr="00CE0AB4" w14:paraId="1042E0DD" w14:textId="6D8A077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66D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D63E" w14:textId="265A7821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EFC7" w14:textId="70A115F2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476" w14:textId="4D85F5A2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BB11" w14:textId="0B7D7D70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42FE" w14:textId="458530F6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B45" w14:textId="149C2B98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640" w14:textId="337BFB53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513" w14:textId="65F329B0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DD" w14:textId="718D2E79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C9BD9C9" w14:textId="7E0813F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D2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2A66" w14:textId="0CAE7FE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31F2" w14:textId="39C73EA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ECD" w14:textId="28FD14A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900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244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D9C" w14:textId="2BC3977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4 614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A8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E4B" w14:textId="437C6F45" w:rsidR="00BC525E" w:rsidRPr="00760364" w:rsidRDefault="000B7C87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</w:t>
            </w:r>
            <w:r w:rsidR="00EF51B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E172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A8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C87" w:rsidRPr="00CE0AB4" w14:paraId="12E9474D" w14:textId="59EA3D1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300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0C92" w14:textId="12F08AF5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127" w14:textId="3EC642C0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ECEA" w14:textId="0BA21A2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AC3D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9B30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A61" w14:textId="3770B7E6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483" w14:textId="77777777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CCD" w14:textId="0C9C2CE6" w:rsidR="000B7C87" w:rsidRPr="000B7C87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C87">
              <w:rPr>
                <w:rFonts w:ascii="Times New Roman" w:hAnsi="Times New Roman"/>
                <w:b/>
                <w:bCs/>
                <w:sz w:val="20"/>
                <w:szCs w:val="20"/>
              </w:rPr>
              <w:t>1 18</w:t>
            </w:r>
            <w:r w:rsidR="00BE1721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0A" w14:textId="77777777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C87" w:rsidRPr="00CE0AB4" w14:paraId="670C7B4E" w14:textId="02D42772" w:rsidTr="001D3655">
        <w:trPr>
          <w:trHeight w:val="216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30E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EC3" w14:textId="2B306746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4E0A" w14:textId="62A81ADD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40" w14:textId="4843F6F2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E704" w14:textId="3D010D7D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6A35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05C" w14:textId="75A72BCD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95F" w14:textId="77777777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1C3" w14:textId="05ACAD0D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1D69">
              <w:rPr>
                <w:rFonts w:ascii="Times New Roman" w:hAnsi="Times New Roman"/>
                <w:sz w:val="20"/>
                <w:szCs w:val="20"/>
              </w:rPr>
              <w:t>1 18</w:t>
            </w:r>
            <w:r w:rsidR="00BE17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2A7" w14:textId="77777777" w:rsidR="000B7C87" w:rsidRPr="00760364" w:rsidRDefault="000B7C87" w:rsidP="000B7C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E8847CA" w14:textId="55448A06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484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EAE4" w14:textId="4700E4B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81E" w14:textId="525DFB0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CA84" w14:textId="5CC52AC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E7D9" w14:textId="0A63719E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4A7" w14:textId="3CD5D6B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0B" w14:textId="186FD73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AE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7D3" w14:textId="211AE4E6" w:rsidR="00BC525E" w:rsidRPr="00760364" w:rsidRDefault="000B7C87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</w:t>
            </w:r>
            <w:r w:rsidR="00BE17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25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C87" w:rsidRPr="00CE0AB4" w14:paraId="645435DC" w14:textId="7EB14F4B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0FD5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D88" w14:textId="2FB01665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DB0" w14:textId="76AECB06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643" w14:textId="2F00F701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8391" w14:textId="77777777" w:rsidR="000B7C87" w:rsidRPr="00EF51BB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0261" w14:textId="77777777" w:rsidR="000B7C87" w:rsidRPr="00EF51BB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FA0" w14:textId="4421291B" w:rsidR="000B7C87" w:rsidRPr="00EF51BB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58A" w14:textId="77777777" w:rsidR="000B7C87" w:rsidRPr="00EF51BB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10" w14:textId="4240B1AC" w:rsidR="000B7C87" w:rsidRPr="00EF51BB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FF6" w14:textId="77777777" w:rsidR="000B7C87" w:rsidRPr="00EF51BB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B7C87" w:rsidRPr="00CE0AB4" w14:paraId="29AA9008" w14:textId="5B0BD9F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13E3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B292" w14:textId="02477779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357" w14:textId="5E426B5E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A473" w14:textId="57B0867F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36F" w14:textId="56BD069D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7321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F9B" w14:textId="00CA6A0D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63F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6DA" w14:textId="0A22BD49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E2A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C87" w:rsidRPr="00CE0AB4" w14:paraId="738D1F59" w14:textId="15B0230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4106" w14:textId="77777777" w:rsidR="000B7C87" w:rsidRPr="00760364" w:rsidRDefault="000B7C87" w:rsidP="000B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4CEA" w14:textId="3E825D7F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64C" w14:textId="68D4B79C" w:rsidR="000B7C87" w:rsidRPr="00760364" w:rsidRDefault="000B7C87" w:rsidP="000B7C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84F" w14:textId="3CC4A016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991A" w14:textId="175CFECB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72" w14:textId="63AEF8AF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8DC0" w14:textId="4333DE28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C87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9E" w14:textId="12F5C25F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A7" w14:textId="77777777" w:rsidR="000B7C87" w:rsidRPr="00760364" w:rsidRDefault="000B7C87" w:rsidP="000B7C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1BB" w:rsidRPr="00CE0AB4" w14:paraId="2BA8E5D3" w14:textId="03A96B5F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E0A" w14:textId="77777777" w:rsidR="00EF51BB" w:rsidRPr="00760364" w:rsidRDefault="00EF51BB" w:rsidP="00EF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FDE7" w14:textId="6D5257CD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7091" w14:textId="003425DB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48DC" w14:textId="01CDCF78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061F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CA2D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DE03" w14:textId="4B355EC0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="0030657C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5BC" w14:textId="7CF272A3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66E" w14:textId="0710362B" w:rsidR="00EF51BB" w:rsidRPr="00EF51BB" w:rsidRDefault="000B7C87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F8E" w14:textId="77777777" w:rsidR="00EF51BB" w:rsidRPr="00EF51BB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51BB" w:rsidRPr="00CE0AB4" w14:paraId="1755CCF4" w14:textId="3A296C3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20B" w14:textId="77777777" w:rsidR="00EF51BB" w:rsidRPr="00760364" w:rsidRDefault="00EF51BB" w:rsidP="00EF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EC" w14:textId="29669847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2F07" w14:textId="16C75C1D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EB99" w14:textId="2E4313B6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0E12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98F1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535" w14:textId="32ADB8DC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="0030657C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D1" w14:textId="350F61FA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4A8" w14:textId="4ADD4BB0" w:rsidR="00EF51BB" w:rsidRPr="00EF51BB" w:rsidRDefault="000B7C87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50A" w14:textId="77777777" w:rsidR="00EF51BB" w:rsidRPr="00EF51BB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51BB" w:rsidRPr="00CE0AB4" w14:paraId="350D7922" w14:textId="72AD64C5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5EB1" w14:textId="77777777" w:rsidR="00EF51BB" w:rsidRPr="00760364" w:rsidRDefault="00EF51BB" w:rsidP="00EF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307" w14:textId="573C9B38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E81" w14:textId="7E9BEC5C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9856" w14:textId="0524F67B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D2E" w14:textId="749839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018E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883D" w14:textId="3BF4B155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0657C">
              <w:rPr>
                <w:rFonts w:ascii="Times New Roman" w:hAnsi="Times New Roman"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C55" w14:textId="5AA402F4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CC2" w14:textId="42F02903" w:rsidR="00EF51BB" w:rsidRPr="00760364" w:rsidRDefault="000B7C87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83D" w14:textId="77777777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14348D9" w14:textId="6FB18A93" w:rsidTr="001D3655">
        <w:trPr>
          <w:trHeight w:val="483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E64A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9605" w14:textId="0EAE124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48A9" w14:textId="5388923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534" w14:textId="42C1199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C25" w14:textId="3BFB991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062" w14:textId="07D485F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D9" w14:textId="05D66BB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0657C">
              <w:rPr>
                <w:rFonts w:ascii="Times New Roman" w:hAnsi="Times New Roman"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BE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8B3" w14:textId="436BD6E5" w:rsidR="00BC525E" w:rsidRPr="00760364" w:rsidRDefault="000B7C87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0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C89C432" w14:textId="61328A6E" w:rsidTr="001D3655">
        <w:trPr>
          <w:trHeight w:val="20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913" w14:textId="77777777" w:rsidR="00BC525E" w:rsidRPr="002F10D8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D93E" w14:textId="46E5B4E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E31D" w14:textId="41C71C0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7CDF" w14:textId="5D0C7D6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265E" w14:textId="433502F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B631" w14:textId="63C05A7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7209" w14:textId="7381361E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D0A" w14:textId="3F0620D9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33" w14:textId="161518E1" w:rsidR="00BC525E" w:rsidRPr="002F10D8" w:rsidRDefault="000B7C87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B78" w14:textId="77777777" w:rsidR="00BC525E" w:rsidRPr="002F10D8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25D4ADC4" w14:textId="668E9EC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AA8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65C" w14:textId="174726B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4A0" w14:textId="78FDE79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1C0B" w14:textId="7406CA7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BDB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3A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1195" w14:textId="78F5FA7A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AF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912" w14:textId="7536E8C4" w:rsidR="00BC525E" w:rsidRPr="00760364" w:rsidRDefault="000B7C87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A8D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E7430CF" w14:textId="2E25F46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197" w14:textId="77777777" w:rsidR="00BC525E" w:rsidRPr="002F10D8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C273" w14:textId="33B8EEC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B2C" w14:textId="2933C33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4C99" w14:textId="140533C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A78" w14:textId="26A050B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2C1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B2B0" w14:textId="66602F61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3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1CB" w14:textId="751B7DDD" w:rsidR="00BC525E" w:rsidRPr="002F10D8" w:rsidRDefault="000B7C87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09" w14:textId="77777777" w:rsidR="00BC525E" w:rsidRPr="002F10D8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525E" w:rsidRPr="00CE0AB4" w14:paraId="3D54375E" w14:textId="7FCB88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779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4896" w14:textId="12C79BB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775" w14:textId="2CB223A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2BCF" w14:textId="4E5E98D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8E7" w14:textId="71ECB69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E48D" w14:textId="2125187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EDF" w14:textId="7C451FB4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F3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D2B" w14:textId="424D3C31" w:rsidR="00BC525E" w:rsidRPr="00760364" w:rsidRDefault="000B7C87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A3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5AD" w:rsidRPr="00CE0AB4" w14:paraId="0935B69C" w14:textId="41F1ABF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1B2" w14:textId="24D1BFB7" w:rsidR="000E15AD" w:rsidRPr="00760364" w:rsidRDefault="000E15AD" w:rsidP="000E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4D9E" w14:textId="22B625BE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8C13" w14:textId="6F9FCA3E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166" w14:textId="1395F02A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A07F" w14:textId="7A2B4330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4D5" w14:textId="68BD70A9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CC" w14:textId="4EE06C7F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4B2" w14:textId="77777777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8AD" w14:textId="45392F28" w:rsidR="000E15AD" w:rsidRPr="000E15AD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AD">
              <w:rPr>
                <w:rFonts w:ascii="Times New Roman" w:hAnsi="Times New Roman"/>
                <w:b/>
                <w:bCs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8D" w14:textId="77777777" w:rsidR="000E15AD" w:rsidRPr="000E15AD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15AD" w:rsidRPr="00CE0AB4" w14:paraId="5D46A80B" w14:textId="386E790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3F42" w14:textId="77777777" w:rsidR="000E15AD" w:rsidRPr="00760364" w:rsidRDefault="000E15AD" w:rsidP="000E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6D9" w14:textId="65C9F2B6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DA7" w14:textId="0104B1BF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9B4" w14:textId="6C7C812E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8B1" w14:textId="77777777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329" w14:textId="77777777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E94" w14:textId="3DD9C8E0" w:rsidR="000E15AD" w:rsidRPr="00760364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36" w14:textId="77777777" w:rsidR="000E15AD" w:rsidRPr="00760364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B29" w14:textId="61BBB4BD" w:rsidR="000E15AD" w:rsidRPr="000E15AD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AD">
              <w:rPr>
                <w:rFonts w:ascii="Times New Roman" w:hAnsi="Times New Roman"/>
                <w:b/>
                <w:bCs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86" w14:textId="77777777" w:rsidR="000E15AD" w:rsidRPr="000E15AD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15AD" w:rsidRPr="00CE0AB4" w14:paraId="33ECDB49" w14:textId="3D906E11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9FFA" w14:textId="77777777" w:rsidR="000E15AD" w:rsidRPr="002F10D8" w:rsidRDefault="000E15AD" w:rsidP="000E15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CB8" w14:textId="6CB116B9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546" w14:textId="0083E178" w:rsidR="000E15AD" w:rsidRPr="00760364" w:rsidRDefault="000E15AD" w:rsidP="000E15A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D85" w14:textId="246DBC05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BEE8" w14:textId="20D2CDFB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115" w14:textId="77777777" w:rsidR="000E15AD" w:rsidRPr="00760364" w:rsidRDefault="000E15AD" w:rsidP="000E15A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490" w14:textId="50653054" w:rsidR="000E15AD" w:rsidRPr="00760364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B4C" w14:textId="77777777" w:rsidR="000E15AD" w:rsidRPr="00760364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1A6" w14:textId="35D242C8" w:rsidR="000E15AD" w:rsidRPr="002F10D8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771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977" w14:textId="77777777" w:rsidR="000E15AD" w:rsidRPr="00760364" w:rsidRDefault="000E15AD" w:rsidP="000E15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D6F945D" w14:textId="420426F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FEB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065" w14:textId="615E8C4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83E3" w14:textId="7DAEC4D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0D9" w14:textId="212F620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1C8" w14:textId="40377D2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1D53" w14:textId="2BC81AD4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7C8" w14:textId="19C10345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C98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D5B" w14:textId="711C5F19" w:rsidR="00BC525E" w:rsidRPr="00760364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</w:t>
            </w:r>
            <w:r w:rsidR="002F10D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BF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1B9B4DB" w14:textId="4197CA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1E7" w14:textId="7BC935FC" w:rsidR="00BC525E" w:rsidRPr="00760364" w:rsidRDefault="00EF51BB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74A5" w14:textId="5484CEB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3F5" w14:textId="2A4FFB5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4B4" w14:textId="674F61E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7CC" w14:textId="6B6BD73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DEC0" w14:textId="232C8CA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3B9" w14:textId="158B306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DF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CEE" w14:textId="5D9C7B9B" w:rsidR="00BC525E" w:rsidRPr="002F10D8" w:rsidRDefault="000E15AD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="002F10D8"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E7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093F992" w14:textId="6F46E95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F3F9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D10" w14:textId="250B5DB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8DFA" w14:textId="511DBE2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E62" w14:textId="32BE11C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1E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6A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B0AC" w14:textId="000C09E0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0EA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934" w14:textId="59B39517" w:rsidR="00BC525E" w:rsidRPr="00760364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2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2959838E" w14:textId="62A8B5E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137A" w14:textId="77777777" w:rsidR="00BC525E" w:rsidRPr="00EF51BB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1BB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2D6D" w14:textId="7CDE79D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7CF9" w14:textId="4B85D1F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625" w14:textId="6CB92EB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138A" w14:textId="1740FF5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6C4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0AAF" w14:textId="6A88A43F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80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496" w14:textId="245C57B1" w:rsidR="00BC525E" w:rsidRPr="002F10D8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0CE" w14:textId="0668071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4A439F97" w14:textId="38EF8BA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955B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BBCB" w14:textId="272C6E1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3EA1" w14:textId="23A185B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ED5" w14:textId="63F09B3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200" w14:textId="2D34469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DB3" w14:textId="4985E9D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29B" w14:textId="25C44364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15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0D4" w14:textId="26DCE2D3" w:rsidR="00BC525E" w:rsidRPr="00760364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EA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0D980660" w14:textId="33580B3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4B69" w14:textId="6543C5A1" w:rsidR="00BC525E" w:rsidRPr="00760364" w:rsidRDefault="00EF51BB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FAC" w14:textId="1AFD306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9A1" w14:textId="218B539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52F" w14:textId="6394167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F8C" w14:textId="432E8E8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EAC" w14:textId="6C1D91F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0AE5" w14:textId="5982DA4C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7F0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F54" w14:textId="6EEDD265" w:rsidR="00BC525E" w:rsidRPr="002F10D8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2C0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F7356B3" w14:textId="2B11B20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F98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1BB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2EF7" w14:textId="16332EB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B524" w14:textId="14D22CA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FC6" w14:textId="46B864A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386" w14:textId="2AFA2FA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884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C34" w14:textId="0428DE0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14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FB" w14:textId="34E6AAB0" w:rsidR="00BC525E" w:rsidRPr="002F10D8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8E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13572753" w14:textId="58A4ED1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F3E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8AC" w14:textId="6B1B563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7F4" w14:textId="4830FEE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A78" w14:textId="614F215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B97" w14:textId="2440A0C2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0C34" w14:textId="5E640A8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9E" w14:textId="3E4F1819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F7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77" w14:textId="4AD4F7BF" w:rsidR="00BC525E" w:rsidRPr="00760364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7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3B9019D" w14:textId="785A94A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4C62" w14:textId="4A514A2A" w:rsidR="00BC525E" w:rsidRPr="00760364" w:rsidRDefault="00EF51BB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C0A" w14:textId="1C82C2F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BD91" w14:textId="15BFE85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26A9" w14:textId="071AA06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0A11" w14:textId="23891C30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4DC" w14:textId="5E0B25D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56" w14:textId="3754FE1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F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0A" w14:textId="7BD5FDCF" w:rsidR="00BC525E" w:rsidRPr="002F10D8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23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D421BF7" w14:textId="7DF3198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4E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3FE3" w14:textId="16B5FBB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E379" w14:textId="3DD53A3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41C" w14:textId="2DDE492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720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387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71EA" w14:textId="7A21598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D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F20" w14:textId="1A81ACFC" w:rsidR="00BC525E" w:rsidRPr="002F10D8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F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5F9B22A" w14:textId="5904AD95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9FC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1BB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EC8" w14:textId="47FAE14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0A0" w14:textId="761D134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82B" w14:textId="0019C39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4C61" w14:textId="7771BE6A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F5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C59" w14:textId="3E0658B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E3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6B" w14:textId="542B41A1" w:rsidR="00BC525E" w:rsidRPr="00760364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D2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44D005DD" w14:textId="1E5F037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27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1DEE" w14:textId="3052949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="00760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995" w14:textId="0D55B74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85E" w14:textId="307F2E4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C75" w14:textId="44CB83C2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A1B8" w14:textId="4E8A8A6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90B" w14:textId="3E18C01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5B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A" w14:textId="4B7149DB" w:rsidR="00BC525E" w:rsidRPr="00760364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D3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6B2F3B5" w14:textId="5BD7DA7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D95" w14:textId="36402D81" w:rsidR="00BC525E" w:rsidRPr="00760364" w:rsidRDefault="00EF51BB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637" w14:textId="1A8F06E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3D7" w14:textId="53D3F9D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EA00" w14:textId="3295F92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300" w14:textId="3E846C64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380" w14:textId="793F11A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0CC" w14:textId="79EBAA7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02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E8" w14:textId="464E44B0" w:rsidR="00BC525E" w:rsidRPr="00F40B48" w:rsidRDefault="000E15AD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C65" w14:textId="77777777" w:rsidR="00BC525E" w:rsidRPr="00F40B48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5F7F630D" w14:textId="1E81E4E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F8C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AB3" w14:textId="1FE1F74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1C0" w14:textId="7BB2288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DBBA" w14:textId="49C89FC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BA1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91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4CC" w14:textId="786A666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6D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062" w14:textId="67A92D8F" w:rsidR="00BC525E" w:rsidRPr="00760364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42F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6596BB38" w14:textId="000B4FFF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C79C" w14:textId="77777777" w:rsidR="00BC525E" w:rsidRPr="00EF51BB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601" w14:textId="61E1B67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BF09" w14:textId="3A9C975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85D" w14:textId="69EB792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5530" w14:textId="09945C69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DE4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A9A5" w14:textId="617490BD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221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9A4" w14:textId="607AF420" w:rsidR="00BC525E" w:rsidRPr="002F10D8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92EC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018DF89D" w14:textId="5CF944C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336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CB03" w14:textId="1A6635A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0EB4" w14:textId="6A372D6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D658" w14:textId="3D0BB13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EEB3" w14:textId="41826C8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FEE7" w14:textId="438A41B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AE66" w14:textId="3A335A6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47AA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394" w14:textId="79CD959C" w:rsidR="00BC525E" w:rsidRPr="00760364" w:rsidRDefault="000E15AD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1E2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21A000F" w14:textId="2E7E82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46D3" w14:textId="389A9D32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D170" w14:textId="6D2154A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9140" w14:textId="32BA032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1CBD" w14:textId="2516EF1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6C5B" w14:textId="7BE01B7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B5E6" w14:textId="5F8AFF6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2666" w14:textId="2E30FCD4" w:rsidR="00BC525E" w:rsidRPr="00520B99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 </w:t>
            </w:r>
            <w:r w:rsidR="0030657C">
              <w:rPr>
                <w:rFonts w:ascii="Times New Roman" w:hAnsi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FBD6" w14:textId="059654D0" w:rsidR="00BC525E" w:rsidRPr="00520B99" w:rsidRDefault="0030657C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9F07" w14:textId="7AE03E30" w:rsidR="00BC525E" w:rsidRPr="00520B99" w:rsidRDefault="000E15AD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5 872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1C4A" w14:textId="3E70412D" w:rsidR="00BC525E" w:rsidRPr="00520B99" w:rsidRDefault="00725C3F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</w:tr>
    </w:tbl>
    <w:p w14:paraId="34B19409" w14:textId="1B88EFC5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F630B84" w14:textId="45BDB493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C53B5A" w14:textId="3E82BE44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8CA16FD" w14:textId="603C8011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09EF02" w14:textId="7422E99A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68BCE4" w14:textId="1F237216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DC8831" w14:textId="00617D3F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70E8B44" w14:textId="44017E14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4EAD58" w14:textId="4D5CC7E8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6DFF4C" w14:textId="77777777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F93E8E" w14:textId="2CE18423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296EF2E" w14:textId="44FB8B49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11B4D8F" w14:textId="0F7B18DB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753BFE" w14:textId="2C8B2141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0878F9E" w14:textId="1B9D9BA8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694E3B" w14:textId="4AEAEAE0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0B8BF6E" w14:textId="77777777" w:rsidR="00BE1721" w:rsidRDefault="00BE172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7C73388" w14:textId="77777777" w:rsidR="00BE1721" w:rsidRDefault="00BE172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D1E4663" w14:textId="77777777" w:rsidR="00BE1721" w:rsidRDefault="00BE172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18D2F2A" w14:textId="77777777" w:rsidR="00BE1721" w:rsidRDefault="00BE172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A72BFAB" w14:textId="1D7F23CD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994D0D7" w14:textId="1BDFC377" w:rsidR="00BE172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</w:t>
      </w:r>
      <w:r w:rsidR="00386B50">
        <w:rPr>
          <w:rFonts w:ascii="Times New Roman" w:hAnsi="Times New Roman"/>
          <w:b/>
          <w:bCs/>
          <w:sz w:val="24"/>
          <w:szCs w:val="24"/>
        </w:rPr>
        <w:t>2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35E6BD4F" w14:textId="6FF93D96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BE1721" w:rsidRPr="00CE0AB4" w14:paraId="049F787A" w14:textId="77777777" w:rsidTr="00BE1721">
        <w:trPr>
          <w:cantSplit/>
          <w:trHeight w:val="330"/>
          <w:jc w:val="center"/>
        </w:trPr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F3B7D2" w14:textId="77777777" w:rsidR="00BE1721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5129EF" w14:textId="31E84D8C" w:rsidR="00BE1721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5AC25F8F" w14:textId="77777777" w:rsidR="00BE1721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целевой статьи,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вида расходов </w:t>
            </w:r>
          </w:p>
          <w:p w14:paraId="2DDFE94C" w14:textId="6DD8D174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классификации расходов бюджета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0205CEAC" w14:textId="77777777" w:rsidR="00BE1721" w:rsidRPr="00760364" w:rsidRDefault="00BE1721" w:rsidP="00622D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3D64998" w14:textId="77777777" w:rsidR="00BE1721" w:rsidRPr="00760364" w:rsidRDefault="00BE1721" w:rsidP="00622D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D20D09" w14:textId="77777777" w:rsidR="00BE1721" w:rsidRPr="00760364" w:rsidRDefault="00BE1721" w:rsidP="00622D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B4AE152" w14:textId="77777777" w:rsidR="00BE1721" w:rsidRPr="00760364" w:rsidRDefault="00BE1721" w:rsidP="00622D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2D278" w14:textId="77777777" w:rsidR="00BE1721" w:rsidRPr="00760364" w:rsidRDefault="00BE1721" w:rsidP="006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41410A9A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09AF2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485306D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полугодие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 (тыс. руб.)</w:t>
            </w:r>
          </w:p>
        </w:tc>
      </w:tr>
      <w:tr w:rsidR="00BE1721" w:rsidRPr="00CE0AB4" w14:paraId="4FD68C34" w14:textId="77777777" w:rsidTr="00BE1721">
        <w:trPr>
          <w:cantSplit/>
          <w:trHeight w:val="1393"/>
          <w:jc w:val="center"/>
        </w:trPr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54AA" w14:textId="77777777" w:rsidR="00BE1721" w:rsidRPr="00760364" w:rsidRDefault="00BE1721" w:rsidP="00622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27EF6D" w14:textId="77777777" w:rsidR="00BE1721" w:rsidRPr="00760364" w:rsidRDefault="00BE1721" w:rsidP="00622D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F18F134" w14:textId="77777777" w:rsidR="00BE1721" w:rsidRPr="00760364" w:rsidRDefault="00BE1721" w:rsidP="00622D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321C" w14:textId="77777777" w:rsidR="00BE1721" w:rsidRPr="00760364" w:rsidRDefault="00BE1721" w:rsidP="00622D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59103F5" w14:textId="77777777" w:rsidR="00BE1721" w:rsidRPr="00760364" w:rsidRDefault="00BE1721" w:rsidP="00622D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B927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DD44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018D5A37" w14:textId="77777777" w:rsidR="00BE1721" w:rsidRPr="00760364" w:rsidRDefault="00BE1721" w:rsidP="00622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A1A9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9448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C4D62DD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2E5E08B9" w14:textId="77777777" w:rsidTr="00BE1721">
        <w:trPr>
          <w:cantSplit/>
          <w:trHeight w:val="165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3AA4" w14:textId="53C2D60A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565B" w14:textId="5A5A6266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C469" w14:textId="6C345E4F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EAF4" w14:textId="5F1BEE1A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6164" w14:textId="4A89DEEC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0F80" w14:textId="1782A4B8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50A1" w14:textId="3B3D8580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13FF" w14:textId="5F3D5DDB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D982" w14:textId="3B760D02" w:rsidR="00BE1721" w:rsidRPr="00760364" w:rsidRDefault="00BE1721" w:rsidP="00BE1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E1721" w:rsidRPr="00CE0AB4" w14:paraId="09BFE827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893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F5E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70D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83A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C44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BD3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5 176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F17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BC1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D33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38EF8FBB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590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70C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4DF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0E7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D03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61F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33B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D32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CA61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3C322180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8B6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A49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8414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033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F91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FCA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C62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9451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D29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65D50211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80C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C97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305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8B9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0D3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0B7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94B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6C2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AE7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56757FBB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C5B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036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244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435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ECA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3F5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3FE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3D5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1 694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A2C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364549FD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6A7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444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0302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21E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DEC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4B0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5A1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DD7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E5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D827B21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B92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1B6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4F0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890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4C5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C44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F97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E37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C7C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18E5D0F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1F8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1FA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6BC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2D5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8AF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057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1 009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456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4979" w14:textId="77777777" w:rsidR="00BE1721" w:rsidRPr="00347E00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84B1" w14:textId="77777777" w:rsidR="00BE1721" w:rsidRPr="00347E00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E1721" w:rsidRPr="00CE0AB4" w14:paraId="77954C60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6A2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53E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653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AD7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C12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49A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DDB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E7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B29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578A3899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9C5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698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819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6F1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5171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43E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463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AC0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72E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7A7B6EEA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2F3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235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818E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D8B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CD6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A13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AED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72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5C3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323BD74D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9968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C11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23F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6C5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DC2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DE38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F59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92B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5F8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67D4C89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FB3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536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A23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AF6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4FC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F42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A5B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CB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45B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E00AA85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160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E30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18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616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190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603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9C1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A34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E09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50AC34D0" w14:textId="77777777" w:rsidTr="00BE1721">
        <w:trPr>
          <w:trHeight w:val="240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B4F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1EB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85C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16F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605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B69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E1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0BA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054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5DF9CB5C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943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C3B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FC6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037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80C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89D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BE2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5E6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111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2DB58354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FCC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D32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967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895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17F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2EA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75B1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C38C" w14:textId="77777777" w:rsidR="00BE1721" w:rsidRPr="00D4014F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86D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26132DA9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4A5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974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C7C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F0B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E29E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2378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92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913C" w14:textId="77777777" w:rsidR="00BE1721" w:rsidRPr="00D4014F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752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358D05C0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50D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D076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5A4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0C3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88B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E6C9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89D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726C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676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2C379AF9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735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A8A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AC3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9D0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1AF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422E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32C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9AB" w14:textId="77777777" w:rsidR="00BE1721" w:rsidRPr="006A0AA6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09A" w14:textId="77777777" w:rsidR="00BE1721" w:rsidRPr="006A0AA6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E1721" w:rsidRPr="00CE0AB4" w14:paraId="269E7A0A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117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2C4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DF9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3D8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9C4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8FB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C72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3BA6" w14:textId="77777777" w:rsidR="00BE1721" w:rsidRPr="006A0AA6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1B4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DEB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BE1721" w:rsidRPr="00CE0AB4" w14:paraId="1F04A267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EFBC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25A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DE9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404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01A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CC2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7FA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61C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89F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813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DEB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BE1721" w:rsidRPr="00CE0AB4" w14:paraId="56518C78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D00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74A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424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565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E6D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093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82E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F457" w14:textId="77777777" w:rsidR="00BE1721" w:rsidRPr="000B7C87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7829" w14:textId="77777777" w:rsidR="00BE1721" w:rsidRPr="000B7C87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BE1721" w:rsidRPr="00CE0AB4" w14:paraId="2B8522DF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077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217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C0B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A2B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155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549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0DB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6453" w14:textId="77777777" w:rsidR="00BE1721" w:rsidRPr="000B7C87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9022" w14:textId="77777777" w:rsidR="00BE1721" w:rsidRPr="000B7C87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C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BE1721" w:rsidRPr="00CE0AB4" w14:paraId="32151AB5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CC0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D9C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677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F97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8E7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609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85B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F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7F3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1721" w:rsidRPr="00CE0AB4" w14:paraId="0ACA7D6A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B70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8FA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749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FF7C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848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DC1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CB34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787D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AC9" w14:textId="73812945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7E776061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009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023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A05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0C5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54E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9EE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D99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E2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BFD0" w14:textId="3D1938AC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1B1055B3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44E8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17C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613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999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712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82F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176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9431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FF3C" w14:textId="0B9FFB06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7AF19C7E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41C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84D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41D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5908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660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86B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E29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37E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E8A9" w14:textId="136DD52C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76412AC0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E83A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D9C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B84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67E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59F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506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4 614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E93D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ABF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F92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7A38F880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55F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38C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05E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5AF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8B2D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CF0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DD8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DD9C" w14:textId="77777777" w:rsidR="00BE1721" w:rsidRPr="000B7C87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C87">
              <w:rPr>
                <w:rFonts w:ascii="Times New Roman" w:hAnsi="Times New Roman"/>
                <w:b/>
                <w:bCs/>
                <w:sz w:val="20"/>
                <w:szCs w:val="20"/>
              </w:rPr>
              <w:t>1 18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562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1B18C839" w14:textId="77777777" w:rsidTr="00BE1721">
        <w:trPr>
          <w:trHeight w:val="216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9A7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6677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AAC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9C7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09E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D109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0701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AF2C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1D69">
              <w:rPr>
                <w:rFonts w:ascii="Times New Roman" w:hAnsi="Times New Roman"/>
                <w:sz w:val="20"/>
                <w:szCs w:val="20"/>
              </w:rPr>
              <w:t>1 18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DD7C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502192A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B14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773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2A7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DFC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0F1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914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A21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063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DB3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7F117738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C6E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A32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CB3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70A5" w14:textId="77777777" w:rsidR="00BE1721" w:rsidRPr="00EF51BB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5E75" w14:textId="77777777" w:rsidR="00BE1721" w:rsidRPr="00EF51BB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735D" w14:textId="77777777" w:rsidR="00BE1721" w:rsidRPr="00EF51BB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8DDB" w14:textId="77777777" w:rsidR="00BE1721" w:rsidRPr="00EF51BB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C095" w14:textId="77777777" w:rsidR="00BE1721" w:rsidRPr="00EF51BB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EC8B" w14:textId="77777777" w:rsidR="00BE1721" w:rsidRPr="00EF51BB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719F6F4C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ADB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21E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402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422F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13F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250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1A0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0C4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22C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4EE3D28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D1B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21F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E69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D00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220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B0E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18F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573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193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013EDCB8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F3E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A77E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6CAB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64C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7E3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8A4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8329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8CAA" w14:textId="77777777" w:rsidR="00BE1721" w:rsidRPr="00EF51BB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4E9F" w14:textId="77777777" w:rsidR="00BE1721" w:rsidRPr="00EF51BB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2EC9133B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658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0FD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614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C72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B4E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C3E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A27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C378" w14:textId="77777777" w:rsidR="00BE1721" w:rsidRPr="00EF51BB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AA8F" w14:textId="77777777" w:rsidR="00BE1721" w:rsidRPr="00EF51BB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2BAE87A1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7CB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B62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72F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B54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06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187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5A4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1F1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0E3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4DACDF13" w14:textId="77777777" w:rsidTr="00BE1721">
        <w:trPr>
          <w:trHeight w:val="483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1F4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4EF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3CB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E9E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4B2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863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C9E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CDC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445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5C3E9E15" w14:textId="77777777" w:rsidTr="00BE1721">
        <w:trPr>
          <w:trHeight w:val="202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0ED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C2B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F56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25F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563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619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9CC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4DFC" w14:textId="77777777" w:rsidR="00BE1721" w:rsidRPr="002F10D8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AD64" w14:textId="77777777" w:rsidR="00BE1721" w:rsidRPr="002F10D8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4928394E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859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D13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CDA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1D2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F03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CE7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8C9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484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AF14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00A2A74E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EB3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06A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099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AB8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7E0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D0A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3EA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72E7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CBA8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E1721" w:rsidRPr="00CE0AB4" w14:paraId="2D8372AC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C89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89D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E02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63A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DB6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074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A2A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D08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F8F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4EEB5A2F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878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C53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CF4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EF9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55A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4FB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347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8A6C" w14:textId="77777777" w:rsidR="00BE1721" w:rsidRPr="000E15AD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AD">
              <w:rPr>
                <w:rFonts w:ascii="Times New Roman" w:hAnsi="Times New Roman"/>
                <w:b/>
                <w:bCs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3FD" w14:textId="77777777" w:rsidR="00BE1721" w:rsidRPr="000E15AD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60E7FD3E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12F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A50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33A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D6D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37B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7578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5E7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444E" w14:textId="77777777" w:rsidR="00BE1721" w:rsidRPr="000E15AD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AD">
              <w:rPr>
                <w:rFonts w:ascii="Times New Roman" w:hAnsi="Times New Roman"/>
                <w:b/>
                <w:bCs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F11" w14:textId="77777777" w:rsidR="00BE1721" w:rsidRPr="000E15AD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4731D097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237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7F6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4C9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2E7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B35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E7F9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0D5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23FE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771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892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3E494EFD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C84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4C4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C6C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22A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306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505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9FB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A4C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CE0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5EA18367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C75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7B5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922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97B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6F3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6BDD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0A3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202C" w14:textId="77777777" w:rsidR="00BE1721" w:rsidRPr="002F10D8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0E4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761419BE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B33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36B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00B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385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BB6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F93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E0A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8F2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9F0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78F349DC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F47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65C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911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732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724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852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33C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5B1C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45D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1F78900D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B8A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D82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546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573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209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F06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932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DE8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9DC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606E1D7B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74E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9B7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B3A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6AA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959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341B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D02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CBBB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6AB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7374864D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286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50E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C64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696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BB6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4059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7FAD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1EE2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BADD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0189DAA5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87A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D3C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74E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509A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14D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31E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7AE2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20D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CCA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3511ED40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D25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29F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BC3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8DDE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223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640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6EC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D8E0" w14:textId="77777777" w:rsidR="00BE1721" w:rsidRPr="002F10D8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DF6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4115B01D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A95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07C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5EB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A0BD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56D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4A6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122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5FF8" w14:textId="77777777" w:rsidR="00BE1721" w:rsidRPr="002F10D8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AC5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33319038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BF3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0E6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5D31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E25E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E12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671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BF1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570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C12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60686DC6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CEF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B69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36E5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E5A2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20E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792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1706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80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89F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247D8D3E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8C2F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1E5A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569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7883" w14:textId="77777777" w:rsidR="00BE1721" w:rsidRPr="00760364" w:rsidRDefault="00BE1721" w:rsidP="00622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0B4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E2B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EE3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4685" w14:textId="77777777" w:rsidR="00BE1721" w:rsidRPr="00F40B48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242D" w14:textId="77777777" w:rsidR="00BE1721" w:rsidRPr="00F40B48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721" w:rsidRPr="00CE0AB4" w14:paraId="49E22689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59B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B4C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9BE7D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AD1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D924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241A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D42F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E7A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4CE0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6340C9FE" w14:textId="77777777" w:rsidTr="00BE1721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1B85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4C6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FBD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45D0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2D2F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17C7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ED83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6140" w14:textId="77777777" w:rsidR="00BE1721" w:rsidRPr="002F10D8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C9F6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721" w:rsidRPr="00CE0AB4" w14:paraId="579790AF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8F5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F5F2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14DE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34DB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95D7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429C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048E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AA08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DBB5" w14:textId="77777777" w:rsidR="00BE1721" w:rsidRPr="00760364" w:rsidRDefault="00BE1721" w:rsidP="0062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21" w:rsidRPr="00CE0AB4" w14:paraId="3E818D62" w14:textId="77777777" w:rsidTr="00BE1721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B068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7C8C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B685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AD83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3FF9" w14:textId="77777777" w:rsidR="00BE1721" w:rsidRPr="00760364" w:rsidRDefault="00BE1721" w:rsidP="00622D8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14F1" w14:textId="77777777" w:rsidR="00BE1721" w:rsidRPr="00520B99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2117" w14:textId="77777777" w:rsidR="00BE1721" w:rsidRPr="00520B99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4A65" w14:textId="77777777" w:rsidR="00BE1721" w:rsidRPr="00520B99" w:rsidRDefault="00BE1721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5 872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D2C4" w14:textId="249D367A" w:rsidR="00BE1721" w:rsidRPr="00520B99" w:rsidRDefault="00725C3F" w:rsidP="00622D8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</w:tr>
    </w:tbl>
    <w:p w14:paraId="47BCA50B" w14:textId="2B147316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8FCF89" w14:textId="0A198B9F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0E05DE" w14:textId="6203C47A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956A51" w14:textId="101C71C8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45BCA8" w14:textId="725A6D57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219CE4" w14:textId="2E8C9B17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268709" w14:textId="581761A0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090C8C" w14:textId="3A330D09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87D242" w14:textId="1C9A0C77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DCE694" w14:textId="2186A232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91741" w14:textId="08CDF035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84E1B1" w14:textId="07D3253C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4831C8" w14:textId="4EAAAE55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EEC335" w14:textId="56C370F0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D0993B" w14:textId="37933172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DCA10E" w14:textId="3F1B6A3B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C7329A" w14:textId="09ECF745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D6C3D1" w14:textId="64231A24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AEC287" w14:textId="18697AA7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9328B2" w14:textId="258CE7D8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A6FF45" w14:textId="77777777" w:rsidR="00BE1721" w:rsidRDefault="00BE172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D9DB7C" w14:textId="51C602FB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95C568" w14:textId="77777777" w:rsidR="00BE1721" w:rsidRDefault="00BE1721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DE0071C" w14:textId="26FD6198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3293DD70" w:rsidR="001F2DD8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на 20</w:t>
      </w:r>
      <w:r w:rsidR="00F45477">
        <w:rPr>
          <w:rFonts w:ascii="Times New Roman" w:hAnsi="Times New Roman"/>
          <w:b/>
          <w:bCs/>
          <w:sz w:val="28"/>
          <w:szCs w:val="28"/>
        </w:rPr>
        <w:t>2</w:t>
      </w:r>
      <w:r w:rsidR="001F2DD8">
        <w:rPr>
          <w:rFonts w:ascii="Times New Roman" w:hAnsi="Times New Roman"/>
          <w:b/>
          <w:bCs/>
          <w:sz w:val="28"/>
          <w:szCs w:val="28"/>
        </w:rPr>
        <w:t>2</w:t>
      </w:r>
      <w:r w:rsidR="001702D3"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8C92AE0" w14:textId="187EAA4B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2268"/>
        <w:gridCol w:w="3573"/>
        <w:gridCol w:w="1417"/>
        <w:gridCol w:w="1389"/>
      </w:tblGrid>
      <w:tr w:rsidR="001F2DD8" w:rsidRPr="001F2DD8" w14:paraId="08E4BE4F" w14:textId="61CBA6BC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A3AE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00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657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A639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E7AAF" w14:textId="3A0DAD5D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6C955EF8" w14:textId="2E35C9A0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2022</w:t>
            </w:r>
            <w:r w:rsidRPr="00A94DE7">
              <w:rPr>
                <w:rFonts w:ascii="Times New Roman" w:hAnsi="Times New Roman"/>
                <w:b/>
                <w:bCs/>
              </w:rPr>
              <w:t>год</w:t>
            </w:r>
          </w:p>
          <w:p w14:paraId="331006E1" w14:textId="3969304D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FCD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6EDC82" w14:textId="5796C3D6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94DE7">
              <w:rPr>
                <w:rFonts w:ascii="Times New Roman" w:hAnsi="Times New Roman"/>
                <w:b/>
                <w:bCs/>
              </w:rPr>
              <w:t>Испол-нение</w:t>
            </w:r>
            <w:proofErr w:type="spellEnd"/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F0E153C" w14:textId="003E79D9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</w:t>
            </w:r>
            <w:r w:rsidR="00FC291A">
              <w:rPr>
                <w:rFonts w:ascii="Times New Roman" w:hAnsi="Times New Roman"/>
                <w:b/>
                <w:bCs/>
              </w:rPr>
              <w:t>1 полугодие</w:t>
            </w:r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CC869A4" w14:textId="34428B96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22</w:t>
            </w:r>
            <w:r w:rsidRPr="00A94DE7">
              <w:rPr>
                <w:rFonts w:ascii="Times New Roman" w:hAnsi="Times New Roman"/>
                <w:b/>
                <w:bCs/>
              </w:rPr>
              <w:t>года (тыс. руб.)</w:t>
            </w:r>
          </w:p>
        </w:tc>
      </w:tr>
      <w:tr w:rsidR="001F2DD8" w:rsidRPr="001F2DD8" w14:paraId="119F8F9D" w14:textId="0F898F4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84A3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33F0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60B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F541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9FA" w14:textId="0715290E" w:rsidR="001F2DD8" w:rsidRPr="001F2DD8" w:rsidRDefault="00AC2ABC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F2DD8" w:rsidRPr="001F2DD8" w14:paraId="15C67183" w14:textId="5739227A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3B13" w14:textId="77777777" w:rsidR="001F2DD8" w:rsidRPr="001F2DD8" w:rsidRDefault="001F2DD8" w:rsidP="001F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4DB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DDF0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2BDC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1 366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72C" w14:textId="5CE23FA2" w:rsidR="001F2DD8" w:rsidRPr="00AC2ABC" w:rsidRDefault="00AC2ABC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3C9D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</w:tr>
      <w:tr w:rsidR="001F2DD8" w:rsidRPr="001F2DD8" w14:paraId="2AB0947D" w14:textId="1E0A8F8F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937" w14:textId="77777777" w:rsidR="001F2DD8" w:rsidRPr="001F2DD8" w:rsidRDefault="001F2DD8" w:rsidP="001F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2FE3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E984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1C75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1 366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BFF" w14:textId="48EA8082" w:rsidR="001F2DD8" w:rsidRPr="00AC2ABC" w:rsidRDefault="00AC2ABC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3C9D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</w:tr>
      <w:tr w:rsidR="006E3C9D" w:rsidRPr="001F2DD8" w14:paraId="4A0D6221" w14:textId="1B68B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5880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F36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BD39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D7E6" w14:textId="079E6CB4" w:rsidR="006E3C9D" w:rsidRPr="001F2DD8" w:rsidRDefault="006E3C9D" w:rsidP="006E3C9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- 16 849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66A" w14:textId="5FC00F85" w:rsidR="006E3C9D" w:rsidRPr="00AC2ABC" w:rsidRDefault="006E3C9D" w:rsidP="006E3C9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- 6 488</w:t>
            </w:r>
          </w:p>
        </w:tc>
      </w:tr>
      <w:tr w:rsidR="006E3C9D" w:rsidRPr="001F2DD8" w14:paraId="5A4FAC53" w14:textId="240F6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6214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E28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55CC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E9B" w14:textId="7F1F8CF7" w:rsidR="006E3C9D" w:rsidRPr="001F2DD8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- 16 849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F3" w14:textId="7605D01E" w:rsidR="006E3C9D" w:rsidRPr="00AC2ABC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- 6 488</w:t>
            </w:r>
          </w:p>
        </w:tc>
      </w:tr>
      <w:tr w:rsidR="006E3C9D" w:rsidRPr="001F2DD8" w14:paraId="0E85FD6D" w14:textId="50274F77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D8F3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B23A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DA4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CCDD" w14:textId="2EB6A693" w:rsidR="006E3C9D" w:rsidRPr="001F2DD8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- 16 849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692" w14:textId="7F4D06AC" w:rsidR="006E3C9D" w:rsidRPr="00AC2ABC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- 6 488</w:t>
            </w:r>
          </w:p>
        </w:tc>
      </w:tr>
      <w:tr w:rsidR="006E3C9D" w:rsidRPr="001F2DD8" w14:paraId="62FAE5FA" w14:textId="690B9673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E87C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20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B2CA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B405" w14:textId="3C72F12E" w:rsidR="006E3C9D" w:rsidRPr="006E3C9D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- 16 849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871" w14:textId="7E248F1E" w:rsidR="006E3C9D" w:rsidRPr="006E3C9D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- 6 488</w:t>
            </w:r>
          </w:p>
        </w:tc>
      </w:tr>
      <w:tr w:rsidR="006E3C9D" w:rsidRPr="001F2DD8" w14:paraId="03F5931B" w14:textId="6126021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092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855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FCF" w14:textId="46316DD9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</w:t>
            </w:r>
            <w:r w:rsidR="00C821DA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41" w14:textId="281D15A8" w:rsidR="006E3C9D" w:rsidRPr="001F2DD8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18 215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789" w14:textId="3C36A159" w:rsidR="006E3C9D" w:rsidRPr="00AC2ABC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5 872</w:t>
            </w:r>
          </w:p>
        </w:tc>
      </w:tr>
      <w:tr w:rsidR="006E3C9D" w:rsidRPr="001F2DD8" w14:paraId="04B9FA45" w14:textId="588FA60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1CD7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07E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62F7" w14:textId="3D32A069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</w:t>
            </w:r>
            <w:r w:rsidR="00C821DA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897A" w14:textId="0ED7A0EC" w:rsidR="006E3C9D" w:rsidRPr="001F2DD8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18 215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546" w14:textId="5735AE03" w:rsidR="006E3C9D" w:rsidRPr="00AC2ABC" w:rsidRDefault="006E3C9D" w:rsidP="006E3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5 872</w:t>
            </w:r>
          </w:p>
        </w:tc>
      </w:tr>
      <w:tr w:rsidR="006E3C9D" w:rsidRPr="001F2DD8" w14:paraId="67F3B71A" w14:textId="18884E45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E096" w14:textId="77777777" w:rsidR="006E3C9D" w:rsidRPr="001F2DD8" w:rsidRDefault="006E3C9D" w:rsidP="006E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B2F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AB1B" w14:textId="77777777" w:rsidR="006E3C9D" w:rsidRPr="001F2DD8" w:rsidRDefault="006E3C9D" w:rsidP="006E3C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0D44" w14:textId="558F7A18" w:rsidR="006E3C9D" w:rsidRPr="001F2DD8" w:rsidRDefault="006E3C9D" w:rsidP="006E3C9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18 215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D9D" w14:textId="04E82F49" w:rsidR="006E3C9D" w:rsidRPr="00AC2ABC" w:rsidRDefault="006E3C9D" w:rsidP="006E3C9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5 872</w:t>
            </w:r>
          </w:p>
        </w:tc>
      </w:tr>
      <w:tr w:rsidR="001F2DD8" w:rsidRPr="001F2DD8" w14:paraId="5ECCAE38" w14:textId="78F2D3FD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52A4" w14:textId="77777777" w:rsidR="001F2DD8" w:rsidRPr="001F2DD8" w:rsidRDefault="001F2DD8" w:rsidP="001F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A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3A8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38EE" w14:textId="64AE935C" w:rsidR="001F2DD8" w:rsidRPr="001F2DD8" w:rsidRDefault="006E3C9D" w:rsidP="001F2DD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18 215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697" w14:textId="6A45CA02" w:rsidR="001F2DD8" w:rsidRPr="00AC2ABC" w:rsidRDefault="006E3C9D" w:rsidP="001F2DD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9D">
              <w:rPr>
                <w:rFonts w:ascii="Times New Roman" w:hAnsi="Times New Roman"/>
                <w:sz w:val="24"/>
                <w:szCs w:val="24"/>
              </w:rPr>
              <w:t>5 872</w:t>
            </w:r>
          </w:p>
        </w:tc>
      </w:tr>
    </w:tbl>
    <w:p w14:paraId="4E57CDB2" w14:textId="197B0653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E5DC5" w14:textId="7F500A35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A48392" w14:textId="77777777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A9002" w14:textId="6DA2DB31"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424F57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46AE3317" w:rsidR="002D46F6" w:rsidRPr="005E242C" w:rsidRDefault="00FC291A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5763437"/>
      <w:r>
        <w:rPr>
          <w:rFonts w:ascii="Times New Roman" w:hAnsi="Times New Roman"/>
          <w:b/>
          <w:sz w:val="28"/>
          <w:szCs w:val="28"/>
        </w:rPr>
        <w:t>1 полугодие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="005E242C" w:rsidRPr="005E242C">
        <w:rPr>
          <w:rFonts w:ascii="Times New Roman" w:hAnsi="Times New Roman"/>
          <w:b/>
          <w:sz w:val="28"/>
          <w:szCs w:val="28"/>
        </w:rPr>
        <w:t>2</w:t>
      </w:r>
      <w:r w:rsidR="00285393">
        <w:rPr>
          <w:rFonts w:ascii="Times New Roman" w:hAnsi="Times New Roman"/>
          <w:b/>
          <w:sz w:val="28"/>
          <w:szCs w:val="28"/>
        </w:rPr>
        <w:t>2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5923E39F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BE1721">
              <w:rPr>
                <w:rFonts w:ascii="Times New Roman" w:hAnsi="Times New Roman"/>
                <w:sz w:val="28"/>
                <w:szCs w:val="28"/>
              </w:rPr>
              <w:t>7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494C0C">
              <w:rPr>
                <w:rFonts w:ascii="Times New Roman" w:hAnsi="Times New Roman"/>
                <w:sz w:val="28"/>
                <w:szCs w:val="28"/>
              </w:rPr>
              <w:t>2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032DB169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FC291A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AC2ABC">
              <w:rPr>
                <w:rFonts w:ascii="Times New Roman" w:hAnsi="Times New Roman"/>
                <w:sz w:val="28"/>
                <w:szCs w:val="28"/>
              </w:rPr>
              <w:t>2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9A008A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50D9CDAD" w:rsidR="002D46F6" w:rsidRPr="009A008A" w:rsidRDefault="009A008A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9A008A">
              <w:rPr>
                <w:rFonts w:ascii="Times New Roman" w:hAnsi="Times New Roman"/>
                <w:sz w:val="28"/>
                <w:szCs w:val="28"/>
              </w:rPr>
              <w:t>1 083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5E60D5ED" w:rsidR="0077715D" w:rsidRPr="009A008A" w:rsidRDefault="009A008A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9A008A">
              <w:rPr>
                <w:rFonts w:ascii="Times New Roman" w:hAnsi="Times New Roman"/>
                <w:sz w:val="28"/>
                <w:szCs w:val="28"/>
              </w:rPr>
              <w:t>1 083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573C21A7" w:rsidR="002D46F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8E3E3BA" w14:textId="19A42B2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18C6DE" w14:textId="33921FF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7E14776" w14:textId="687F2F97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25196C2" w14:textId="3F1187B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E8F447B" w14:textId="7942D87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477D08F" w14:textId="5388CA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D7088F" w14:textId="7170237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60EBF43" w14:textId="2ECC5E8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154591B" w14:textId="4BEB53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F8B8CE" w14:textId="69D6785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D2D88C" w14:textId="2ACA6F3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31A6515" w14:textId="16A49C0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4020092" w14:textId="1BDCC6F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C8E696" w14:textId="5942FCE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9EE1AC9" w14:textId="3E86998A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BD1B2C" w14:textId="0DC8513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E13400" w14:textId="5294CF99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1ECF421" w14:textId="6A5E5DC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4028DB" w14:textId="556C2EA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4789E0" w14:textId="7D8126D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BC2FD1" w14:textId="74834EC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C72DB32" w14:textId="0D500D5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31DA0E5" w14:textId="32B2518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F8E4D00" w14:textId="2B518571" w:rsidR="00285393" w:rsidRPr="008024F5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CB70EDA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1AA8B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>Сведения</w:t>
      </w:r>
    </w:p>
    <w:p w14:paraId="3DF38B62" w14:textId="6C68A99A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</w:t>
      </w:r>
      <w:r w:rsidR="00FC291A">
        <w:rPr>
          <w:rFonts w:ascii="Times New Roman" w:hAnsi="Times New Roman"/>
          <w:b/>
          <w:sz w:val="28"/>
          <w:szCs w:val="28"/>
        </w:rPr>
        <w:t>1 полугодие</w:t>
      </w:r>
      <w:r w:rsidRPr="00285393">
        <w:rPr>
          <w:rFonts w:ascii="Times New Roman" w:hAnsi="Times New Roman"/>
          <w:b/>
          <w:sz w:val="28"/>
          <w:szCs w:val="28"/>
        </w:rPr>
        <w:t xml:space="preserve"> 202</w:t>
      </w:r>
      <w:r w:rsidR="00530286">
        <w:rPr>
          <w:rFonts w:ascii="Times New Roman" w:hAnsi="Times New Roman"/>
          <w:b/>
          <w:sz w:val="28"/>
          <w:szCs w:val="28"/>
        </w:rPr>
        <w:t>2</w:t>
      </w:r>
      <w:r w:rsidRPr="0028539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337049F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6"/>
        <w:gridCol w:w="7195"/>
        <w:gridCol w:w="1800"/>
      </w:tblGrid>
      <w:tr w:rsidR="00285393" w:rsidRPr="00285393" w14:paraId="5CA16367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8D822C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14:paraId="02F06D65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85393" w:rsidRPr="00285393" w14:paraId="6487454D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E7" w14:textId="29478EC2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1 065</w:t>
            </w:r>
          </w:p>
        </w:tc>
      </w:tr>
      <w:tr w:rsidR="00285393" w:rsidRPr="00285393" w14:paraId="693A77A0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75A89F58" w:rsidR="00285393" w:rsidRPr="00285393" w:rsidRDefault="006E3C9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816BF" w:rsidRPr="001816BF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5393" w:rsidRPr="00285393" w14:paraId="37380C8F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180CEF27" w:rsidR="00285393" w:rsidRPr="00285393" w:rsidRDefault="006E3C9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816BF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5393" w:rsidRPr="00285393" w14:paraId="7DB6E89B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07468F32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74AD9BEE" w:rsidR="00285393" w:rsidRPr="00285393" w:rsidRDefault="006E3C9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1 189</w:t>
            </w:r>
          </w:p>
        </w:tc>
      </w:tr>
      <w:tr w:rsidR="00285393" w:rsidRPr="00285393" w14:paraId="6D51E249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очистка дорог от снега;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5FDEEF4D" w:rsidR="00285393" w:rsidRPr="00285393" w:rsidRDefault="00C3616B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1 189</w:t>
            </w:r>
          </w:p>
        </w:tc>
      </w:tr>
      <w:tr w:rsidR="00285393" w:rsidRPr="00285393" w14:paraId="063CD842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480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79C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 xml:space="preserve">ямочный ремонт дорожных покрытий;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3848" w14:textId="3660E57D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4F3057DF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14FF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D3E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393">
              <w:rPr>
                <w:rFonts w:ascii="Times New Roman" w:hAnsi="Times New Roman"/>
                <w:sz w:val="24"/>
                <w:szCs w:val="24"/>
              </w:rPr>
              <w:t>обкос</w:t>
            </w:r>
            <w:proofErr w:type="spellEnd"/>
            <w:r w:rsidRPr="00285393">
              <w:rPr>
                <w:rFonts w:ascii="Times New Roman" w:hAnsi="Times New Roman"/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EDD" w14:textId="75CC09CC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66933A3B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D9B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CA79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устройство дорожного полотна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5601" w14:textId="78C31630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7DC46C97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7C42799A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 xml:space="preserve">Перераспределение расходных средств в целях софинансирования расходов бюджета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DD6477A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67C7D76F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770311B8" w:rsidR="00285393" w:rsidRPr="00285393" w:rsidRDefault="00D06728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1 794</w:t>
            </w:r>
          </w:p>
        </w:tc>
      </w:tr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0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3A2"/>
    <w:rsid w:val="0006199D"/>
    <w:rsid w:val="0006687B"/>
    <w:rsid w:val="000753F5"/>
    <w:rsid w:val="00076154"/>
    <w:rsid w:val="00083A37"/>
    <w:rsid w:val="00083EF7"/>
    <w:rsid w:val="0008746F"/>
    <w:rsid w:val="000A61D4"/>
    <w:rsid w:val="000B5A8F"/>
    <w:rsid w:val="000B7C87"/>
    <w:rsid w:val="000C2152"/>
    <w:rsid w:val="000C5C8A"/>
    <w:rsid w:val="000D14A8"/>
    <w:rsid w:val="000D3C63"/>
    <w:rsid w:val="000E09D8"/>
    <w:rsid w:val="000E1545"/>
    <w:rsid w:val="000E15AD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01DF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C5B9F"/>
    <w:rsid w:val="001D3655"/>
    <w:rsid w:val="001E0F33"/>
    <w:rsid w:val="001E715E"/>
    <w:rsid w:val="001F2DD8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5393"/>
    <w:rsid w:val="00286622"/>
    <w:rsid w:val="00296964"/>
    <w:rsid w:val="002A2961"/>
    <w:rsid w:val="002A40F9"/>
    <w:rsid w:val="002A5A6D"/>
    <w:rsid w:val="002C26FC"/>
    <w:rsid w:val="002C45D4"/>
    <w:rsid w:val="002D46F6"/>
    <w:rsid w:val="002D4D37"/>
    <w:rsid w:val="002D71AF"/>
    <w:rsid w:val="002E1242"/>
    <w:rsid w:val="002E51C1"/>
    <w:rsid w:val="002E5643"/>
    <w:rsid w:val="002F10D8"/>
    <w:rsid w:val="0030657C"/>
    <w:rsid w:val="00321953"/>
    <w:rsid w:val="003254EE"/>
    <w:rsid w:val="003275DE"/>
    <w:rsid w:val="00335A9A"/>
    <w:rsid w:val="00340FD0"/>
    <w:rsid w:val="00346402"/>
    <w:rsid w:val="00347E00"/>
    <w:rsid w:val="003554F5"/>
    <w:rsid w:val="0035589E"/>
    <w:rsid w:val="00367760"/>
    <w:rsid w:val="00377BAF"/>
    <w:rsid w:val="00386B50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8225F"/>
    <w:rsid w:val="00484BBE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DC6"/>
    <w:rsid w:val="004E3415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A230A"/>
    <w:rsid w:val="005A28C7"/>
    <w:rsid w:val="005A5308"/>
    <w:rsid w:val="005B6FA0"/>
    <w:rsid w:val="005E242C"/>
    <w:rsid w:val="005E39B0"/>
    <w:rsid w:val="005E4FCD"/>
    <w:rsid w:val="005E5A36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A0AA6"/>
    <w:rsid w:val="006B3F88"/>
    <w:rsid w:val="006C1724"/>
    <w:rsid w:val="006D22E4"/>
    <w:rsid w:val="006D57CB"/>
    <w:rsid w:val="006D62B9"/>
    <w:rsid w:val="006D7C96"/>
    <w:rsid w:val="006E1B90"/>
    <w:rsid w:val="006E3C9D"/>
    <w:rsid w:val="00703D77"/>
    <w:rsid w:val="00711AFF"/>
    <w:rsid w:val="00713D3A"/>
    <w:rsid w:val="007169AF"/>
    <w:rsid w:val="0071700F"/>
    <w:rsid w:val="00725C3F"/>
    <w:rsid w:val="00732D85"/>
    <w:rsid w:val="00743BCC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B6A63"/>
    <w:rsid w:val="007C3848"/>
    <w:rsid w:val="007C4496"/>
    <w:rsid w:val="007C4505"/>
    <w:rsid w:val="007C564A"/>
    <w:rsid w:val="007D46B7"/>
    <w:rsid w:val="007F25A7"/>
    <w:rsid w:val="007F5F15"/>
    <w:rsid w:val="008024F5"/>
    <w:rsid w:val="00822361"/>
    <w:rsid w:val="008224D7"/>
    <w:rsid w:val="00823748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C20F1"/>
    <w:rsid w:val="008C2667"/>
    <w:rsid w:val="008D1D06"/>
    <w:rsid w:val="008D6D05"/>
    <w:rsid w:val="008E0085"/>
    <w:rsid w:val="00902E2C"/>
    <w:rsid w:val="009038A2"/>
    <w:rsid w:val="00914FC4"/>
    <w:rsid w:val="00915565"/>
    <w:rsid w:val="009425A5"/>
    <w:rsid w:val="0094522D"/>
    <w:rsid w:val="00962634"/>
    <w:rsid w:val="00964422"/>
    <w:rsid w:val="0097213E"/>
    <w:rsid w:val="00974361"/>
    <w:rsid w:val="009925AB"/>
    <w:rsid w:val="00994F14"/>
    <w:rsid w:val="009A008A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40EAE"/>
    <w:rsid w:val="00A55B58"/>
    <w:rsid w:val="00A561EA"/>
    <w:rsid w:val="00A608A8"/>
    <w:rsid w:val="00A63A08"/>
    <w:rsid w:val="00A67709"/>
    <w:rsid w:val="00A7650E"/>
    <w:rsid w:val="00A84456"/>
    <w:rsid w:val="00A937B3"/>
    <w:rsid w:val="00A94DE7"/>
    <w:rsid w:val="00AA6B73"/>
    <w:rsid w:val="00AC2ABC"/>
    <w:rsid w:val="00AC3CB8"/>
    <w:rsid w:val="00AC56DA"/>
    <w:rsid w:val="00AE346E"/>
    <w:rsid w:val="00AF2F1A"/>
    <w:rsid w:val="00B012A9"/>
    <w:rsid w:val="00B10E31"/>
    <w:rsid w:val="00B1769C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1570"/>
    <w:rsid w:val="00BB2967"/>
    <w:rsid w:val="00BB7329"/>
    <w:rsid w:val="00BC3419"/>
    <w:rsid w:val="00BC3983"/>
    <w:rsid w:val="00BC525E"/>
    <w:rsid w:val="00BE041F"/>
    <w:rsid w:val="00BE1721"/>
    <w:rsid w:val="00BE5F18"/>
    <w:rsid w:val="00BE69B4"/>
    <w:rsid w:val="00BE73B9"/>
    <w:rsid w:val="00C148FA"/>
    <w:rsid w:val="00C172CE"/>
    <w:rsid w:val="00C202B4"/>
    <w:rsid w:val="00C20B54"/>
    <w:rsid w:val="00C21B7F"/>
    <w:rsid w:val="00C22D94"/>
    <w:rsid w:val="00C306B1"/>
    <w:rsid w:val="00C31681"/>
    <w:rsid w:val="00C3616B"/>
    <w:rsid w:val="00C450D6"/>
    <w:rsid w:val="00C452B6"/>
    <w:rsid w:val="00C46790"/>
    <w:rsid w:val="00C54E03"/>
    <w:rsid w:val="00C81664"/>
    <w:rsid w:val="00C821DA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0AB4"/>
    <w:rsid w:val="00CE29D1"/>
    <w:rsid w:val="00CE7DA2"/>
    <w:rsid w:val="00D06728"/>
    <w:rsid w:val="00D11FDD"/>
    <w:rsid w:val="00D145A4"/>
    <w:rsid w:val="00D175AD"/>
    <w:rsid w:val="00D202F1"/>
    <w:rsid w:val="00D271BE"/>
    <w:rsid w:val="00D3501C"/>
    <w:rsid w:val="00D4014F"/>
    <w:rsid w:val="00D60EF4"/>
    <w:rsid w:val="00D75944"/>
    <w:rsid w:val="00D767AB"/>
    <w:rsid w:val="00D91B86"/>
    <w:rsid w:val="00D9573C"/>
    <w:rsid w:val="00DA48CD"/>
    <w:rsid w:val="00DC1268"/>
    <w:rsid w:val="00DC7134"/>
    <w:rsid w:val="00DC7A54"/>
    <w:rsid w:val="00DE509C"/>
    <w:rsid w:val="00DF3D5C"/>
    <w:rsid w:val="00E0244A"/>
    <w:rsid w:val="00E159E2"/>
    <w:rsid w:val="00E206C0"/>
    <w:rsid w:val="00E30376"/>
    <w:rsid w:val="00E508E4"/>
    <w:rsid w:val="00E562FB"/>
    <w:rsid w:val="00E655EE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EF21AB"/>
    <w:rsid w:val="00EF51BB"/>
    <w:rsid w:val="00F04432"/>
    <w:rsid w:val="00F07C2B"/>
    <w:rsid w:val="00F24BA8"/>
    <w:rsid w:val="00F3160B"/>
    <w:rsid w:val="00F40B48"/>
    <w:rsid w:val="00F448E8"/>
    <w:rsid w:val="00F45477"/>
    <w:rsid w:val="00F56401"/>
    <w:rsid w:val="00F6414E"/>
    <w:rsid w:val="00F64C5F"/>
    <w:rsid w:val="00F8022F"/>
    <w:rsid w:val="00F818AC"/>
    <w:rsid w:val="00F87C1E"/>
    <w:rsid w:val="00FA1368"/>
    <w:rsid w:val="00FA262F"/>
    <w:rsid w:val="00FA31A0"/>
    <w:rsid w:val="00FA63A1"/>
    <w:rsid w:val="00FB15A9"/>
    <w:rsid w:val="00FB7A37"/>
    <w:rsid w:val="00FC291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10478</TotalTime>
  <Pages>1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167</cp:revision>
  <cp:lastPrinted>2022-09-28T07:32:00Z</cp:lastPrinted>
  <dcterms:created xsi:type="dcterms:W3CDTF">2013-06-18T04:57:00Z</dcterms:created>
  <dcterms:modified xsi:type="dcterms:W3CDTF">2022-09-28T09:33:00Z</dcterms:modified>
</cp:coreProperties>
</file>