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DC66C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9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759B8BE1" w:rsidR="002D46F6" w:rsidRPr="00BE69B4" w:rsidRDefault="000B5A8F" w:rsidP="000B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2D46F6" w:rsidRPr="00BE69B4">
        <w:rPr>
          <w:rFonts w:ascii="Times New Roman" w:hAnsi="Times New Roman"/>
          <w:b/>
          <w:sz w:val="28"/>
          <w:szCs w:val="28"/>
        </w:rPr>
        <w:t>ПОСТАНОВЛЕНИЕ</w:t>
      </w:r>
      <w:r w:rsidR="00EB5ACC">
        <w:rPr>
          <w:rFonts w:ascii="Times New Roman" w:hAnsi="Times New Roman"/>
          <w:b/>
          <w:sz w:val="28"/>
          <w:szCs w:val="28"/>
        </w:rPr>
        <w:t xml:space="preserve">                            ПРОЕКТ</w:t>
      </w:r>
    </w:p>
    <w:p w14:paraId="33CA4047" w14:textId="671A90BC" w:rsidR="002D46F6" w:rsidRPr="00BE69B4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="001B5601" w:rsidRPr="00BE69B4">
        <w:rPr>
          <w:rFonts w:ascii="Times New Roman" w:hAnsi="Times New Roman"/>
          <w:b/>
          <w:sz w:val="28"/>
          <w:szCs w:val="28"/>
        </w:rPr>
        <w:t xml:space="preserve">от  </w:t>
      </w:r>
      <w:r w:rsidR="00EB5ACC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EB5ACC">
        <w:rPr>
          <w:rFonts w:ascii="Times New Roman" w:hAnsi="Times New Roman"/>
          <w:b/>
          <w:sz w:val="28"/>
          <w:szCs w:val="28"/>
        </w:rPr>
        <w:t>_________</w:t>
      </w:r>
      <w:r w:rsidRPr="00BE69B4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BE69B4">
        <w:rPr>
          <w:rFonts w:ascii="Times New Roman" w:hAnsi="Times New Roman"/>
          <w:b/>
          <w:sz w:val="28"/>
          <w:szCs w:val="28"/>
        </w:rPr>
        <w:t>2</w:t>
      </w:r>
      <w:r w:rsidR="00BE69B4" w:rsidRPr="00BE69B4">
        <w:rPr>
          <w:rFonts w:ascii="Times New Roman" w:hAnsi="Times New Roman"/>
          <w:b/>
          <w:sz w:val="28"/>
          <w:szCs w:val="28"/>
        </w:rPr>
        <w:t>2</w:t>
      </w:r>
      <w:r w:rsidRPr="00BE69B4">
        <w:rPr>
          <w:rFonts w:ascii="Times New Roman" w:hAnsi="Times New Roman"/>
          <w:b/>
          <w:sz w:val="28"/>
          <w:szCs w:val="28"/>
        </w:rPr>
        <w:t xml:space="preserve"> г   №</w:t>
      </w:r>
      <w:r w:rsidR="0000108C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EB5ACC">
        <w:rPr>
          <w:rFonts w:ascii="Times New Roman" w:hAnsi="Times New Roman"/>
          <w:b/>
          <w:sz w:val="28"/>
          <w:szCs w:val="28"/>
        </w:rPr>
        <w:t>__</w:t>
      </w:r>
      <w:r w:rsidR="00CE0AB4" w:rsidRPr="00BE69B4">
        <w:rPr>
          <w:rFonts w:ascii="Times New Roman" w:hAnsi="Times New Roman"/>
          <w:b/>
          <w:sz w:val="28"/>
          <w:szCs w:val="28"/>
        </w:rPr>
        <w:t xml:space="preserve">    </w:t>
      </w:r>
    </w:p>
    <w:p w14:paraId="7110BBE8" w14:textId="77777777" w:rsidR="00F448E8" w:rsidRPr="00BE69B4" w:rsidRDefault="00F448E8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05A480" w14:textId="77777777" w:rsidR="00CA0E99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E69B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44DCB0B9" w:rsidR="002D46F6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2348D3" w:rsidRPr="00BE69B4">
        <w:rPr>
          <w:rFonts w:ascii="Times New Roman" w:hAnsi="Times New Roman"/>
          <w:b/>
          <w:sz w:val="28"/>
          <w:szCs w:val="28"/>
        </w:rPr>
        <w:t>20</w:t>
      </w:r>
      <w:r w:rsidR="00424F57" w:rsidRPr="00BE69B4">
        <w:rPr>
          <w:rFonts w:ascii="Times New Roman" w:hAnsi="Times New Roman"/>
          <w:b/>
          <w:sz w:val="28"/>
          <w:szCs w:val="28"/>
        </w:rPr>
        <w:t>2</w:t>
      </w:r>
      <w:r w:rsidR="00BE69B4">
        <w:rPr>
          <w:rFonts w:ascii="Times New Roman" w:hAnsi="Times New Roman"/>
          <w:b/>
          <w:sz w:val="28"/>
          <w:szCs w:val="28"/>
        </w:rPr>
        <w:t>2</w:t>
      </w:r>
      <w:r w:rsidRPr="00BE69B4">
        <w:rPr>
          <w:rFonts w:ascii="Times New Roman" w:hAnsi="Times New Roman"/>
          <w:b/>
          <w:sz w:val="28"/>
          <w:szCs w:val="28"/>
        </w:rPr>
        <w:t xml:space="preserve"> года»</w:t>
      </w:r>
    </w:p>
    <w:bookmarkEnd w:id="0"/>
    <w:p w14:paraId="38552AF9" w14:textId="77777777" w:rsidR="00CA0E99" w:rsidRPr="00BE69B4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56C956" w14:textId="377C0598" w:rsidR="002D46F6" w:rsidRPr="00BE69B4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Федерации, ч.6 ст.52 Федерального закона от 06.10.2003 г. № 131-ФЗ </w:t>
      </w:r>
      <w:r w:rsidRPr="00BE69B4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8224D7">
        <w:rPr>
          <w:rFonts w:ascii="Times New Roman" w:hAnsi="Times New Roman"/>
          <w:sz w:val="28"/>
          <w:szCs w:val="28"/>
        </w:rPr>
        <w:t>Администрация</w:t>
      </w:r>
      <w:r w:rsidR="001E0F33" w:rsidRPr="00BE69B4">
        <w:rPr>
          <w:rFonts w:ascii="Times New Roman" w:hAnsi="Times New Roman"/>
          <w:sz w:val="28"/>
          <w:szCs w:val="28"/>
        </w:rPr>
        <w:t xml:space="preserve"> сельского поселения Хорошенькое муниципального района Красноярский Самарской</w:t>
      </w:r>
      <w:r w:rsidR="000C21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0F33" w:rsidRPr="00BE69B4">
        <w:rPr>
          <w:rFonts w:ascii="Times New Roman" w:hAnsi="Times New Roman"/>
          <w:sz w:val="28"/>
          <w:szCs w:val="28"/>
        </w:rPr>
        <w:t xml:space="preserve">области  </w:t>
      </w:r>
      <w:r w:rsidRPr="00BE69B4">
        <w:rPr>
          <w:rFonts w:ascii="Times New Roman" w:hAnsi="Times New Roman"/>
          <w:b/>
          <w:sz w:val="28"/>
          <w:szCs w:val="28"/>
        </w:rPr>
        <w:t>ПОСТАНОВЛЯ</w:t>
      </w:r>
      <w:r w:rsidR="008224D7">
        <w:rPr>
          <w:rFonts w:ascii="Times New Roman" w:hAnsi="Times New Roman"/>
          <w:b/>
          <w:sz w:val="28"/>
          <w:szCs w:val="28"/>
        </w:rPr>
        <w:t>ЕТ</w:t>
      </w:r>
      <w:proofErr w:type="gramEnd"/>
      <w:r w:rsidRPr="00BE69B4">
        <w:rPr>
          <w:rFonts w:ascii="Times New Roman" w:hAnsi="Times New Roman"/>
          <w:b/>
          <w:sz w:val="28"/>
          <w:szCs w:val="28"/>
        </w:rPr>
        <w:t>:</w:t>
      </w:r>
    </w:p>
    <w:p w14:paraId="6576C0E1" w14:textId="77777777" w:rsidR="00083A37" w:rsidRPr="00BE69B4" w:rsidRDefault="00083A37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D2735F" w14:textId="4FFC1C3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BE69B4">
        <w:rPr>
          <w:rFonts w:ascii="Times New Roman" w:hAnsi="Times New Roman"/>
          <w:sz w:val="28"/>
          <w:szCs w:val="28"/>
        </w:rPr>
        <w:t>за 1 квартал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BE69B4">
        <w:rPr>
          <w:rFonts w:ascii="Times New Roman" w:hAnsi="Times New Roman"/>
          <w:sz w:val="28"/>
          <w:szCs w:val="28"/>
        </w:rPr>
        <w:t>2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</w:t>
      </w:r>
      <w:r w:rsidRPr="00BE69B4">
        <w:rPr>
          <w:rFonts w:ascii="Times New Roman" w:hAnsi="Times New Roman"/>
          <w:iCs/>
          <w:sz w:val="28"/>
          <w:szCs w:val="28"/>
        </w:rPr>
        <w:t>.</w:t>
      </w:r>
    </w:p>
    <w:p w14:paraId="7FA0D21C" w14:textId="19E88576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BE69B4">
        <w:rPr>
          <w:rFonts w:ascii="Times New Roman" w:hAnsi="Times New Roman"/>
          <w:sz w:val="28"/>
          <w:szCs w:val="28"/>
        </w:rPr>
        <w:t xml:space="preserve">Красноярский Самарской </w:t>
      </w:r>
      <w:proofErr w:type="gramStart"/>
      <w:r w:rsidR="00650A5A" w:rsidRPr="00BE69B4">
        <w:rPr>
          <w:rFonts w:ascii="Times New Roman" w:hAnsi="Times New Roman"/>
          <w:sz w:val="28"/>
          <w:szCs w:val="28"/>
        </w:rPr>
        <w:t xml:space="preserve">области </w:t>
      </w:r>
      <w:r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br/>
      </w:r>
      <w:r w:rsidR="00650A5A" w:rsidRPr="00BE69B4">
        <w:rPr>
          <w:rFonts w:ascii="Times New Roman" w:hAnsi="Times New Roman"/>
          <w:sz w:val="28"/>
          <w:szCs w:val="28"/>
        </w:rPr>
        <w:t>за</w:t>
      </w:r>
      <w:proofErr w:type="gramEnd"/>
      <w:r w:rsidR="00B8049D" w:rsidRPr="00BE69B4">
        <w:rPr>
          <w:rFonts w:ascii="Times New Roman" w:hAnsi="Times New Roman"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sz w:val="28"/>
          <w:szCs w:val="28"/>
        </w:rPr>
        <w:t>1 квартал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BE69B4">
        <w:rPr>
          <w:rFonts w:ascii="Times New Roman" w:hAnsi="Times New Roman"/>
          <w:sz w:val="28"/>
          <w:szCs w:val="28"/>
        </w:rPr>
        <w:t>2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 </w:t>
      </w:r>
      <w:r w:rsidRPr="00BE69B4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и </w:t>
      </w:r>
      <w:r w:rsidR="00EC2AC3" w:rsidRPr="00BE69B4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BE69B4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BE69B4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BE69B4">
        <w:rPr>
          <w:rFonts w:ascii="Times New Roman" w:hAnsi="Times New Roman"/>
          <w:iCs/>
          <w:sz w:val="28"/>
          <w:szCs w:val="28"/>
        </w:rPr>
        <w:t>Опубликовать настоящее постановление в газете «Красноярский вестник».</w:t>
      </w:r>
    </w:p>
    <w:p w14:paraId="1971BEF1" w14:textId="4F79B21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BB6DFF2" w14:textId="77777777" w:rsidR="00DA48CD" w:rsidRPr="00BE69B4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17C55D" w14:textId="77777777" w:rsidR="00CA0E99" w:rsidRPr="00BE69B4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Pr="00BE69B4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Глав</w:t>
      </w:r>
      <w:r w:rsidR="00083A37" w:rsidRPr="00BE69B4">
        <w:rPr>
          <w:rFonts w:ascii="Times New Roman" w:hAnsi="Times New Roman"/>
          <w:b/>
          <w:sz w:val="28"/>
          <w:szCs w:val="28"/>
        </w:rPr>
        <w:t>а администрации</w:t>
      </w:r>
      <w:r w:rsidR="0083245C"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 w:rsidRPr="00BE69B4">
        <w:rPr>
          <w:rFonts w:ascii="Times New Roman" w:hAnsi="Times New Roman"/>
          <w:b/>
          <w:sz w:val="28"/>
          <w:szCs w:val="28"/>
        </w:rPr>
        <w:t>и</w:t>
      </w:r>
      <w:r w:rsidRPr="00BE69B4">
        <w:rPr>
          <w:rFonts w:ascii="Times New Roman" w:hAnsi="Times New Roman"/>
          <w:b/>
          <w:sz w:val="28"/>
          <w:szCs w:val="28"/>
        </w:rPr>
        <w:t>я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BE69B4">
        <w:rPr>
          <w:rFonts w:ascii="Times New Roman" w:hAnsi="Times New Roman"/>
          <w:b/>
          <w:sz w:val="28"/>
          <w:szCs w:val="28"/>
        </w:rPr>
        <w:t>Хорошенькое</w:t>
      </w:r>
      <w:r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Pr="00BE69B4"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0FC1E0E5" w:rsidR="00083A37" w:rsidRPr="00BE69B4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</w:t>
      </w:r>
      <w:r w:rsidR="00BE69B4">
        <w:rPr>
          <w:rFonts w:ascii="Times New Roman" w:hAnsi="Times New Roman"/>
          <w:b/>
          <w:sz w:val="28"/>
          <w:szCs w:val="28"/>
        </w:rPr>
        <w:t>Р</w:t>
      </w:r>
      <w:r w:rsidR="009C1B1D" w:rsidRPr="00BE69B4">
        <w:rPr>
          <w:rFonts w:ascii="Times New Roman" w:hAnsi="Times New Roman"/>
          <w:b/>
          <w:sz w:val="28"/>
          <w:szCs w:val="28"/>
        </w:rPr>
        <w:t xml:space="preserve">.А. </w:t>
      </w:r>
      <w:proofErr w:type="spellStart"/>
      <w:r w:rsidR="00BE69B4">
        <w:rPr>
          <w:rFonts w:ascii="Times New Roman" w:hAnsi="Times New Roman"/>
          <w:b/>
          <w:sz w:val="28"/>
          <w:szCs w:val="28"/>
        </w:rPr>
        <w:t>Куняев</w:t>
      </w:r>
      <w:proofErr w:type="spellEnd"/>
      <w:r w:rsidR="00235C81" w:rsidRPr="00BE69B4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29BA710D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310EBACD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</w:t>
      </w:r>
      <w:r w:rsidR="00EB5ACC">
        <w:rPr>
          <w:rFonts w:ascii="Times New Roman" w:hAnsi="Times New Roman"/>
          <w:sz w:val="24"/>
          <w:szCs w:val="24"/>
        </w:rPr>
        <w:t>________</w:t>
      </w:r>
      <w:r w:rsidR="0051409F" w:rsidRPr="002348D3">
        <w:rPr>
          <w:rFonts w:ascii="Times New Roman" w:hAnsi="Times New Roman"/>
          <w:sz w:val="24"/>
          <w:szCs w:val="24"/>
        </w:rPr>
        <w:t xml:space="preserve"> 20</w:t>
      </w:r>
      <w:r w:rsidR="00424F57">
        <w:rPr>
          <w:rFonts w:ascii="Times New Roman" w:hAnsi="Times New Roman"/>
          <w:sz w:val="24"/>
          <w:szCs w:val="24"/>
        </w:rPr>
        <w:t>2</w:t>
      </w:r>
      <w:r w:rsidR="00BE69B4">
        <w:rPr>
          <w:rFonts w:ascii="Times New Roman" w:hAnsi="Times New Roman"/>
          <w:sz w:val="24"/>
          <w:szCs w:val="24"/>
        </w:rPr>
        <w:t>2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BE69B4">
        <w:rPr>
          <w:rFonts w:ascii="Times New Roman" w:hAnsi="Times New Roman"/>
          <w:sz w:val="24"/>
          <w:szCs w:val="24"/>
        </w:rPr>
        <w:t>__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53FD" w14:textId="77777777" w:rsidR="00BC525E" w:rsidRDefault="00BC525E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2578C0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511C256A" w14:textId="1B426345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за </w:t>
      </w:r>
      <w:r w:rsidR="00083A37" w:rsidRPr="00BC525E">
        <w:rPr>
          <w:rFonts w:ascii="Times New Roman" w:hAnsi="Times New Roman"/>
          <w:b/>
          <w:sz w:val="24"/>
          <w:szCs w:val="24"/>
        </w:rPr>
        <w:t>1 квартал</w:t>
      </w:r>
      <w:r w:rsidRPr="00BC525E">
        <w:rPr>
          <w:rFonts w:ascii="Times New Roman" w:hAnsi="Times New Roman"/>
          <w:b/>
          <w:sz w:val="24"/>
          <w:szCs w:val="24"/>
        </w:rPr>
        <w:t xml:space="preserve"> 20</w:t>
      </w:r>
      <w:r w:rsidR="00424F57" w:rsidRPr="00BC525E">
        <w:rPr>
          <w:rFonts w:ascii="Times New Roman" w:hAnsi="Times New Roman"/>
          <w:b/>
          <w:sz w:val="24"/>
          <w:szCs w:val="24"/>
        </w:rPr>
        <w:t>2</w:t>
      </w:r>
      <w:r w:rsidR="00BE69B4" w:rsidRPr="00BC525E">
        <w:rPr>
          <w:rFonts w:ascii="Times New Roman" w:hAnsi="Times New Roman"/>
          <w:b/>
          <w:sz w:val="24"/>
          <w:szCs w:val="24"/>
        </w:rPr>
        <w:t>2</w:t>
      </w:r>
      <w:r w:rsidRPr="00BC525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FD42328" w14:textId="77777777" w:rsidR="00083A37" w:rsidRPr="00BC525E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77777777" w:rsidR="0078196D" w:rsidRPr="00BC525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 xml:space="preserve">Объем поступлений доходов по основным источникам </w:t>
      </w:r>
    </w:p>
    <w:p w14:paraId="15E59BA0" w14:textId="2BEF6D57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сельского поселения Хорошенькое</w:t>
      </w:r>
    </w:p>
    <w:p w14:paraId="71D7DECB" w14:textId="018B0CA2" w:rsidR="008224D7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11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4015"/>
        <w:gridCol w:w="1230"/>
        <w:gridCol w:w="1275"/>
      </w:tblGrid>
      <w:tr w:rsidR="008224D7" w:rsidRPr="008224D7" w14:paraId="50888EA0" w14:textId="4E2AFDD6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741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Код бюджетной</w:t>
            </w:r>
          </w:p>
          <w:p w14:paraId="11F65C1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 классификации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27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47FF" w14:textId="77777777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3EEAD18C" w14:textId="5FCE2C7F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B176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14F6863D" w14:textId="5175CA2A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316" w14:textId="786944DF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Исполнение за 1квартал 202</w:t>
            </w:r>
            <w:r w:rsidR="00B1769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6258CF56" w14:textId="6BEC870F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8224D7" w:rsidRPr="008224D7" w14:paraId="36D2F20D" w14:textId="0416F2DC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805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73B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C8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283" w14:textId="6C064302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224D7" w:rsidRPr="008224D7" w14:paraId="62DF0FAC" w14:textId="73EEDC5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DA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000 100 00000 00 0000 000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97B2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7F8D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974361">
              <w:rPr>
                <w:rFonts w:ascii="Times New Roman" w:hAnsi="Times New Roman"/>
                <w:b/>
              </w:rPr>
              <w:t>12 671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BAA" w14:textId="3A84C277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74361">
              <w:rPr>
                <w:rFonts w:ascii="Times New Roman" w:hAnsi="Times New Roman"/>
                <w:b/>
              </w:rPr>
              <w:t>1 890</w:t>
            </w:r>
          </w:p>
        </w:tc>
      </w:tr>
      <w:tr w:rsidR="008224D7" w:rsidRPr="008224D7" w14:paraId="6EF2C2E9" w14:textId="2C0BA35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365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8C6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AFC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2 400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3A3" w14:textId="19389D13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</w:tr>
      <w:tr w:rsidR="008224D7" w:rsidRPr="008224D7" w14:paraId="582D86F4" w14:textId="6AE95A4E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5BC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000 101 02000 01 0000 110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DA4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34D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2 400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73A" w14:textId="7225ABDB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</w:tr>
      <w:tr w:rsidR="008224D7" w:rsidRPr="008224D7" w14:paraId="5C5A71BA" w14:textId="7A310D5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318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000 103 00000 00 0000 000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0D2A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BBEF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3 541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7BC" w14:textId="5476ED64" w:rsidR="008224D7" w:rsidRPr="00974361" w:rsidRDefault="00974361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5E4FCD">
              <w:rPr>
                <w:rFonts w:ascii="Times New Roman" w:hAnsi="Times New Roman"/>
              </w:rPr>
              <w:t>4</w:t>
            </w:r>
          </w:p>
        </w:tc>
      </w:tr>
      <w:tr w:rsidR="008224D7" w:rsidRPr="008224D7" w14:paraId="277EC0D0" w14:textId="1B07A9D5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C55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000 103 02230 01 0000 110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3DA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0FD9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1 602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E63" w14:textId="462ED928" w:rsidR="008224D7" w:rsidRPr="00974361" w:rsidRDefault="00974361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5E4FCD">
              <w:rPr>
                <w:rFonts w:ascii="Times New Roman" w:hAnsi="Times New Roman"/>
              </w:rPr>
              <w:t>9</w:t>
            </w:r>
          </w:p>
        </w:tc>
      </w:tr>
      <w:tr w:rsidR="008224D7" w:rsidRPr="008224D7" w14:paraId="3D5C6619" w14:textId="10CDE3AD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C24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000 103 02240 01 0000 110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178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24D7">
              <w:rPr>
                <w:rFonts w:ascii="Times New Roman" w:hAnsi="Times New Roman"/>
                <w:lang w:eastAsia="en-US"/>
              </w:rPr>
              <w:t>инжекторных</w:t>
            </w:r>
            <w:proofErr w:type="spellEnd"/>
            <w:r w:rsidRPr="008224D7">
              <w:rPr>
                <w:rFonts w:ascii="Times New Roman" w:hAnsi="Times New Roman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3657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0CE" w14:textId="7589491D" w:rsidR="008224D7" w:rsidRPr="00974361" w:rsidRDefault="00974361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224D7" w:rsidRPr="008224D7" w14:paraId="14DBC916" w14:textId="4225881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934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000 103 02250 01 0000 110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5F4A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D2" w14:textId="77777777" w:rsidR="008224D7" w:rsidRPr="00974361" w:rsidRDefault="008224D7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2 132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278E" w14:textId="12B6E087" w:rsidR="008224D7" w:rsidRPr="00974361" w:rsidRDefault="00974361" w:rsidP="008224D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</w:p>
        </w:tc>
      </w:tr>
      <w:tr w:rsidR="008224D7" w:rsidRPr="008224D7" w14:paraId="249EB8FD" w14:textId="6314469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1EB1" w14:textId="77777777" w:rsidR="008224D7" w:rsidRPr="008224D7" w:rsidRDefault="008224D7" w:rsidP="008224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lastRenderedPageBreak/>
              <w:t>000 103 02260 01 0000 110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5400" w14:textId="77777777" w:rsidR="008224D7" w:rsidRPr="008224D7" w:rsidRDefault="008224D7" w:rsidP="008224D7">
            <w:pPr>
              <w:spacing w:after="0" w:line="240" w:lineRule="auto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6CD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- 201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8D5C" w14:textId="1CCA98CF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- 59</w:t>
            </w:r>
          </w:p>
        </w:tc>
      </w:tr>
      <w:tr w:rsidR="008224D7" w:rsidRPr="008224D7" w14:paraId="0CF9B594" w14:textId="2A0FC3FC" w:rsidTr="00B1769C">
        <w:trPr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8FA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000 105 00000 00 0000 000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B3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FE4C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690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1EA" w14:textId="5984FB9B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8224D7" w:rsidRPr="008224D7" w14:paraId="5E1EB671" w14:textId="25C4EFE8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ADE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000 105 03010 01 0000 110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620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C7F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690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F37" w14:textId="59941A2B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8224D7" w:rsidRPr="008224D7" w14:paraId="689EFE7E" w14:textId="673582D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F2E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000 106 00000 00 0000 000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5C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5865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5 900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6559" w14:textId="5D893A0F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</w:tr>
      <w:tr w:rsidR="008224D7" w:rsidRPr="008224D7" w14:paraId="050C8DCF" w14:textId="36E1C8BF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25E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000 106 01000 00 0000 110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F7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ED3A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0D2" w14:textId="377AFDC9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8224D7" w:rsidRPr="008224D7" w14:paraId="7BE0B110" w14:textId="1E94FC11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F978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000 106 06000 00 0000 110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3E1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0B57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F5B" w14:textId="1EED9231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</w:tr>
      <w:tr w:rsidR="008224D7" w:rsidRPr="008224D7" w14:paraId="5387ED6F" w14:textId="3B03955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B64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000 111 00000 00 0000 000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C82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2226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73E" w14:textId="07448B9B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224D7" w:rsidRPr="008224D7" w14:paraId="336FFBFC" w14:textId="5E45133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AF3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90E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ECD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516" w14:textId="50A26F05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224D7" w:rsidRPr="008224D7" w14:paraId="226F7118" w14:textId="1E15DF02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C06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000 111 05075 10 0000 120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D854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EF19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042D" w14:textId="0289E9AA" w:rsidR="008224D7" w:rsidRPr="00974361" w:rsidRDefault="005E4FCD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24D7" w:rsidRPr="008224D7" w14:paraId="6E916AE7" w14:textId="02C211E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657C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000 200 00000 00 0000 000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FA0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553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74361">
              <w:rPr>
                <w:rFonts w:ascii="Times New Roman" w:hAnsi="Times New Roman"/>
                <w:b/>
                <w:bCs/>
              </w:rPr>
              <w:t>3 994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547" w14:textId="5C514C64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74361">
              <w:rPr>
                <w:rFonts w:ascii="Times New Roman" w:hAnsi="Times New Roman"/>
                <w:b/>
                <w:bCs/>
              </w:rPr>
              <w:t>1 109</w:t>
            </w:r>
          </w:p>
        </w:tc>
      </w:tr>
      <w:tr w:rsidR="008224D7" w:rsidRPr="008224D7" w14:paraId="3B76455C" w14:textId="07E6FE42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16FA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000 202 00000 00 0000 000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6C9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16C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3 994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EF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224D7" w:rsidRPr="008224D7" w14:paraId="1AF008B1" w14:textId="0CD9FA3B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AE44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000 202 10000 00 0000 150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4A5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 xml:space="preserve">Дотации бюджетам бюджетной </w:t>
            </w:r>
            <w:proofErr w:type="gramStart"/>
            <w:r w:rsidRPr="008224D7">
              <w:rPr>
                <w:rFonts w:ascii="Times New Roman" w:hAnsi="Times New Roman"/>
              </w:rPr>
              <w:t>системы  Российской</w:t>
            </w:r>
            <w:proofErr w:type="gramEnd"/>
            <w:r w:rsidRPr="008224D7">
              <w:rPr>
                <w:rFonts w:ascii="Times New Roman" w:hAnsi="Times New Roman"/>
              </w:rPr>
              <w:t xml:space="preserve">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53A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6C4" w14:textId="311B0D3E" w:rsidR="008224D7" w:rsidRPr="00974361" w:rsidRDefault="00BC525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24D7" w:rsidRPr="008224D7" w14:paraId="5FB49A0D" w14:textId="2E4A72EC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20E2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000 202 16001 10 0000 150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2285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066F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9C7" w14:textId="2CC8DEE0" w:rsidR="008224D7" w:rsidRPr="00974361" w:rsidRDefault="00BC525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24D7" w:rsidRPr="008224D7" w14:paraId="2C7540A8" w14:textId="7F436385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DABC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3B5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02D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BD0" w14:textId="7D015A0C" w:rsidR="008224D7" w:rsidRPr="00974361" w:rsidRDefault="00BC525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8224D7" w:rsidRPr="008224D7" w14:paraId="56D23A4E" w14:textId="635C663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2501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6523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DE62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74361">
              <w:rPr>
                <w:rFonts w:ascii="Times New Roman" w:hAnsi="Times New Roman"/>
              </w:rPr>
              <w:t>238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1FC" w14:textId="5F483A7A" w:rsidR="008224D7" w:rsidRPr="00974361" w:rsidRDefault="00BC525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8224D7" w:rsidRPr="008224D7" w14:paraId="12BD7D76" w14:textId="51F25A1F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A0F8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000 202 40000 00 0000 150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33B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DE36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3 700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E8D" w14:textId="192FE23A" w:rsidR="008224D7" w:rsidRPr="00974361" w:rsidRDefault="00BC525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1 050</w:t>
            </w:r>
          </w:p>
        </w:tc>
      </w:tr>
      <w:tr w:rsidR="008224D7" w:rsidRPr="008224D7" w14:paraId="189A179D" w14:textId="729EC88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C20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000 202 49999 10 0000 150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67A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4D7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5AD3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974361">
              <w:rPr>
                <w:rFonts w:ascii="Times New Roman" w:hAnsi="Times New Roman"/>
              </w:rPr>
              <w:t>3 700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3C01" w14:textId="61484EC0" w:rsidR="008224D7" w:rsidRPr="00974361" w:rsidRDefault="00BC525E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1 050</w:t>
            </w:r>
          </w:p>
        </w:tc>
      </w:tr>
      <w:tr w:rsidR="008224D7" w:rsidRPr="008224D7" w14:paraId="15B5B095" w14:textId="3C2DDA4A" w:rsidTr="00B1769C">
        <w:trPr>
          <w:trHeight w:val="236"/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9608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B35C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Всего доходов: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8CF6" w14:textId="77777777" w:rsidR="008224D7" w:rsidRPr="00974361" w:rsidRDefault="008224D7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974361">
              <w:rPr>
                <w:rFonts w:ascii="Times New Roman" w:hAnsi="Times New Roman"/>
                <w:b/>
                <w:bCs/>
              </w:rPr>
              <w:t>16 665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2040" w14:textId="02F6F931" w:rsidR="008224D7" w:rsidRPr="00974361" w:rsidRDefault="00974361" w:rsidP="008224D7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74361">
              <w:rPr>
                <w:rFonts w:ascii="Times New Roman" w:hAnsi="Times New Roman"/>
                <w:b/>
                <w:bCs/>
              </w:rPr>
              <w:t>2 999</w:t>
            </w:r>
          </w:p>
        </w:tc>
      </w:tr>
    </w:tbl>
    <w:p w14:paraId="4E705221" w14:textId="77777777" w:rsidR="008224D7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686D20" w14:textId="4D2F51F2" w:rsidR="00BE69B4" w:rsidRDefault="00BE69B4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678B5B" w14:textId="07324452" w:rsidR="00BE69B4" w:rsidRDefault="00BE69B4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73A1FB" w14:textId="2519E9C2" w:rsidR="00823748" w:rsidRDefault="00823748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CD5900" w14:textId="50AECCF7" w:rsidR="00A7650E" w:rsidRPr="008024F5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</w:t>
      </w:r>
      <w:r w:rsidR="003F4D64" w:rsidRPr="008024F5">
        <w:rPr>
          <w:rFonts w:ascii="Times New Roman" w:hAnsi="Times New Roman"/>
          <w:b/>
        </w:rPr>
        <w:t>Таблица № 2</w:t>
      </w:r>
    </w:p>
    <w:p w14:paraId="7812E382" w14:textId="77777777" w:rsidR="002F10D8" w:rsidRDefault="002F10D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3DDA8B" w14:textId="52E9006A" w:rsidR="00BC525E" w:rsidRPr="002F10D8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0D8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2F10D8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8024F5" w:rsidRPr="002F10D8">
        <w:rPr>
          <w:rFonts w:ascii="Times New Roman" w:hAnsi="Times New Roman"/>
          <w:b/>
          <w:bCs/>
          <w:sz w:val="24"/>
          <w:szCs w:val="24"/>
        </w:rPr>
        <w:t>2</w:t>
      </w:r>
      <w:r w:rsidR="00BC525E" w:rsidRPr="002F10D8">
        <w:rPr>
          <w:rFonts w:ascii="Times New Roman" w:hAnsi="Times New Roman"/>
          <w:b/>
          <w:bCs/>
          <w:sz w:val="24"/>
          <w:szCs w:val="24"/>
        </w:rPr>
        <w:t>2</w:t>
      </w:r>
      <w:r w:rsidRPr="002F10D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066ADB5" w14:textId="1E22B61F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0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1D3655" w:rsidRPr="00CE0AB4" w14:paraId="5A933186" w14:textId="2D28BD87" w:rsidTr="001D3655">
        <w:trPr>
          <w:cantSplit/>
          <w:trHeight w:val="33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828E771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Код главного распорядителя бюджетных средств</w:t>
            </w:r>
          </w:p>
          <w:p w14:paraId="1443B684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BD9EFA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88990F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64D627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859D5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1AF4AD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02988D0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723F9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F891B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F3BC28C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DA8A" w14:textId="25F5B7AC" w:rsidR="001D3655" w:rsidRPr="00760364" w:rsidRDefault="001D3655" w:rsidP="001D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на 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76036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22420A55" w14:textId="5BA5BF5E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044F2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EFBBC89" w14:textId="6D547119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за 1 квартал 202</w:t>
            </w:r>
            <w:r w:rsidR="0076036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D3655" w:rsidRPr="00CE0AB4" w14:paraId="472725FE" w14:textId="6A7C9B19" w:rsidTr="001D3655">
        <w:trPr>
          <w:cantSplit/>
          <w:trHeight w:val="1393"/>
          <w:jc w:val="center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DFC8EE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7D7" w14:textId="77777777" w:rsidR="001D3655" w:rsidRPr="00760364" w:rsidRDefault="001D3655" w:rsidP="001D36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6703BA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6E17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8054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190364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3F4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36B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7002C5" w14:textId="77777777" w:rsidR="001D3655" w:rsidRPr="00760364" w:rsidRDefault="001D3655" w:rsidP="001D3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B30" w14:textId="2F6DD76B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518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9570B49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7F9A4CBA" w14:textId="2B58DD5E" w:rsidTr="001D3655">
        <w:trPr>
          <w:cantSplit/>
          <w:trHeight w:val="16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66BA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529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9CB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A98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C29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1D80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95C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0A5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C1C7" w14:textId="5D21E2A5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91" w14:textId="4EF35DF6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BC525E" w:rsidRPr="00CE0AB4" w14:paraId="512A0100" w14:textId="764802E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64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9A92" w14:textId="3C17639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B1E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9CC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1D3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19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E1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85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FE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08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6BC0886" w14:textId="201556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3AF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C0AA" w14:textId="6A525F2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16AB" w14:textId="5C53CD1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0F5" w14:textId="5B956AA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DA8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DE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5BBC" w14:textId="5D34BD49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4 966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CD0" w14:textId="4B4E8FF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C9F" w14:textId="62625FFA" w:rsidR="00BC525E" w:rsidRPr="00760364" w:rsidRDefault="00F40B48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9710" w14:textId="1682F59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2FE0D23" w14:textId="44D0455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B1C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FD5D" w14:textId="4C4E0E5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7DE0" w14:textId="494BDFC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D0D7" w14:textId="2BF9C73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B97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29F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3F8D" w14:textId="1554B7E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4FE" w14:textId="6E20D01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30F" w14:textId="7ED178D0" w:rsidR="00BC525E" w:rsidRPr="00760364" w:rsidRDefault="00F40B48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0B4" w14:textId="41C2DEF3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291F211" w14:textId="2F4A6A8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AABE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0940" w14:textId="4463423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A800" w14:textId="484D94F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FA58" w14:textId="59B6F5A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BCA3" w14:textId="70C20A1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9BA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3" w14:textId="4DECBB8C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A5F" w14:textId="0DE3C846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C548" w14:textId="48ACC7B1" w:rsidR="00BC525E" w:rsidRPr="00760364" w:rsidRDefault="00F40B4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54" w14:textId="6DF55291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38D618F" w14:textId="1EBF1A92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287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F69" w14:textId="2D7896C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DBE" w14:textId="473D2A1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09F" w14:textId="409BFE8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B23" w14:textId="6C92277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FA1B" w14:textId="5675078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716" w14:textId="01F64E2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269" w14:textId="6120E8C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B69" w14:textId="67F138B9" w:rsidR="00BC525E" w:rsidRPr="00760364" w:rsidRDefault="00F40B48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5A7" w14:textId="776D849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18C6C7D" w14:textId="3B2A6D80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7581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A570" w14:textId="5E78EB0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FC7" w14:textId="5A36D1E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BA2F" w14:textId="35ADB65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5E5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EB1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009E" w14:textId="53D49B68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B67" w14:textId="1E5ABAC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639" w14:textId="110C44AE" w:rsidR="00BC525E" w:rsidRPr="00760364" w:rsidRDefault="006A0AA6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C6D" w14:textId="3F83FE01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F49056B" w14:textId="525EC52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CABA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412C" w14:textId="0569824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1BB6" w14:textId="2470FFB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014" w14:textId="15098DE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1CBC" w14:textId="41B806B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409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16E" w14:textId="7AF9ABB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641" w14:textId="573E4A2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DF6" w14:textId="4A96FCD2" w:rsidR="00BC525E" w:rsidRPr="00760364" w:rsidRDefault="00386B5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D01" w14:textId="2DABA4F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79AC06DB" w14:textId="3FA2B84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07E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45B" w14:textId="670AC23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3B79" w14:textId="268D9DC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7570" w14:textId="28B127E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2A6B" w14:textId="2FF3C47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7D1" w14:textId="7D1A4CB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2AD0" w14:textId="371199A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2 850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7E4" w14:textId="3941021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EDC" w14:textId="4F208F9F" w:rsidR="00BC525E" w:rsidRPr="00760364" w:rsidRDefault="00347E0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A56" w14:textId="2CE3AE0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2FACB0D" w14:textId="7E18E4B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087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1E96" w14:textId="7C646EF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2F2A" w14:textId="0125CC1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3D1" w14:textId="3B35239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8FB" w14:textId="78B5E44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F8EB" w14:textId="38E1BD4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3100" w14:textId="3796B58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1 009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0D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8D6" w14:textId="4A4A9A0E" w:rsidR="00BC525E" w:rsidRPr="00347E00" w:rsidRDefault="00347E0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14F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9B" w14:textId="77777777" w:rsidR="00BC525E" w:rsidRPr="00347E00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525E" w:rsidRPr="00CE0AB4" w14:paraId="6FC7E378" w14:textId="5C5A3B3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E7C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FF0" w14:textId="7FF30C8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2AB" w14:textId="1748A28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AD52" w14:textId="2C9FABA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FEBA" w14:textId="7AA9D35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FA8A" w14:textId="6C123E0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593A" w14:textId="0924538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86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E47" w14:textId="5A97B147" w:rsidR="00BC525E" w:rsidRPr="00760364" w:rsidRDefault="006A0AA6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401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E1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40F19396" w14:textId="58E964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36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8871" w14:textId="1F6EB42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3F33" w14:textId="05BB54E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73CC" w14:textId="6C39F8D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4516" w14:textId="6BE50E1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6B9" w14:textId="2316603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EE14" w14:textId="42B43BDA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D4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55E" w14:textId="20E38A9C" w:rsidR="00BC525E" w:rsidRPr="00760364" w:rsidRDefault="00347E0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1A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00A505C4" w14:textId="6920043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AB3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5A43" w14:textId="3069AED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FE2" w14:textId="5C9857F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BF3F" w14:textId="0C40C03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AE2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C97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C142" w14:textId="696AA611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17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3FDE" w14:textId="72EA618D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145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435BB539" w14:textId="6F81DB9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F3B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8035" w14:textId="1541A18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568E" w14:textId="3DA1C4F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759B" w14:textId="767BFDE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83FD" w14:textId="403F31B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621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CC0" w14:textId="3C8FDEDF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6E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D7C" w14:textId="2FF1150E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E8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6C18B14" w14:textId="3C77B2D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179C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9596" w14:textId="3F319BE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7422" w14:textId="5B31366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119F" w14:textId="50D6CBE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CF5D" w14:textId="6194836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B05" w14:textId="4A007CF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D630" w14:textId="714E2DA1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23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CA1" w14:textId="7342185F" w:rsidR="00BC525E" w:rsidRPr="00760364" w:rsidRDefault="006A0AA6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F6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E48837D" w14:textId="6C5F6ED9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9B0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C9FD" w14:textId="386EEA8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B977" w14:textId="3090DFB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9CF" w14:textId="6DCADA9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89E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3DF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D42C" w14:textId="38D385C3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DD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DC2" w14:textId="0444761F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00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CCD494A" w14:textId="57D24CF3" w:rsidTr="001D3655">
        <w:trPr>
          <w:trHeight w:val="240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8D8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E66B" w14:textId="3AF2754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6972" w14:textId="1168185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F456" w14:textId="3762705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4A62" w14:textId="69F67C3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527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6ACA" w14:textId="2067532B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80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D45" w14:textId="2001E896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E0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35379B3" w14:textId="3AC39CF8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71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60C7" w14:textId="6F51A818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2D8" w14:textId="6F9E877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D49" w14:textId="668096A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C3E4" w14:textId="074D4B1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868" w14:textId="6C7BB60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4208" w14:textId="4503C37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74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14B" w14:textId="1A6E9975" w:rsidR="00BC525E" w:rsidRPr="00760364" w:rsidRDefault="006A0AA6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4C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F67BCE9" w14:textId="5B4A0D1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A65D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0B90" w14:textId="71A810E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5B9F" w14:textId="7655F79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A11B" w14:textId="02A28A3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411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85E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032" w14:textId="7D3AF2F5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E0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332" w14:textId="586AF610" w:rsidR="00BC525E" w:rsidRPr="00D4014F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4014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57F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23DF11E" w14:textId="6710A05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A9A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4543" w14:textId="4340400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E179" w14:textId="54BA338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B966" w14:textId="67F5F67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3AC0" w14:textId="1F6481E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902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B935" w14:textId="2773695B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C3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260" w14:textId="4F6FAC69" w:rsidR="00BC525E" w:rsidRPr="00D4014F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014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2B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77294B44" w14:textId="3E1CA66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D567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186" w14:textId="02E73EE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B1B" w14:textId="1AD6C73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142A" w14:textId="461F62D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626E" w14:textId="22510CC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E144" w14:textId="2DE63B6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B63C" w14:textId="4DBAF1C3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F0B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C35" w14:textId="325E991E" w:rsidR="00BC525E" w:rsidRPr="00760364" w:rsidRDefault="006A0AA6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7FE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8288F50" w14:textId="56C787E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A7B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CE03" w14:textId="12F2265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452B" w14:textId="3E2B0C6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7B08" w14:textId="5E27B3F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7DA" w14:textId="30CD13C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E6C8" w14:textId="1578325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7687" w14:textId="342CC14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3D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7AA" w14:textId="6722CBC1" w:rsidR="00BC525E" w:rsidRPr="006A0AA6" w:rsidRDefault="006A0AA6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14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E5" w14:textId="77777777" w:rsidR="00BC525E" w:rsidRPr="006A0AA6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A0AA6" w:rsidRPr="00CE0AB4" w14:paraId="22DE8485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F192" w14:textId="645DFDCE" w:rsidR="006A0AA6" w:rsidRPr="00760364" w:rsidRDefault="006A0AA6" w:rsidP="006A0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272" w14:textId="1A871F16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22E" w14:textId="0B465348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6C1E" w14:textId="209A3975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796" w14:textId="7777777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36A" w14:textId="7777777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961D" w14:textId="724EAE7C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2FE" w14:textId="4CD63469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004" w14:textId="50E2F4D2" w:rsidR="006A0AA6" w:rsidRPr="006A0AA6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AA6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7F" w14:textId="591D1733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AA6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6A0AA6" w:rsidRPr="00CE0AB4" w14:paraId="621B4F80" w14:textId="4A987BF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B95" w14:textId="77777777" w:rsidR="006A0AA6" w:rsidRPr="00760364" w:rsidRDefault="006A0AA6" w:rsidP="006A0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612" w14:textId="7A0B8A46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3C98" w14:textId="3A0ADF9B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54B4" w14:textId="4C158131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7428" w14:textId="7777777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D243" w14:textId="7777777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22DD" w14:textId="4E47CB15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FE9" w14:textId="3F41AE05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934" w14:textId="723FF5EF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3D7" w14:textId="4C0FD6E5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6A0AA6" w:rsidRPr="00CE0AB4" w14:paraId="10145318" w14:textId="29B5606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C3E1" w14:textId="77777777" w:rsidR="006A0AA6" w:rsidRPr="00760364" w:rsidRDefault="006A0AA6" w:rsidP="006A0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B88" w14:textId="6E1EEE5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06B8" w14:textId="2A55AF3B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36A" w14:textId="376DC8FF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29CB" w14:textId="57CF758E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3E2" w14:textId="7777777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9559" w14:textId="5F1B5C63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65C7" w14:textId="1FE04460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44B" w14:textId="6A14F6EB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1C" w14:textId="16B3E117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A0AA6" w:rsidRPr="00CE0AB4" w14:paraId="09BFF9A3" w14:textId="66AAF4A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845A" w14:textId="77777777" w:rsidR="006A0AA6" w:rsidRPr="00760364" w:rsidRDefault="006A0AA6" w:rsidP="006A0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5938" w14:textId="770676AD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A22B" w14:textId="012A33B7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29F4" w14:textId="0AE3054B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69C8" w14:textId="64DD4BAF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5F6" w14:textId="4F86D86A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F312" w14:textId="625C22E0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82C" w14:textId="010780D3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8C" w14:textId="5E25850A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C7CB" w14:textId="0DCEF74A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A0AA6" w:rsidRPr="00CE0AB4" w14:paraId="58DC8D33" w14:textId="7F958CC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9A0A" w14:textId="77777777" w:rsidR="006A0AA6" w:rsidRPr="00760364" w:rsidRDefault="006A0AA6" w:rsidP="006A0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3179" w14:textId="77BF59DC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BF81" w14:textId="730D3FA5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9BD2" w14:textId="2BEE0CFD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869C" w14:textId="32D7A262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E72" w14:textId="07680BB3" w:rsidR="006A0AA6" w:rsidRPr="00760364" w:rsidRDefault="006A0AA6" w:rsidP="006A0AA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F7D" w14:textId="2C2C97AA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CF7" w14:textId="6C6C4EEA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5B4" w14:textId="028918B9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2C3" w14:textId="57F193BE" w:rsidR="006A0AA6" w:rsidRPr="00760364" w:rsidRDefault="006A0AA6" w:rsidP="006A0AA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525E" w:rsidRPr="00CE0AB4" w14:paraId="15B36544" w14:textId="43E4B84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C5D4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29DC" w14:textId="651B06A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C094" w14:textId="066416D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92" w14:textId="0715FEE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32A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2FF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2E3D" w14:textId="79A590FC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86D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13E" w14:textId="3F823DC9" w:rsidR="00BC525E" w:rsidRPr="00760364" w:rsidRDefault="00EF51BB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0F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35587CC8" w14:textId="0097353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A91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4FC" w14:textId="31C3D68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AE9" w14:textId="5447C28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6B6F" w14:textId="421B788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636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5DC8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2B2" w14:textId="13D3289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39E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256" w14:textId="40315477" w:rsidR="00BC525E" w:rsidRPr="00760364" w:rsidRDefault="00EF51BB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3D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0B21E5B2" w14:textId="4E549663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C9F8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33F" w14:textId="2AA44EC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B8C" w14:textId="6708B21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F485" w14:textId="01FA57F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8A48" w14:textId="29E3213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983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4854" w14:textId="468F7B5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9E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083" w14:textId="4DAEA65E" w:rsidR="00BC525E" w:rsidRPr="00760364" w:rsidRDefault="00EF51BB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F0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042E0DD" w14:textId="6D8A077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66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D63E" w14:textId="265A782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</w:t>
            </w:r>
            <w:r w:rsidR="00760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EFC7" w14:textId="70A115F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6476" w14:textId="4D85F5A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BB11" w14:textId="0B7D7D70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42FE" w14:textId="458530F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FB45" w14:textId="16E3B2D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64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513" w14:textId="58123601" w:rsidR="00BC525E" w:rsidRPr="00760364" w:rsidRDefault="00EF51BB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7D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1C9BD9C9" w14:textId="7E0813F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6D2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2A66" w14:textId="0CAE7FE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31F2" w14:textId="39C73EA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CECD" w14:textId="28FD14A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900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244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D9C" w14:textId="2BC3977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4 614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A8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E4B" w14:textId="1752A1B4" w:rsidR="00BC525E" w:rsidRPr="00760364" w:rsidRDefault="00EF51BB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BA8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2E9474D" w14:textId="59EA3D1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A300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0C92" w14:textId="12F08AF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0127" w14:textId="3EC642C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ECEA" w14:textId="0BA21A2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AC3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9B3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A61" w14:textId="3770B7E6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</w:t>
            </w:r>
            <w:r w:rsidR="00EF51B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48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CCD" w14:textId="6107DB8C" w:rsidR="00BC525E" w:rsidRPr="00760364" w:rsidRDefault="00EF51BB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0A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670C7B4E" w14:textId="02D42772" w:rsidTr="001D3655">
        <w:trPr>
          <w:trHeight w:val="216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30E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FEC3" w14:textId="2B30674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4E0A" w14:textId="62A81AD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40" w14:textId="4843F6F2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E704" w14:textId="3D010D7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6A3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05C" w14:textId="75A72BCD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</w:t>
            </w:r>
            <w:r w:rsidR="00EF51B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95F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1C3" w14:textId="77BC3921" w:rsidR="00BC525E" w:rsidRPr="00760364" w:rsidRDefault="00EF51BB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2A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E8847CA" w14:textId="55448A06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484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EAE4" w14:textId="4700E4B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81E" w14:textId="525DFB0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CA84" w14:textId="5CC52AC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E7D9" w14:textId="0A63719E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24A7" w14:textId="3CD5D6B0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D0B" w14:textId="186FD73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AE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7D3" w14:textId="1C0EE560" w:rsidR="00BC525E" w:rsidRPr="00760364" w:rsidRDefault="00EF51BB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25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45435DC" w14:textId="7EB14F4B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0FD5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5D88" w14:textId="2FB0166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DB0" w14:textId="76AECB0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643" w14:textId="2F00F701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8391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0261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1FA0" w14:textId="4421291B" w:rsidR="00BC525E" w:rsidRPr="00EF51BB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58A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810" w14:textId="138F9A9C" w:rsidR="00BC525E" w:rsidRPr="00EF51BB" w:rsidRDefault="00EF51BB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FF6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29AA9008" w14:textId="5B0BD9F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13E3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B292" w14:textId="0247777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7357" w14:textId="5E426B5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A473" w14:textId="57B0867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B36F" w14:textId="56BD069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7321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F9B" w14:textId="00CA6A0D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63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6DA" w14:textId="68A81737" w:rsidR="00BC525E" w:rsidRPr="00760364" w:rsidRDefault="00EF51BB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E2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738D1F59" w14:textId="15B0230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410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4CEA" w14:textId="3E825D7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564C" w14:textId="68D4B79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584F" w14:textId="3CC4A01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991A" w14:textId="175CFEC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6272" w14:textId="63AEF8A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8DC0" w14:textId="4333DE28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CC8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F9E" w14:textId="43C7F252" w:rsidR="00BC525E" w:rsidRPr="00760364" w:rsidRDefault="00EF51BB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6A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1BB" w:rsidRPr="00CE0AB4" w14:paraId="2BA8E5D3" w14:textId="03A96B5F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E0A" w14:textId="77777777" w:rsidR="00EF51BB" w:rsidRPr="00760364" w:rsidRDefault="00EF51BB" w:rsidP="00EF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FDE7" w14:textId="6D5257CD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7091" w14:textId="003425DB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48DC" w14:textId="01CDCF78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061F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CA2D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DE03" w14:textId="51C490C3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5BC" w14:textId="7CF272A3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66E" w14:textId="2F71C8CF" w:rsidR="00EF51BB" w:rsidRPr="00EF51BB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F8E" w14:textId="77777777" w:rsidR="00EF51BB" w:rsidRPr="00EF51BB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51BB" w:rsidRPr="00CE0AB4" w14:paraId="1755CCF4" w14:textId="3A296C3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20B" w14:textId="77777777" w:rsidR="00EF51BB" w:rsidRPr="00760364" w:rsidRDefault="00EF51BB" w:rsidP="00EF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EC" w14:textId="29669847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2F07" w14:textId="16C75C1D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EB99" w14:textId="2E4313B6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0E12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98F1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535" w14:textId="6F01D9DA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D1" w14:textId="350F61FA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4A8" w14:textId="3B316C97" w:rsidR="00EF51BB" w:rsidRPr="00EF51BB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50A" w14:textId="77777777" w:rsidR="00EF51BB" w:rsidRPr="00EF51BB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51BB" w:rsidRPr="00CE0AB4" w14:paraId="350D7922" w14:textId="72AD64C5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5EB1" w14:textId="77777777" w:rsidR="00EF51BB" w:rsidRPr="00760364" w:rsidRDefault="00EF51BB" w:rsidP="00EF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307" w14:textId="573C9B38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4E81" w14:textId="7E9BEC5C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9856" w14:textId="0524F67B" w:rsidR="00EF51BB" w:rsidRPr="00760364" w:rsidRDefault="00EF51BB" w:rsidP="00EF51B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D2E" w14:textId="749839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018E" w14:textId="77777777" w:rsidR="00EF51BB" w:rsidRPr="00760364" w:rsidRDefault="00EF51BB" w:rsidP="00EF51B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883D" w14:textId="7C8021F7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C55" w14:textId="5AA402F4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CC2" w14:textId="721FA9F4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5C26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83D" w14:textId="77777777" w:rsidR="00EF51BB" w:rsidRPr="00760364" w:rsidRDefault="00EF51BB" w:rsidP="00EF51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14348D9" w14:textId="6FB18A93" w:rsidTr="001D3655">
        <w:trPr>
          <w:trHeight w:val="483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E64A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9605" w14:textId="0EAE124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48A9" w14:textId="5388923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4534" w14:textId="42C1199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C25" w14:textId="3BFB991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062" w14:textId="07D485F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5D9" w14:textId="412B9F13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BE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8B3" w14:textId="48FF0830" w:rsidR="00BC525E" w:rsidRPr="00760364" w:rsidRDefault="00EF51BB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0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C89C432" w14:textId="61328A6E" w:rsidTr="001D3655">
        <w:trPr>
          <w:trHeight w:val="202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6913" w14:textId="77777777" w:rsidR="00BC525E" w:rsidRPr="002F10D8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D93E" w14:textId="46E5B4E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E31D" w14:textId="41C71C0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07CDF" w14:textId="5D0C7D6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265E" w14:textId="433502F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B631" w14:textId="63C05A7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7209" w14:textId="7381361E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D0A" w14:textId="3F0620D9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033" w14:textId="44E37180" w:rsidR="00BC525E" w:rsidRPr="002F10D8" w:rsidRDefault="002F10D8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B78" w14:textId="77777777" w:rsidR="00BC525E" w:rsidRPr="002F10D8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25D4ADC4" w14:textId="668E9EC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8AA8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165C" w14:textId="174726B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C4A0" w14:textId="78FDE79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1C0B" w14:textId="7406CA7C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BDB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3A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1195" w14:textId="78F5FA7A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AF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912" w14:textId="3E93BDC1" w:rsidR="00BC525E" w:rsidRPr="00760364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A8D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1E7430CF" w14:textId="2E25F46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1197" w14:textId="77777777" w:rsidR="00BC525E" w:rsidRPr="002F10D8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C273" w14:textId="33B8EEC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B2C" w14:textId="2933C33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4C99" w14:textId="140533C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6A78" w14:textId="26A050B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2C1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B2B0" w14:textId="66602F61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3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1CB" w14:textId="45F0B670" w:rsidR="00BC525E" w:rsidRPr="002F10D8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B09" w14:textId="77777777" w:rsidR="00BC525E" w:rsidRPr="002F10D8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525E" w:rsidRPr="00CE0AB4" w14:paraId="3D54375E" w14:textId="7FCB88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2779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4896" w14:textId="12C79BB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775" w14:textId="2CB223A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2BCF" w14:textId="4E5E98D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8E7" w14:textId="71ECB69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E48D" w14:textId="2125187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DEDF" w14:textId="7C451FB4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EF3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D2B" w14:textId="22C6F6A4" w:rsidR="00BC525E" w:rsidRPr="00760364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A34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0935B69C" w14:textId="41F1ABF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E1B2" w14:textId="24D1BFB7" w:rsidR="00BC525E" w:rsidRPr="00760364" w:rsidRDefault="002F10D8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4D9E" w14:textId="22B625B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8C13" w14:textId="6F9FCA3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A166" w14:textId="1395F02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A07F" w14:textId="7A2B433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4D5" w14:textId="68BD70A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7CC" w14:textId="4EE06C7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4B2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8AD" w14:textId="5A23998F" w:rsidR="00BC525E" w:rsidRPr="002F10D8" w:rsidRDefault="002F10D8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C8D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D46A80B" w14:textId="386E790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3F42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6D9" w14:textId="65C9F2B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5DA7" w14:textId="0104B1B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9B4" w14:textId="6C7C812E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8B1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32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7E94" w14:textId="3DD9C8E0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43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B29" w14:textId="64384890" w:rsidR="00BC525E" w:rsidRPr="002F10D8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8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33ECDB49" w14:textId="3D906E11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9FFA" w14:textId="77777777" w:rsidR="00BC525E" w:rsidRPr="002F10D8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CB8" w14:textId="6CB116B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546" w14:textId="0083E17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4D85" w14:textId="246DBC05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BEE8" w14:textId="20D2CDFB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11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5490" w14:textId="50653054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B4C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1A6" w14:textId="6FF6C6C1" w:rsidR="00BC525E" w:rsidRPr="002F10D8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597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2D6F945D" w14:textId="420426F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4FEB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065" w14:textId="615E8C4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83E3" w14:textId="7DAEC4D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0D9" w14:textId="212F620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51C8" w14:textId="40377D2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1D53" w14:textId="2BC81AD4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7C8" w14:textId="19C10345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C98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D5B" w14:textId="26B50B3E" w:rsidR="00BC525E" w:rsidRPr="00760364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BF2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1B9B4DB" w14:textId="4197CA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1E7" w14:textId="7BC935FC" w:rsidR="00BC525E" w:rsidRPr="00760364" w:rsidRDefault="00EF51BB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74A5" w14:textId="5484CEB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D3F5" w14:textId="2A4FFB5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14B4" w14:textId="674F61E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07CC" w14:textId="6B6BD73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DEC0" w14:textId="232C8CA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23B9" w14:textId="158B306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DF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CEE" w14:textId="3DAD131D" w:rsidR="00BC525E" w:rsidRPr="002F10D8" w:rsidRDefault="002F10D8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5E70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093F992" w14:textId="6F46E95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F3F9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D10" w14:textId="250B5DB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8DFA" w14:textId="511DBE2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E62" w14:textId="32BE11C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1E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76A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B0AC" w14:textId="000C09E0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0EA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934" w14:textId="71BA74F0" w:rsidR="00BC525E" w:rsidRPr="00760364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C2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2959838E" w14:textId="62A8B5E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137A" w14:textId="77777777" w:rsidR="00BC525E" w:rsidRPr="00EF51BB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1BB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2D6D" w14:textId="7CDE79D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7CF9" w14:textId="4B85D1F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625" w14:textId="6CB92EB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138A" w14:textId="1740FF5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6C4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0AAF" w14:textId="6A88A43F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803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496" w14:textId="641B84A5" w:rsidR="00BC525E" w:rsidRPr="002F10D8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10D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0CE" w14:textId="0668071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4A439F97" w14:textId="38EF8BA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955B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BBCB" w14:textId="272C6E1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3EA1" w14:textId="23A185B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5ED5" w14:textId="63F09B3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0200" w14:textId="2D34469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DB3" w14:textId="4985E9D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529B" w14:textId="25C44364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15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0D4" w14:textId="43681D22" w:rsidR="00BC525E" w:rsidRPr="00760364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EA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0D980660" w14:textId="33580B3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4B69" w14:textId="6543C5A1" w:rsidR="00BC525E" w:rsidRPr="00760364" w:rsidRDefault="00EF51BB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AFAC" w14:textId="1AFD306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9A1" w14:textId="218B539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52F" w14:textId="6394167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3F8C" w14:textId="432E8E8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EAC" w14:textId="6C1D91F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0AE5" w14:textId="5982DA4C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7F0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F54" w14:textId="48C53C98" w:rsidR="00BC525E" w:rsidRPr="002F10D8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2C0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6F7356B3" w14:textId="2B11B20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F98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1BB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2EF7" w14:textId="16332EB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B524" w14:textId="14D22CA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FC6" w14:textId="46B864A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8386" w14:textId="2AFA2FA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884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C34" w14:textId="0428DE0E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14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FFB" w14:textId="598D19A9" w:rsidR="00BC525E" w:rsidRPr="002F10D8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10D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8E9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13572753" w14:textId="58A4ED1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F3EF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E8AC" w14:textId="6B1B563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E7F4" w14:textId="4830FEE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A78" w14:textId="614F215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2B97" w14:textId="2440A0C2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0C34" w14:textId="5E640A8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9E" w14:textId="3E4F1819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F7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277" w14:textId="7C515AFD" w:rsidR="00BC525E" w:rsidRPr="00760364" w:rsidRDefault="002F10D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A7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3B9019D" w14:textId="785A94A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4C62" w14:textId="4A514A2A" w:rsidR="00BC525E" w:rsidRPr="00760364" w:rsidRDefault="00EF51BB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C0A" w14:textId="1C82C2F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BD91" w14:textId="15BFE85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26A9" w14:textId="071AA06D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0A11" w14:textId="23891C30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24DC" w14:textId="5E0B25D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156" w14:textId="3754FE1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F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50A" w14:textId="7BD5FDCF" w:rsidR="00BC525E" w:rsidRPr="002F10D8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23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2D421BF7" w14:textId="7DF3198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4EA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3FE3" w14:textId="16B5FBB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E379" w14:textId="3DD53A3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641C" w14:textId="2DDE492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6720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387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71EA" w14:textId="7A21598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6DE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F20" w14:textId="1A81ACFC" w:rsidR="00BC525E" w:rsidRPr="002F10D8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3F9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5F9B22A" w14:textId="5904AD95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9FC" w14:textId="77777777" w:rsidR="00BC525E" w:rsidRPr="00EF51BB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1BB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EC8" w14:textId="47FAE14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0A0" w14:textId="761D134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F82B" w14:textId="0019C39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4C61" w14:textId="7771BE6A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1F5F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C59" w14:textId="3E0658B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E3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6B" w14:textId="542B41A1" w:rsidR="00BC525E" w:rsidRPr="00760364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D26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44D005DD" w14:textId="1E5F037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D277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1DEE" w14:textId="30529498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="00760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3995" w14:textId="0D55B74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E85E" w14:textId="307F2E4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C75" w14:textId="44CB83C2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A1B8" w14:textId="4E8A8A6F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90B" w14:textId="3E18C016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5B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4EA" w14:textId="4B7149DB" w:rsidR="00BC525E" w:rsidRPr="00760364" w:rsidRDefault="002F10D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D3B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56B2F3B5" w14:textId="5BD7DA7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D95" w14:textId="36402D81" w:rsidR="00BC525E" w:rsidRPr="00760364" w:rsidRDefault="00EF51BB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637" w14:textId="1A8F06E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3D7" w14:textId="53D3F9D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EA00" w14:textId="3295F92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300" w14:textId="3E846C64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7380" w14:textId="793F11A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0CC" w14:textId="79EBAA79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025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E8" w14:textId="4B95726C" w:rsidR="00BC525E" w:rsidRPr="00F40B48" w:rsidRDefault="00F40B48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0B4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C65" w14:textId="77777777" w:rsidR="00BC525E" w:rsidRPr="00F40B48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525E" w:rsidRPr="00CE0AB4" w14:paraId="5F7F630D" w14:textId="1E81E4E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F8C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AB3" w14:textId="1FE1F74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1C0" w14:textId="7BB22883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DBBA" w14:textId="49C89FC6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BA1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B91C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4CC" w14:textId="786A666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6D7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062" w14:textId="0E8143E6" w:rsidR="00BC525E" w:rsidRPr="00760364" w:rsidRDefault="00F40B48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42F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6596BB38" w14:textId="000B4FFF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C79C" w14:textId="77777777" w:rsidR="00BC525E" w:rsidRPr="00EF51BB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7601" w14:textId="61E1B674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BF09" w14:textId="3A9C9750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85D" w14:textId="69EB792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5530" w14:textId="09945C69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DE43" w14:textId="77777777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A9A5" w14:textId="617490BD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2211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9A4" w14:textId="792436F8" w:rsidR="00BC525E" w:rsidRPr="002F10D8" w:rsidRDefault="00F40B48" w:rsidP="00BC5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92EC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525E" w:rsidRPr="00CE0AB4" w14:paraId="018DF89D" w14:textId="5CF944C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3366" w14:textId="77777777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CB03" w14:textId="1A6635AC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0EB4" w14:textId="6A372D61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D658" w14:textId="3D0BB13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EEB3" w14:textId="41826C87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FEE7" w14:textId="438A41BF" w:rsidR="00BC525E" w:rsidRPr="00760364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AE66" w14:textId="3A335A68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47AA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394" w14:textId="37646CC5" w:rsidR="00BC525E" w:rsidRPr="00760364" w:rsidRDefault="00F40B48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1E26" w14:textId="77777777" w:rsidR="00BC525E" w:rsidRPr="00760364" w:rsidRDefault="00BC525E" w:rsidP="00BC52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25E" w:rsidRPr="00CE0AB4" w14:paraId="321A000F" w14:textId="2E7E82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46D3" w14:textId="389A9D32" w:rsidR="00BC525E" w:rsidRPr="00760364" w:rsidRDefault="00BC525E" w:rsidP="00BC5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D170" w14:textId="6D2154AB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9140" w14:textId="32BA0322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1CBD" w14:textId="2516EF1E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6C5B" w14:textId="7BE01B7A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B5E6" w14:textId="5F8AFF65" w:rsidR="00BC525E" w:rsidRPr="00760364" w:rsidRDefault="00BC525E" w:rsidP="00BC525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2666" w14:textId="00D3A22B" w:rsidR="00BC525E" w:rsidRPr="00520B99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>18 031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FBD6" w14:textId="5200E9D1" w:rsidR="00BC525E" w:rsidRPr="00520B99" w:rsidRDefault="00BC525E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9F07" w14:textId="1D0C36FA" w:rsidR="00BC525E" w:rsidRPr="00520B99" w:rsidRDefault="00520B99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>2 860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1C4A" w14:textId="1A76AF18" w:rsidR="00BC525E" w:rsidRPr="00520B99" w:rsidRDefault="00386B50" w:rsidP="00BC525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</w:tbl>
    <w:p w14:paraId="34B19409" w14:textId="1B88EFC5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F630B84" w14:textId="45BDB493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9C53B5A" w14:textId="3E82BE44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8CA16FD" w14:textId="603C8011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09EF02" w14:textId="7422E99A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68BCE4" w14:textId="1F237216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DC8831" w14:textId="00617D3F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70E8B44" w14:textId="44017E14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4EAD58" w14:textId="4D5CC7E8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6DFF4C" w14:textId="77777777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F93E8E" w14:textId="2CE18423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296EF2E" w14:textId="44FB8B49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11B4D8F" w14:textId="0F7B18DB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753BFE" w14:textId="2C8B2141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0878F9E" w14:textId="1D210645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6FA3699" w14:textId="180D4188" w:rsidR="00EB5ACC" w:rsidRDefault="00EB5AC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F97CFDA" w14:textId="0E0DC90C" w:rsidR="00EB5ACC" w:rsidRDefault="00EB5AC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1E68596" w14:textId="439F961F" w:rsidR="00EB5ACC" w:rsidRDefault="00EB5AC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C4EF9CD" w14:textId="5CD225CE" w:rsidR="00EB5ACC" w:rsidRDefault="00EB5AC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501451A" w14:textId="77777777" w:rsidR="00EB5ACC" w:rsidRDefault="00EB5ACC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694E3B" w14:textId="4AEAEAE0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A72BFAB" w14:textId="6D7A9519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579A364" w14:textId="31A29925"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</w:t>
      </w:r>
      <w:r w:rsidR="00386B50">
        <w:rPr>
          <w:rFonts w:ascii="Times New Roman" w:hAnsi="Times New Roman"/>
          <w:b/>
          <w:bCs/>
          <w:sz w:val="24"/>
          <w:szCs w:val="24"/>
        </w:rPr>
        <w:t>2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45D9DB7C" w14:textId="51C602FB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386B50" w:rsidRPr="00CE0AB4" w14:paraId="4BFD8A35" w14:textId="77777777" w:rsidTr="00386B50">
        <w:trPr>
          <w:cantSplit/>
          <w:trHeight w:val="330"/>
          <w:jc w:val="center"/>
        </w:trPr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AAA3C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3DB3FD" w14:textId="77777777" w:rsidR="00F6414E" w:rsidRDefault="00F6414E" w:rsidP="00F64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раздела, подраздела, </w:t>
            </w:r>
          </w:p>
          <w:p w14:paraId="6B2EBBE9" w14:textId="77777777" w:rsidR="00F6414E" w:rsidRDefault="00F6414E" w:rsidP="00F64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целевой статьи,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вида расходов </w:t>
            </w:r>
          </w:p>
          <w:p w14:paraId="5E0172AC" w14:textId="7AEBD306" w:rsidR="00386B50" w:rsidRPr="00760364" w:rsidRDefault="00F6414E" w:rsidP="00F64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классификации расходов бюджета поселения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78991722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196DB6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92AA6B" w14:textId="77777777" w:rsidR="00386B50" w:rsidRPr="00760364" w:rsidRDefault="00386B50" w:rsidP="008506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BA0B9C3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36773" w14:textId="77777777" w:rsidR="00386B50" w:rsidRPr="00760364" w:rsidRDefault="00386B50" w:rsidP="0085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5DA4790C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4AC23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590C67F8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за 1 квартал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 (тыс. руб.)</w:t>
            </w:r>
          </w:p>
        </w:tc>
      </w:tr>
      <w:tr w:rsidR="00386B50" w:rsidRPr="00CE0AB4" w14:paraId="6665B295" w14:textId="77777777" w:rsidTr="00386B50">
        <w:trPr>
          <w:cantSplit/>
          <w:trHeight w:val="1393"/>
          <w:jc w:val="center"/>
        </w:trPr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A9BA" w14:textId="77777777" w:rsidR="00386B50" w:rsidRPr="00760364" w:rsidRDefault="00386B50" w:rsidP="008506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4A2814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BF04322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4E36" w14:textId="77777777" w:rsidR="00386B50" w:rsidRPr="00760364" w:rsidRDefault="00386B50" w:rsidP="008506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6145CF" w14:textId="77777777" w:rsidR="00386B50" w:rsidRPr="00760364" w:rsidRDefault="00386B50" w:rsidP="008506B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E80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EF2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6DC7246C" w14:textId="77777777" w:rsidR="00386B50" w:rsidRPr="00760364" w:rsidRDefault="00386B50" w:rsidP="008506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361A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4874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78656F24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368406F2" w14:textId="77777777" w:rsidTr="00386B50">
        <w:trPr>
          <w:cantSplit/>
          <w:trHeight w:val="165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D595" w14:textId="599A1774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AF7E" w14:textId="3914BF47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19B7" w14:textId="10DC2BCC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4A02" w14:textId="43B0606C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2856" w14:textId="41784220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3D98" w14:textId="7C1D360E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953D" w14:textId="7B95DDF0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EE4B" w14:textId="4D2FD302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A8BC" w14:textId="38B0278C" w:rsidR="00386B50" w:rsidRPr="00760364" w:rsidRDefault="00386B50" w:rsidP="00386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386B50" w:rsidRPr="00CE0AB4" w14:paraId="5755EEF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73D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7E9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0FA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192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38A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DF3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4 966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3F0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D74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747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52884136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74D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C1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FF2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058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4EB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4BD9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925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94A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DF8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6BCC67D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D64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81D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148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D0E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728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70C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E7F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DE8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BAE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2087BB8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F70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3AC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CF5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588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0CE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C58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89D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D77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CC9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4418E995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5FF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742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F72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1633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E21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734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AD6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118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52B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1F24FC61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0DC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A45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ADD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2A4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306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98E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229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EAC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7C3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31108CEB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BFD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AF3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DB3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D25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86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7FD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2 850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EB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FB8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D4A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B8ADC32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66C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051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7B47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73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846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66F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1 009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D09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4045" w14:textId="77777777" w:rsidR="00386B50" w:rsidRPr="00347E00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14F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6405" w14:textId="77777777" w:rsidR="00386B50" w:rsidRPr="00347E00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86B50" w:rsidRPr="00CE0AB4" w14:paraId="6E7B65A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CD5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008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51C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C48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B10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6F7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608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B2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0F2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321BDD95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88A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A88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690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586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553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AA0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901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334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F73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546A873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499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020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637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D08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EF1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BD85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19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F81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E405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1C7E78BB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BA7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750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4DA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F8A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326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3AD6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FE0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4E0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233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05C36045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752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308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A39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08A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EF1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524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FAB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EE8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DBA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5363BE3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B7B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DB2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321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8F0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5CC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338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F8F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D7E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8D0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674EF807" w14:textId="77777777" w:rsidTr="00386B50">
        <w:trPr>
          <w:trHeight w:val="240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CE5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E54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D68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AFD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B64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657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4B1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AE85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D80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74303C21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DB0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186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E8F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02C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39A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84D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248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B1D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A54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49FBD881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39C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CC2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A81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9BE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DE2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CFE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477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F1A9" w14:textId="77777777" w:rsidR="00386B50" w:rsidRPr="00D4014F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4014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87C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0D8F5AC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E64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4E5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8AA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8FF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12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7085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5709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E15F" w14:textId="77777777" w:rsidR="00386B50" w:rsidRPr="00D4014F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014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989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3F729A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D99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C92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BFB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0A6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B2C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B62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1C2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B0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995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BAF18B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87C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955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257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484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98A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BFE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A3F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4AF" w14:textId="77777777" w:rsidR="00386B50" w:rsidRPr="006A0AA6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14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2B1E" w14:textId="77777777" w:rsidR="00386B50" w:rsidRPr="006A0AA6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86B50" w:rsidRPr="00CE0AB4" w14:paraId="13F6C1C0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7791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DD4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7F7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416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27F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0C2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6E6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87DD" w14:textId="77777777" w:rsidR="00386B50" w:rsidRPr="006A0AA6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0AA6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FB5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0AA6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386B50" w:rsidRPr="00CE0AB4" w14:paraId="5F28A018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75E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116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8B9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9A8B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9F2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DFD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80E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702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C93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386B50" w:rsidRPr="00CE0AB4" w14:paraId="73D79DE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C81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28D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92E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76B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342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DA4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46B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609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F62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386B50" w:rsidRPr="00CE0AB4" w14:paraId="63A12727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A10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D6B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513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848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E49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9CA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079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F46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736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386B50" w:rsidRPr="00CE0AB4" w14:paraId="25D143C7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38D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761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E5A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682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1E3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54E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82C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EA1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D12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6B50" w:rsidRPr="00CE0AB4" w14:paraId="414391CF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750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D48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E9D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38F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2D2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486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0D4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757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43F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2DD7A856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91E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938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32C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031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5A6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F5F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F3F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73C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441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4A4CC257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D0C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539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6D8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555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07E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26B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39F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185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B5D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3971C700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678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622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CC3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FD1F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6F5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529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9AA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F7C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CB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9E53AC4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431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3F2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137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651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3CE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8AE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4 614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DA3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89E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3A2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090BE584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892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310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923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219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814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82B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4 6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7F3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372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A86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5B99DA15" w14:textId="77777777" w:rsidTr="00386B50">
        <w:trPr>
          <w:trHeight w:val="216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24C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483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BF2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C20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F4C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9AF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98D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CA5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6D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D325959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159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E02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3A5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22D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B3A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B2C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4 607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4CB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1E8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4D7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2CE9609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765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3B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3E7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224E" w14:textId="77777777" w:rsidR="00386B50" w:rsidRPr="00EF51BB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FF72" w14:textId="77777777" w:rsidR="00386B50" w:rsidRPr="00EF51BB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B4F2" w14:textId="77777777" w:rsidR="00386B50" w:rsidRPr="00EF51BB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7D68" w14:textId="77777777" w:rsidR="00386B50" w:rsidRPr="00EF51BB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E24A" w14:textId="77777777" w:rsidR="00386B50" w:rsidRPr="00EF51BB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ECC0" w14:textId="77777777" w:rsidR="00386B50" w:rsidRPr="00EF51BB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566C5DBD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A81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760364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FB2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33B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26A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B41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5F6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8B4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E7F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01F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76B5385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967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4E4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6A0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DBF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F7BA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B4B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98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633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C90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2769EFFA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6C8D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F36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94D9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728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7BE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7AF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7AB0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BDE7" w14:textId="77777777" w:rsidR="00386B50" w:rsidRPr="00EF51BB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C72" w14:textId="77777777" w:rsidR="00386B50" w:rsidRPr="00EF51BB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434459B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4F0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58A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860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F34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1B5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16E5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1D9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1D5E" w14:textId="77777777" w:rsidR="00386B50" w:rsidRPr="00EF51BB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51BB"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62E2" w14:textId="77777777" w:rsidR="00386B50" w:rsidRPr="00EF51BB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3EEB46EC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D4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B26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A9D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FB6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E8D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852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FFF6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80C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5C26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D279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5363E42" w14:textId="77777777" w:rsidTr="00386B50">
        <w:trPr>
          <w:trHeight w:val="483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2A6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ABA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FCD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2E5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455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4D3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1 828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180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C75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6E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71F49457" w14:textId="77777777" w:rsidTr="00386B50">
        <w:trPr>
          <w:trHeight w:val="202"/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AE7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FAB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49B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2D80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CAB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062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BB6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03BC" w14:textId="77777777" w:rsidR="00386B50" w:rsidRPr="002F10D8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084E" w14:textId="77777777" w:rsidR="00386B50" w:rsidRPr="002F10D8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58D24C8E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098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3AA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147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826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B3C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F8D9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5ED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5F4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CB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41F87E90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6FE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FE2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075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55C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27A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5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611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8F5E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F054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6B50" w:rsidRPr="00CE0AB4" w14:paraId="4D5F0A0F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16A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2A1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2A5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326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7B9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483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74C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718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237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86C223C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094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90F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C84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BA8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E25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9D4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D60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03BD" w14:textId="77777777" w:rsidR="00386B50" w:rsidRPr="002F10D8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2A8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416408F9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399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C45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6AA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AC4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478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4D3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4FD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B35E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E1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5F3319A8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6E6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A15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4F5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649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215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BFA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F98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C9C4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05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6D6F915E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C01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771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934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4C1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99E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E51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5 583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EAC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F58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84C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13E8E9F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E52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144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469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49E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FE9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26D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2E1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B9A" w14:textId="77777777" w:rsidR="00386B50" w:rsidRPr="002F10D8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137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3E03ABF8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8C2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983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A2C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C79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2D3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768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02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9B98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0ED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05E0F95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471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827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F1A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009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61F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14E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685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C950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10D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CC6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7A042C07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050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0BC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646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A93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F02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E8B4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2F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AF1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9C8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0C49A753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57F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91F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BEE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3A7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DB3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AE0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4566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2CB2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B64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002B7781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BFE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1F4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2530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6AF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17F5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FEE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C22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FF6D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10D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C75A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375D148E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79C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B7E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3FB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E95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2EE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49A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8D1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736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A5B7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90664FD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98F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021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1B6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1F5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C79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98C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3CC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6B20" w14:textId="77777777" w:rsidR="00386B50" w:rsidRPr="002F10D8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7E9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4112A5E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5A1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61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987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1BD1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142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770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5DB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762A" w14:textId="77777777" w:rsidR="00386B50" w:rsidRPr="002F10D8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0D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16CD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3D15E05F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EC1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317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EA8F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4B70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D93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B81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610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54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5CF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1AEB3216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5C0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364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DEC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2F2D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5887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FEA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E45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ED1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57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E91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6A8CDA5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0C7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512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E411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4D45" w14:textId="77777777" w:rsidR="00386B50" w:rsidRPr="00760364" w:rsidRDefault="00386B50" w:rsidP="0085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3BE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5BEB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01C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7DCD" w14:textId="77777777" w:rsidR="00386B50" w:rsidRPr="00F40B48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0B4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C5A9" w14:textId="77777777" w:rsidR="00386B50" w:rsidRPr="00F40B48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86B50" w:rsidRPr="00CE0AB4" w14:paraId="550A182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12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229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DD7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D335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5BE9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FAAD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759F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2622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CA3C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77D11FAF" w14:textId="77777777" w:rsidTr="00386B50">
        <w:trPr>
          <w:jc w:val="center"/>
        </w:trPr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33FB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A94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A392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0583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348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F2E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D21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B912" w14:textId="77777777" w:rsidR="00386B50" w:rsidRPr="002F10D8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97CB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6B50" w:rsidRPr="00CE0AB4" w14:paraId="1DB71440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EA1C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0BD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FE8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C56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C3C8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8E73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8D80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120E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A9E1" w14:textId="77777777" w:rsidR="00386B50" w:rsidRPr="00760364" w:rsidRDefault="00386B50" w:rsidP="008506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B50" w:rsidRPr="00CE0AB4" w14:paraId="39365454" w14:textId="77777777" w:rsidTr="00386B50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17A7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26AE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9FDA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4256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DCC4" w14:textId="77777777" w:rsidR="00386B50" w:rsidRPr="00760364" w:rsidRDefault="00386B50" w:rsidP="008506B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5166" w14:textId="77777777" w:rsidR="00386B50" w:rsidRPr="00520B99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>18 031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9C2F" w14:textId="77777777" w:rsidR="00386B50" w:rsidRPr="00520B99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80A8" w14:textId="77777777" w:rsidR="00386B50" w:rsidRPr="00520B99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0B99">
              <w:rPr>
                <w:rFonts w:ascii="Times New Roman" w:hAnsi="Times New Roman"/>
                <w:b/>
                <w:bCs/>
                <w:sz w:val="20"/>
                <w:szCs w:val="20"/>
              </w:rPr>
              <w:t>2 860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6EBF" w14:textId="77777777" w:rsidR="00386B50" w:rsidRPr="00520B99" w:rsidRDefault="00386B50" w:rsidP="008506B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</w:tr>
    </w:tbl>
    <w:p w14:paraId="346D3658" w14:textId="5CCA9BAB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C2D6D2" w14:textId="44B81F1D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8E79CB" w14:textId="02E34DEC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30FCCC" w14:textId="77777777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01BD44" w14:textId="58C69C2A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C9D" w14:textId="7994014D" w:rsidR="00B55172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E02E574" w14:textId="77777777" w:rsidR="001F2DD8" w:rsidRDefault="001F2DD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43D69E" w14:textId="77777777" w:rsidR="00B55172" w:rsidRPr="00424F57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D292AF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252310C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6305B5E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82E2653" w14:textId="77777777" w:rsidR="00894772" w:rsidRPr="00424F57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D811DAF" w14:textId="77777777" w:rsidR="000E3128" w:rsidRPr="00424F57" w:rsidRDefault="000E312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D5CB31E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85058FF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72F2F9" w14:textId="70E2B573"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457F629" w14:textId="7D8B669F" w:rsidR="000B5A8F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7ECD8E5" w14:textId="77777777" w:rsidR="000B5A8F" w:rsidRPr="00424F57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0071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DEEF0AC" w14:textId="77777777" w:rsidR="00AC2ABC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6062C793" w14:textId="3293DD70" w:rsidR="001F2DD8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на 20</w:t>
      </w:r>
      <w:r w:rsidR="00F45477">
        <w:rPr>
          <w:rFonts w:ascii="Times New Roman" w:hAnsi="Times New Roman"/>
          <w:b/>
          <w:bCs/>
          <w:sz w:val="28"/>
          <w:szCs w:val="28"/>
        </w:rPr>
        <w:t>2</w:t>
      </w:r>
      <w:r w:rsidR="001F2DD8">
        <w:rPr>
          <w:rFonts w:ascii="Times New Roman" w:hAnsi="Times New Roman"/>
          <w:b/>
          <w:bCs/>
          <w:sz w:val="28"/>
          <w:szCs w:val="28"/>
        </w:rPr>
        <w:t>2</w:t>
      </w:r>
      <w:r w:rsidR="001702D3"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8C92AE0" w14:textId="187EAA4B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2268"/>
        <w:gridCol w:w="3573"/>
        <w:gridCol w:w="1417"/>
        <w:gridCol w:w="1389"/>
      </w:tblGrid>
      <w:tr w:rsidR="001F2DD8" w:rsidRPr="001F2DD8" w14:paraId="08E4BE4F" w14:textId="61CBA6BC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A3AE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00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657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A639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E7AAF" w14:textId="3A0DAD5D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6C955EF8" w14:textId="2E35C9A0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2022</w:t>
            </w:r>
            <w:r w:rsidRPr="00A94DE7">
              <w:rPr>
                <w:rFonts w:ascii="Times New Roman" w:hAnsi="Times New Roman"/>
                <w:b/>
                <w:bCs/>
              </w:rPr>
              <w:t>год</w:t>
            </w:r>
          </w:p>
          <w:p w14:paraId="331006E1" w14:textId="3969304D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FCD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6EDC82" w14:textId="5796C3D6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A94DE7">
              <w:rPr>
                <w:rFonts w:ascii="Times New Roman" w:hAnsi="Times New Roman"/>
                <w:b/>
                <w:bCs/>
              </w:rPr>
              <w:t>Испол-нение</w:t>
            </w:r>
            <w:proofErr w:type="spellEnd"/>
            <w:proofErr w:type="gramEnd"/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F0E153C" w14:textId="77777777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1 квартал </w:t>
            </w:r>
          </w:p>
          <w:p w14:paraId="5CC869A4" w14:textId="34428B96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22</w:t>
            </w:r>
            <w:r w:rsidRPr="00A94DE7">
              <w:rPr>
                <w:rFonts w:ascii="Times New Roman" w:hAnsi="Times New Roman"/>
                <w:b/>
                <w:bCs/>
              </w:rPr>
              <w:t>года (тыс. руб.)</w:t>
            </w:r>
          </w:p>
        </w:tc>
      </w:tr>
      <w:tr w:rsidR="001F2DD8" w:rsidRPr="001F2DD8" w14:paraId="119F8F9D" w14:textId="0F898F4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84A3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33F0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460B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F541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9FA" w14:textId="0715290E" w:rsidR="001F2DD8" w:rsidRPr="001F2DD8" w:rsidRDefault="00AC2ABC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F2DD8" w:rsidRPr="001F2DD8" w14:paraId="15C67183" w14:textId="5739227A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3B13" w14:textId="77777777" w:rsidR="001F2DD8" w:rsidRPr="001F2DD8" w:rsidRDefault="001F2DD8" w:rsidP="001F2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14DB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DDF0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2BDC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1 366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72C" w14:textId="4F8595D6" w:rsidR="001F2DD8" w:rsidRPr="00AC2ABC" w:rsidRDefault="00AC2ABC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- 139</w:t>
            </w:r>
          </w:p>
        </w:tc>
      </w:tr>
      <w:tr w:rsidR="001F2DD8" w:rsidRPr="001F2DD8" w14:paraId="2AB0947D" w14:textId="1E0A8F8F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937" w14:textId="77777777" w:rsidR="001F2DD8" w:rsidRPr="001F2DD8" w:rsidRDefault="001F2DD8" w:rsidP="001F2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2FE3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E984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1C75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1 366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1BFF" w14:textId="21292BAC" w:rsidR="001F2DD8" w:rsidRPr="00AC2ABC" w:rsidRDefault="00AC2ABC" w:rsidP="001F2D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- 139</w:t>
            </w:r>
          </w:p>
        </w:tc>
      </w:tr>
      <w:tr w:rsidR="00AC2ABC" w:rsidRPr="001F2DD8" w14:paraId="4A0D6221" w14:textId="1B68B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5880" w14:textId="77777777" w:rsidR="00AC2ABC" w:rsidRPr="001F2DD8" w:rsidRDefault="00AC2ABC" w:rsidP="00AC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F36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BD39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D7E6" w14:textId="77777777" w:rsidR="00AC2ABC" w:rsidRPr="001F2DD8" w:rsidRDefault="00AC2ABC" w:rsidP="00AC2AB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- 16 665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66A" w14:textId="00E7925C" w:rsidR="00AC2ABC" w:rsidRPr="00AC2ABC" w:rsidRDefault="00AC2ABC" w:rsidP="00AC2AB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1333">
              <w:rPr>
                <w:rFonts w:ascii="Times New Roman" w:hAnsi="Times New Roman"/>
                <w:sz w:val="24"/>
                <w:szCs w:val="24"/>
              </w:rPr>
              <w:t>- 2 999</w:t>
            </w:r>
          </w:p>
        </w:tc>
      </w:tr>
      <w:tr w:rsidR="00AC2ABC" w:rsidRPr="001F2DD8" w14:paraId="5A4FAC53" w14:textId="240F6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6214" w14:textId="77777777" w:rsidR="00AC2ABC" w:rsidRPr="001F2DD8" w:rsidRDefault="00AC2ABC" w:rsidP="00AC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E28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55CC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E9B" w14:textId="77777777" w:rsidR="00AC2ABC" w:rsidRPr="001F2DD8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- 16 665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EF3" w14:textId="4EE67E5B" w:rsidR="00AC2ABC" w:rsidRPr="00AC2ABC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1333">
              <w:rPr>
                <w:rFonts w:ascii="Times New Roman" w:hAnsi="Times New Roman"/>
                <w:sz w:val="24"/>
                <w:szCs w:val="24"/>
              </w:rPr>
              <w:t>- 2 999</w:t>
            </w:r>
          </w:p>
        </w:tc>
      </w:tr>
      <w:tr w:rsidR="001F2DD8" w:rsidRPr="001F2DD8" w14:paraId="0E85FD6D" w14:textId="50274F77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D8F3" w14:textId="77777777" w:rsidR="001F2DD8" w:rsidRPr="001F2DD8" w:rsidRDefault="001F2DD8" w:rsidP="001F2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B23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2DA4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CCDD" w14:textId="77777777" w:rsidR="001F2DD8" w:rsidRPr="001F2DD8" w:rsidRDefault="001F2DD8" w:rsidP="001F2D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- 16 665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692" w14:textId="0B79E55D" w:rsidR="001F2DD8" w:rsidRPr="00AC2ABC" w:rsidRDefault="00AC2ABC" w:rsidP="001F2D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- 2 999</w:t>
            </w:r>
          </w:p>
        </w:tc>
      </w:tr>
      <w:tr w:rsidR="00AC2ABC" w:rsidRPr="001F2DD8" w14:paraId="62FAE5FA" w14:textId="690B9673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E87C" w14:textId="77777777" w:rsidR="00AC2ABC" w:rsidRPr="001F2DD8" w:rsidRDefault="00AC2ABC" w:rsidP="00AC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520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B2CA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B405" w14:textId="1F045BAF" w:rsidR="00AC2ABC" w:rsidRPr="001F2DD8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- 16 665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871" w14:textId="0BC0FB9C" w:rsidR="00AC2ABC" w:rsidRPr="00AC2ABC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- 2 999</w:t>
            </w:r>
          </w:p>
        </w:tc>
      </w:tr>
      <w:tr w:rsidR="00AC2ABC" w:rsidRPr="001F2DD8" w14:paraId="03F5931B" w14:textId="6126021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092" w14:textId="77777777" w:rsidR="00AC2ABC" w:rsidRPr="001F2DD8" w:rsidRDefault="00AC2ABC" w:rsidP="00AC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855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FCF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41" w14:textId="77777777" w:rsidR="00AC2ABC" w:rsidRPr="001F2DD8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18 031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789" w14:textId="24C42F28" w:rsidR="00AC2ABC" w:rsidRPr="00AC2ABC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C22">
              <w:rPr>
                <w:rFonts w:ascii="Times New Roman" w:hAnsi="Times New Roman"/>
                <w:sz w:val="24"/>
                <w:szCs w:val="24"/>
              </w:rPr>
              <w:t>2 860</w:t>
            </w:r>
          </w:p>
        </w:tc>
      </w:tr>
      <w:tr w:rsidR="00AC2ABC" w:rsidRPr="001F2DD8" w14:paraId="04B9FA45" w14:textId="588FA60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1CD7" w14:textId="77777777" w:rsidR="00AC2ABC" w:rsidRPr="001F2DD8" w:rsidRDefault="00AC2ABC" w:rsidP="00AC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07E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62F7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897A" w14:textId="77777777" w:rsidR="00AC2ABC" w:rsidRPr="001F2DD8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18 031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546" w14:textId="1551CC6E" w:rsidR="00AC2ABC" w:rsidRPr="00AC2ABC" w:rsidRDefault="00AC2ABC" w:rsidP="00AC2A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C22">
              <w:rPr>
                <w:rFonts w:ascii="Times New Roman" w:hAnsi="Times New Roman"/>
                <w:sz w:val="24"/>
                <w:szCs w:val="24"/>
              </w:rPr>
              <w:t>2 860</w:t>
            </w:r>
          </w:p>
        </w:tc>
      </w:tr>
      <w:tr w:rsidR="00AC2ABC" w:rsidRPr="001F2DD8" w14:paraId="67F3B71A" w14:textId="18884E45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E096" w14:textId="77777777" w:rsidR="00AC2ABC" w:rsidRPr="001F2DD8" w:rsidRDefault="00AC2ABC" w:rsidP="00AC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CB2F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AB1B" w14:textId="77777777" w:rsidR="00AC2ABC" w:rsidRPr="001F2DD8" w:rsidRDefault="00AC2ABC" w:rsidP="00AC2AB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0D44" w14:textId="77777777" w:rsidR="00AC2ABC" w:rsidRPr="001F2DD8" w:rsidRDefault="00AC2ABC" w:rsidP="00AC2AB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18 031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D9D" w14:textId="7E1C4297" w:rsidR="00AC2ABC" w:rsidRPr="00AC2ABC" w:rsidRDefault="00AC2ABC" w:rsidP="00AC2AB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C22">
              <w:rPr>
                <w:rFonts w:ascii="Times New Roman" w:hAnsi="Times New Roman"/>
                <w:sz w:val="24"/>
                <w:szCs w:val="24"/>
              </w:rPr>
              <w:t>2 860</w:t>
            </w:r>
          </w:p>
        </w:tc>
      </w:tr>
      <w:tr w:rsidR="001F2DD8" w:rsidRPr="001F2DD8" w14:paraId="5ECCAE38" w14:textId="78F2D3FD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52A4" w14:textId="77777777" w:rsidR="001F2DD8" w:rsidRPr="001F2DD8" w:rsidRDefault="001F2DD8" w:rsidP="001F2D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A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A3A8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38EE" w14:textId="77777777" w:rsidR="001F2DD8" w:rsidRPr="001F2DD8" w:rsidRDefault="001F2DD8" w:rsidP="001F2DD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18 031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697" w14:textId="51FE5AD3" w:rsidR="001F2DD8" w:rsidRPr="00AC2ABC" w:rsidRDefault="00AC2ABC" w:rsidP="001F2DD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2ABC">
              <w:rPr>
                <w:rFonts w:ascii="Times New Roman" w:hAnsi="Times New Roman"/>
                <w:sz w:val="24"/>
                <w:szCs w:val="24"/>
              </w:rPr>
              <w:t>2 860</w:t>
            </w:r>
          </w:p>
        </w:tc>
      </w:tr>
    </w:tbl>
    <w:p w14:paraId="4E57CDB2" w14:textId="197B0653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E5DC5" w14:textId="7F500A35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A48392" w14:textId="77777777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96CE02" w14:textId="7869D28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A9002" w14:textId="6DA2DB31"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BBFC7E9" w14:textId="77777777" w:rsidR="00AC2ABC" w:rsidRPr="00424F57" w:rsidRDefault="00AC2AB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424F57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1" w:name="_Hlk46224504"/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49820F70" w:rsidR="002D46F6" w:rsidRPr="005E242C" w:rsidRDefault="005E242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2" w:name="_Hlk105763437"/>
      <w:r>
        <w:rPr>
          <w:rFonts w:ascii="Times New Roman" w:hAnsi="Times New Roman"/>
          <w:b/>
          <w:sz w:val="28"/>
          <w:szCs w:val="28"/>
        </w:rPr>
        <w:t>1</w:t>
      </w:r>
      <w:r w:rsidR="0023704E" w:rsidRPr="005E242C">
        <w:rPr>
          <w:rFonts w:ascii="Times New Roman" w:hAnsi="Times New Roman"/>
          <w:b/>
          <w:sz w:val="28"/>
          <w:szCs w:val="28"/>
        </w:rPr>
        <w:t xml:space="preserve"> квартал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Pr="005E242C">
        <w:rPr>
          <w:rFonts w:ascii="Times New Roman" w:hAnsi="Times New Roman"/>
          <w:b/>
          <w:sz w:val="28"/>
          <w:szCs w:val="28"/>
        </w:rPr>
        <w:t>2</w:t>
      </w:r>
      <w:r w:rsidR="00285393">
        <w:rPr>
          <w:rFonts w:ascii="Times New Roman" w:hAnsi="Times New Roman"/>
          <w:b/>
          <w:sz w:val="28"/>
          <w:szCs w:val="28"/>
        </w:rPr>
        <w:t>2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6F35FDDB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5E242C">
              <w:rPr>
                <w:rFonts w:ascii="Times New Roman" w:hAnsi="Times New Roman"/>
                <w:sz w:val="28"/>
                <w:szCs w:val="28"/>
              </w:rPr>
              <w:t>4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494C0C">
              <w:rPr>
                <w:rFonts w:ascii="Times New Roman" w:hAnsi="Times New Roman"/>
                <w:sz w:val="28"/>
                <w:szCs w:val="28"/>
              </w:rPr>
              <w:t>2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67A60108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E242C">
              <w:rPr>
                <w:rFonts w:ascii="Times New Roman" w:hAnsi="Times New Roman"/>
                <w:sz w:val="28"/>
                <w:szCs w:val="28"/>
              </w:rPr>
              <w:t>1</w:t>
            </w:r>
            <w:r w:rsidR="0023704E" w:rsidRPr="005E242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AC2ABC">
              <w:rPr>
                <w:rFonts w:ascii="Times New Roman" w:hAnsi="Times New Roman"/>
                <w:sz w:val="28"/>
                <w:szCs w:val="28"/>
              </w:rPr>
              <w:t>2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1C5B9F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6E9111FA" w:rsidR="002D46F6" w:rsidRPr="001C5B9F" w:rsidRDefault="000C2152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65A8D27E" w:rsidR="0077715D" w:rsidRPr="001C5B9F" w:rsidRDefault="000C2152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1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573C21A7" w:rsidR="002D46F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8E3E3BA" w14:textId="19A42B2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18C6DE" w14:textId="33921FF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7E14776" w14:textId="687F2F97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25196C2" w14:textId="3F1187B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E8F447B" w14:textId="7942D87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477D08F" w14:textId="5388CA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D7088F" w14:textId="7170237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60EBF43" w14:textId="2ECC5E8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154591B" w14:textId="4BEB53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F8B8CE" w14:textId="69D6785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D2D88C" w14:textId="2ACA6F3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31A6515" w14:textId="16A49C0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4020092" w14:textId="1BDCC6F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C8E696" w14:textId="5942FCE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9EE1AC9" w14:textId="3E86998A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BD1B2C" w14:textId="0DC8513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8E13400" w14:textId="5294CF99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1ECF421" w14:textId="6A5E5DC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4028DB" w14:textId="556C2EA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24789E0" w14:textId="7D8126D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EBC2FD1" w14:textId="74834EC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C72DB32" w14:textId="0D500D5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31DA0E5" w14:textId="32B2518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F8E4D00" w14:textId="2B518571" w:rsidR="00285393" w:rsidRPr="008024F5" w:rsidRDefault="00285393" w:rsidP="0028539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24F5">
        <w:rPr>
          <w:rFonts w:ascii="Times New Roman" w:hAnsi="Times New Roman"/>
          <w:b/>
          <w:sz w:val="24"/>
          <w:szCs w:val="24"/>
        </w:rPr>
        <w:t xml:space="preserve">Таблица №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CB70EDA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1AA8B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>Сведения</w:t>
      </w:r>
    </w:p>
    <w:p w14:paraId="3DF38B62" w14:textId="4746897B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>об использовании бюджетных ассигнований муниципального дорожного фонда сельского поселения Хорошенькое муниципального района Красноярский Самарской области за 1 квартал 202</w:t>
      </w:r>
      <w:r w:rsidR="00530286">
        <w:rPr>
          <w:rFonts w:ascii="Times New Roman" w:hAnsi="Times New Roman"/>
          <w:b/>
          <w:sz w:val="28"/>
          <w:szCs w:val="28"/>
        </w:rPr>
        <w:t>2</w:t>
      </w:r>
      <w:r w:rsidRPr="0028539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337049F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6"/>
        <w:gridCol w:w="7195"/>
        <w:gridCol w:w="1800"/>
      </w:tblGrid>
      <w:tr w:rsidR="00285393" w:rsidRPr="00285393" w14:paraId="5CA16367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F5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68D822C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B377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22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14:paraId="02F06D65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285393" w:rsidRPr="00285393" w14:paraId="6487454D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4A9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AC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62B0" w14:textId="77777777" w:rsidR="00EB5ACC" w:rsidRDefault="00EB5AC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FD8FC" w14:textId="77777777" w:rsidR="00EB5ACC" w:rsidRDefault="00EB5AC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447E7" w14:textId="1CD43DED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1 065</w:t>
            </w:r>
          </w:p>
        </w:tc>
      </w:tr>
      <w:tr w:rsidR="00285393" w:rsidRPr="00285393" w14:paraId="693A77A0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9C1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17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049" w14:textId="09B15C8B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</w:tr>
      <w:tr w:rsidR="00285393" w:rsidRPr="00285393" w14:paraId="37380C8F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D6E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72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CB5" w14:textId="73EDB5E0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</w:tr>
      <w:tr w:rsidR="00285393" w:rsidRPr="00285393" w14:paraId="7DB6E89B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D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075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190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07468F32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475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F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DD5" w14:textId="725DFA37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</w:tr>
      <w:tr w:rsidR="00285393" w:rsidRPr="00285393" w14:paraId="6D51E249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A5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F6B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очистка дорог от снега;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555" w14:textId="0B2F0A11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</w:tr>
      <w:tr w:rsidR="00285393" w:rsidRPr="00285393" w14:paraId="063CD842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480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79C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 xml:space="preserve">ямочный ремонт дорожных покрытий;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3848" w14:textId="3660E57D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4F3057DF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14FF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D3E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393">
              <w:rPr>
                <w:rFonts w:ascii="Times New Roman" w:hAnsi="Times New Roman"/>
                <w:sz w:val="24"/>
                <w:szCs w:val="24"/>
              </w:rPr>
              <w:t>обкос</w:t>
            </w:r>
            <w:proofErr w:type="spellEnd"/>
            <w:r w:rsidRPr="00285393">
              <w:rPr>
                <w:rFonts w:ascii="Times New Roman" w:hAnsi="Times New Roman"/>
                <w:sz w:val="24"/>
                <w:szCs w:val="24"/>
              </w:rPr>
              <w:t xml:space="preserve"> улично-дорожной сети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EDD" w14:textId="75CC09CC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66933A3B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D9B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CA79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устройство дорожного полотна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5601" w14:textId="78C31630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7DC46C97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96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B80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7DE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7C42799A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E11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337" w14:textId="6F3721A0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 xml:space="preserve">Перераспределение расходных средств в целях </w:t>
            </w:r>
            <w:proofErr w:type="spellStart"/>
            <w:r w:rsidRPr="0028539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285393">
              <w:rPr>
                <w:rFonts w:ascii="Times New Roman" w:hAnsi="Times New Roman"/>
                <w:sz w:val="24"/>
                <w:szCs w:val="24"/>
              </w:rPr>
              <w:t xml:space="preserve"> расходов бюджета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6B2" w14:textId="5DD6477A" w:rsidR="00285393" w:rsidRPr="00285393" w:rsidRDefault="001816BF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67C7D76F" w14:textId="77777777" w:rsidTr="008506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8F7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47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5133" w14:textId="11915030" w:rsidR="00285393" w:rsidRPr="00285393" w:rsidRDefault="00530286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286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</w:tr>
    </w:tbl>
    <w:p w14:paraId="7DEF5853" w14:textId="77777777" w:rsidR="00285393" w:rsidRPr="0049046B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3A2"/>
    <w:rsid w:val="0006199D"/>
    <w:rsid w:val="0006687B"/>
    <w:rsid w:val="000753F5"/>
    <w:rsid w:val="00076154"/>
    <w:rsid w:val="00083A37"/>
    <w:rsid w:val="00083EF7"/>
    <w:rsid w:val="0008746F"/>
    <w:rsid w:val="000A61D4"/>
    <w:rsid w:val="000B5A8F"/>
    <w:rsid w:val="000C2152"/>
    <w:rsid w:val="000C5C8A"/>
    <w:rsid w:val="000D14A8"/>
    <w:rsid w:val="000D3C63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01DF"/>
    <w:rsid w:val="00160571"/>
    <w:rsid w:val="00163E05"/>
    <w:rsid w:val="001651AB"/>
    <w:rsid w:val="001702D3"/>
    <w:rsid w:val="00175632"/>
    <w:rsid w:val="0018099C"/>
    <w:rsid w:val="001816BF"/>
    <w:rsid w:val="001924CE"/>
    <w:rsid w:val="001950DB"/>
    <w:rsid w:val="0019613D"/>
    <w:rsid w:val="001B5601"/>
    <w:rsid w:val="001C5B9F"/>
    <w:rsid w:val="001D3655"/>
    <w:rsid w:val="001E0F33"/>
    <w:rsid w:val="001E715E"/>
    <w:rsid w:val="001F2DD8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5393"/>
    <w:rsid w:val="00286622"/>
    <w:rsid w:val="00296964"/>
    <w:rsid w:val="002A2961"/>
    <w:rsid w:val="002A40F9"/>
    <w:rsid w:val="002A5A6D"/>
    <w:rsid w:val="002C26FC"/>
    <w:rsid w:val="002C45D4"/>
    <w:rsid w:val="002D46F6"/>
    <w:rsid w:val="002D71AF"/>
    <w:rsid w:val="002E1242"/>
    <w:rsid w:val="002E51C1"/>
    <w:rsid w:val="002E5643"/>
    <w:rsid w:val="002F10D8"/>
    <w:rsid w:val="00321953"/>
    <w:rsid w:val="003254EE"/>
    <w:rsid w:val="003275DE"/>
    <w:rsid w:val="00335A9A"/>
    <w:rsid w:val="00340FD0"/>
    <w:rsid w:val="00346402"/>
    <w:rsid w:val="00347E00"/>
    <w:rsid w:val="003554F5"/>
    <w:rsid w:val="0035589E"/>
    <w:rsid w:val="00367760"/>
    <w:rsid w:val="00377BAF"/>
    <w:rsid w:val="00386B50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8225F"/>
    <w:rsid w:val="004853D1"/>
    <w:rsid w:val="00486065"/>
    <w:rsid w:val="0049046B"/>
    <w:rsid w:val="00494C0C"/>
    <w:rsid w:val="004B332B"/>
    <w:rsid w:val="004C0C2F"/>
    <w:rsid w:val="004C3669"/>
    <w:rsid w:val="004C7DDB"/>
    <w:rsid w:val="004D5B63"/>
    <w:rsid w:val="004E1DC6"/>
    <w:rsid w:val="004E3415"/>
    <w:rsid w:val="004F74DE"/>
    <w:rsid w:val="00504D11"/>
    <w:rsid w:val="00507CA5"/>
    <w:rsid w:val="00511D25"/>
    <w:rsid w:val="0051409F"/>
    <w:rsid w:val="00516B00"/>
    <w:rsid w:val="00520B99"/>
    <w:rsid w:val="00525993"/>
    <w:rsid w:val="00530286"/>
    <w:rsid w:val="00542B6A"/>
    <w:rsid w:val="00544771"/>
    <w:rsid w:val="00553D0D"/>
    <w:rsid w:val="00556B48"/>
    <w:rsid w:val="00561BBA"/>
    <w:rsid w:val="005629D8"/>
    <w:rsid w:val="0056529D"/>
    <w:rsid w:val="0059220C"/>
    <w:rsid w:val="00592863"/>
    <w:rsid w:val="005A230A"/>
    <w:rsid w:val="005A28C7"/>
    <w:rsid w:val="005A5308"/>
    <w:rsid w:val="005B6FA0"/>
    <w:rsid w:val="005E242C"/>
    <w:rsid w:val="005E39B0"/>
    <w:rsid w:val="005E4FCD"/>
    <w:rsid w:val="005E5A36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A0AA6"/>
    <w:rsid w:val="006B3F88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3BCC"/>
    <w:rsid w:val="00757C6F"/>
    <w:rsid w:val="00760364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496"/>
    <w:rsid w:val="007C4505"/>
    <w:rsid w:val="007C564A"/>
    <w:rsid w:val="007D46B7"/>
    <w:rsid w:val="007F25A7"/>
    <w:rsid w:val="007F5F15"/>
    <w:rsid w:val="008024F5"/>
    <w:rsid w:val="00822361"/>
    <w:rsid w:val="008224D7"/>
    <w:rsid w:val="00823748"/>
    <w:rsid w:val="0083245C"/>
    <w:rsid w:val="008431C0"/>
    <w:rsid w:val="00845ABB"/>
    <w:rsid w:val="00852BEC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C20F1"/>
    <w:rsid w:val="008D1D06"/>
    <w:rsid w:val="008D6D05"/>
    <w:rsid w:val="008E0085"/>
    <w:rsid w:val="00902E2C"/>
    <w:rsid w:val="009038A2"/>
    <w:rsid w:val="00914FC4"/>
    <w:rsid w:val="00915565"/>
    <w:rsid w:val="009425A5"/>
    <w:rsid w:val="0094522D"/>
    <w:rsid w:val="00962634"/>
    <w:rsid w:val="0097213E"/>
    <w:rsid w:val="00974361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55B58"/>
    <w:rsid w:val="00A561EA"/>
    <w:rsid w:val="00A608A8"/>
    <w:rsid w:val="00A63A08"/>
    <w:rsid w:val="00A67709"/>
    <w:rsid w:val="00A7650E"/>
    <w:rsid w:val="00A84456"/>
    <w:rsid w:val="00A937B3"/>
    <w:rsid w:val="00A94DE7"/>
    <w:rsid w:val="00AA6B73"/>
    <w:rsid w:val="00AC2ABC"/>
    <w:rsid w:val="00AC3CB8"/>
    <w:rsid w:val="00AC56DA"/>
    <w:rsid w:val="00AF2F1A"/>
    <w:rsid w:val="00B012A9"/>
    <w:rsid w:val="00B10E31"/>
    <w:rsid w:val="00B1769C"/>
    <w:rsid w:val="00B2425F"/>
    <w:rsid w:val="00B423C7"/>
    <w:rsid w:val="00B44E3E"/>
    <w:rsid w:val="00B55172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C525E"/>
    <w:rsid w:val="00BE041F"/>
    <w:rsid w:val="00BE5F18"/>
    <w:rsid w:val="00BE69B4"/>
    <w:rsid w:val="00BE73B9"/>
    <w:rsid w:val="00C148FA"/>
    <w:rsid w:val="00C172CE"/>
    <w:rsid w:val="00C202B4"/>
    <w:rsid w:val="00C20B54"/>
    <w:rsid w:val="00C21B7F"/>
    <w:rsid w:val="00C22D94"/>
    <w:rsid w:val="00C306B1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0AB4"/>
    <w:rsid w:val="00CE29D1"/>
    <w:rsid w:val="00CE7DA2"/>
    <w:rsid w:val="00D11FDD"/>
    <w:rsid w:val="00D145A4"/>
    <w:rsid w:val="00D175AD"/>
    <w:rsid w:val="00D202F1"/>
    <w:rsid w:val="00D271BE"/>
    <w:rsid w:val="00D3501C"/>
    <w:rsid w:val="00D4014F"/>
    <w:rsid w:val="00D60EF4"/>
    <w:rsid w:val="00D75944"/>
    <w:rsid w:val="00D767AB"/>
    <w:rsid w:val="00D91B86"/>
    <w:rsid w:val="00D9573C"/>
    <w:rsid w:val="00DA48CD"/>
    <w:rsid w:val="00DC1268"/>
    <w:rsid w:val="00DC7A54"/>
    <w:rsid w:val="00DE509C"/>
    <w:rsid w:val="00DF3D5C"/>
    <w:rsid w:val="00E0244A"/>
    <w:rsid w:val="00E159E2"/>
    <w:rsid w:val="00E206C0"/>
    <w:rsid w:val="00E508E4"/>
    <w:rsid w:val="00E562FB"/>
    <w:rsid w:val="00E655EE"/>
    <w:rsid w:val="00E6738E"/>
    <w:rsid w:val="00E73BEC"/>
    <w:rsid w:val="00E82F66"/>
    <w:rsid w:val="00E8526C"/>
    <w:rsid w:val="00E9054A"/>
    <w:rsid w:val="00E9073C"/>
    <w:rsid w:val="00E9318F"/>
    <w:rsid w:val="00E9749D"/>
    <w:rsid w:val="00EA1535"/>
    <w:rsid w:val="00EA1D69"/>
    <w:rsid w:val="00EB5ACC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EF51BB"/>
    <w:rsid w:val="00F04432"/>
    <w:rsid w:val="00F07C2B"/>
    <w:rsid w:val="00F24BA8"/>
    <w:rsid w:val="00F3160B"/>
    <w:rsid w:val="00F40B48"/>
    <w:rsid w:val="00F448E8"/>
    <w:rsid w:val="00F45477"/>
    <w:rsid w:val="00F56401"/>
    <w:rsid w:val="00F6414E"/>
    <w:rsid w:val="00F64C5F"/>
    <w:rsid w:val="00F8022F"/>
    <w:rsid w:val="00F818AC"/>
    <w:rsid w:val="00F87C1E"/>
    <w:rsid w:val="00FA262F"/>
    <w:rsid w:val="00FA31A0"/>
    <w:rsid w:val="00FA63A1"/>
    <w:rsid w:val="00FB15A9"/>
    <w:rsid w:val="00FB7A37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F034-9C53-4CF1-97BA-2A760EC3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10174</TotalTime>
  <Pages>12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150</cp:revision>
  <cp:lastPrinted>2022-06-10T10:37:00Z</cp:lastPrinted>
  <dcterms:created xsi:type="dcterms:W3CDTF">2013-06-18T04:57:00Z</dcterms:created>
  <dcterms:modified xsi:type="dcterms:W3CDTF">2022-06-15T04:10:00Z</dcterms:modified>
</cp:coreProperties>
</file>