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C66C" w14:textId="77777777"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0FC1E8EA" w14:textId="77777777"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14:paraId="1D111E05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14:paraId="34B96475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474FB0A6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8A978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33CA4047" w14:textId="36D22ED9"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proofErr w:type="gramStart"/>
      <w:r w:rsidR="0097213E">
        <w:rPr>
          <w:rFonts w:ascii="Times New Roman" w:hAnsi="Times New Roman"/>
          <w:b/>
          <w:sz w:val="24"/>
          <w:szCs w:val="24"/>
        </w:rPr>
        <w:t>20</w:t>
      </w:r>
      <w:r w:rsidR="00C22D94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556B48">
        <w:rPr>
          <w:rFonts w:ascii="Times New Roman" w:hAnsi="Times New Roman"/>
          <w:b/>
          <w:sz w:val="24"/>
          <w:szCs w:val="24"/>
        </w:rPr>
        <w:t xml:space="preserve"> </w:t>
      </w:r>
      <w:r w:rsidR="003F7340">
        <w:rPr>
          <w:rFonts w:ascii="Times New Roman" w:hAnsi="Times New Roman"/>
          <w:b/>
          <w:sz w:val="24"/>
          <w:szCs w:val="24"/>
        </w:rPr>
        <w:t>ию</w:t>
      </w:r>
      <w:r w:rsidR="00424F57">
        <w:rPr>
          <w:rFonts w:ascii="Times New Roman" w:hAnsi="Times New Roman"/>
          <w:b/>
          <w:sz w:val="24"/>
          <w:szCs w:val="24"/>
        </w:rPr>
        <w:t>л</w:t>
      </w:r>
      <w:r w:rsidR="003F7340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</w:t>
      </w:r>
      <w:r w:rsidR="00743BCC">
        <w:rPr>
          <w:rFonts w:ascii="Times New Roman" w:hAnsi="Times New Roman"/>
          <w:b/>
          <w:sz w:val="24"/>
          <w:szCs w:val="24"/>
        </w:rPr>
        <w:t>20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424F57">
        <w:rPr>
          <w:rFonts w:ascii="Times New Roman" w:hAnsi="Times New Roman"/>
          <w:b/>
          <w:sz w:val="24"/>
          <w:szCs w:val="24"/>
        </w:rPr>
        <w:t>4</w:t>
      </w:r>
      <w:r w:rsidR="00D75944">
        <w:rPr>
          <w:rFonts w:ascii="Times New Roman" w:hAnsi="Times New Roman"/>
          <w:b/>
          <w:sz w:val="24"/>
          <w:szCs w:val="24"/>
        </w:rPr>
        <w:t>8</w:t>
      </w:r>
    </w:p>
    <w:p w14:paraId="7110BBE8" w14:textId="77777777"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2A05A480" w14:textId="77777777"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2EF9BDD8"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>
        <w:rPr>
          <w:rFonts w:ascii="Times New Roman" w:hAnsi="Times New Roman"/>
          <w:b/>
          <w:sz w:val="28"/>
          <w:szCs w:val="28"/>
        </w:rPr>
        <w:t>20</w:t>
      </w:r>
      <w:r w:rsidR="00424F57">
        <w:rPr>
          <w:rFonts w:ascii="Times New Roman" w:hAnsi="Times New Roman"/>
          <w:b/>
          <w:sz w:val="28"/>
          <w:szCs w:val="28"/>
        </w:rPr>
        <w:t>20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5E5E5C" w14:textId="77777777"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14:paraId="5D56C956" w14:textId="77777777"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14:paraId="6576C0E1" w14:textId="77777777"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2F3941DA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>за 1 квартал 20</w:t>
      </w:r>
      <w:r w:rsidR="00424F57">
        <w:rPr>
          <w:rFonts w:ascii="Times New Roman" w:hAnsi="Times New Roman"/>
          <w:sz w:val="28"/>
          <w:szCs w:val="28"/>
        </w:rPr>
        <w:t>20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14:paraId="7FA0D21C" w14:textId="52A918A2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 квартал 20</w:t>
      </w:r>
      <w:r w:rsidR="00424F57">
        <w:rPr>
          <w:rFonts w:ascii="Times New Roman" w:hAnsi="Times New Roman"/>
          <w:sz w:val="28"/>
          <w:szCs w:val="28"/>
        </w:rPr>
        <w:t>20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14:paraId="1971BEF1" w14:textId="77777777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>Настоящее  постановление</w:t>
      </w:r>
      <w:proofErr w:type="gramEnd"/>
      <w:r w:rsidRPr="002348D3">
        <w:rPr>
          <w:rFonts w:ascii="Times New Roman" w:hAnsi="Times New Roman"/>
          <w:iCs/>
          <w:sz w:val="28"/>
          <w:szCs w:val="28"/>
        </w:rPr>
        <w:t xml:space="preserve">  вступает  в силу со дня его официального опубликования.</w:t>
      </w:r>
    </w:p>
    <w:p w14:paraId="3BB6DFF2" w14:textId="77777777"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BA09D3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77777777"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77777777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35C8A54F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proofErr w:type="gramStart"/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B90B68">
        <w:rPr>
          <w:rFonts w:ascii="Times New Roman" w:hAnsi="Times New Roman"/>
          <w:sz w:val="24"/>
          <w:szCs w:val="24"/>
        </w:rPr>
        <w:t>20</w:t>
      </w:r>
      <w:proofErr w:type="gramEnd"/>
      <w:r w:rsidR="006D22E4">
        <w:rPr>
          <w:rFonts w:ascii="Times New Roman" w:hAnsi="Times New Roman"/>
          <w:sz w:val="24"/>
          <w:szCs w:val="24"/>
        </w:rPr>
        <w:t xml:space="preserve"> ию</w:t>
      </w:r>
      <w:r w:rsidR="00424F57">
        <w:rPr>
          <w:rFonts w:ascii="Times New Roman" w:hAnsi="Times New Roman"/>
          <w:sz w:val="24"/>
          <w:szCs w:val="24"/>
        </w:rPr>
        <w:t>л</w:t>
      </w:r>
      <w:r w:rsidR="006D22E4">
        <w:rPr>
          <w:rFonts w:ascii="Times New Roman" w:hAnsi="Times New Roman"/>
          <w:sz w:val="24"/>
          <w:szCs w:val="24"/>
        </w:rPr>
        <w:t>я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20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424F57">
        <w:rPr>
          <w:rFonts w:ascii="Times New Roman" w:hAnsi="Times New Roman"/>
          <w:sz w:val="24"/>
          <w:szCs w:val="24"/>
        </w:rPr>
        <w:t>4</w:t>
      </w:r>
      <w:r w:rsidR="00D75944">
        <w:rPr>
          <w:rFonts w:ascii="Times New Roman" w:hAnsi="Times New Roman"/>
          <w:sz w:val="24"/>
          <w:szCs w:val="24"/>
        </w:rPr>
        <w:t>8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14:paraId="58DDD100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Хорошенькое </w:t>
      </w:r>
    </w:p>
    <w:p w14:paraId="50A7D17A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Красноярский Самарской области </w:t>
      </w:r>
    </w:p>
    <w:p w14:paraId="511C256A" w14:textId="092E05F6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>1</w:t>
      </w:r>
      <w:proofErr w:type="gramEnd"/>
      <w:r w:rsidR="00083A37" w:rsidRPr="00DC1268">
        <w:rPr>
          <w:rFonts w:ascii="Times New Roman" w:hAnsi="Times New Roman"/>
          <w:b/>
        </w:rPr>
        <w:t xml:space="preserve"> квартал</w:t>
      </w:r>
      <w:r w:rsidRPr="00DC1268">
        <w:rPr>
          <w:rFonts w:ascii="Times New Roman" w:hAnsi="Times New Roman"/>
          <w:b/>
        </w:rPr>
        <w:t xml:space="preserve"> 20</w:t>
      </w:r>
      <w:r w:rsidR="00424F57">
        <w:rPr>
          <w:rFonts w:ascii="Times New Roman" w:hAnsi="Times New Roman"/>
          <w:b/>
        </w:rPr>
        <w:t>20</w:t>
      </w:r>
      <w:r w:rsidRPr="00DC1268">
        <w:rPr>
          <w:rFonts w:ascii="Times New Roman" w:hAnsi="Times New Roman"/>
          <w:b/>
        </w:rPr>
        <w:t xml:space="preserve"> года</w:t>
      </w:r>
    </w:p>
    <w:p w14:paraId="3FD42328" w14:textId="77777777"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14:paraId="48559298" w14:textId="77777777"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14:paraId="15E59BA0" w14:textId="28944780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сельского </w:t>
      </w:r>
      <w:proofErr w:type="gramStart"/>
      <w:r w:rsidRPr="00EB5D7C">
        <w:rPr>
          <w:rFonts w:ascii="Times New Roman" w:hAnsi="Times New Roman"/>
          <w:b/>
          <w:bCs/>
        </w:rPr>
        <w:t>поселения  Хорошенькое</w:t>
      </w:r>
      <w:proofErr w:type="gramEnd"/>
    </w:p>
    <w:p w14:paraId="5B87C301" w14:textId="77777777" w:rsidR="00A020DB" w:rsidRDefault="00A020D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103"/>
        <w:gridCol w:w="1134"/>
        <w:gridCol w:w="1276"/>
      </w:tblGrid>
      <w:tr w:rsidR="006D22E4" w:rsidRPr="006D22E4" w14:paraId="5DDA3910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DEC6" w14:textId="77777777" w:rsidR="00B90B68" w:rsidRDefault="00B90B68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00AC4" w14:textId="02B136D9" w:rsidR="006D22E4" w:rsidRPr="00B90B68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44F9B92D" w14:textId="77777777" w:rsidR="006D22E4" w:rsidRPr="00B90B68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CE33" w14:textId="77777777" w:rsidR="00B90B68" w:rsidRDefault="00B90B68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41C120" w14:textId="34650DFF" w:rsidR="006D22E4" w:rsidRPr="00B90B68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B0EE" w14:textId="77777777" w:rsidR="006D22E4" w:rsidRPr="00B90B68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1D827F2B" w14:textId="77777777" w:rsidR="006D22E4" w:rsidRPr="00B90B68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на год,</w:t>
            </w:r>
          </w:p>
          <w:p w14:paraId="32554CE5" w14:textId="77777777" w:rsidR="006D22E4" w:rsidRPr="00B90B68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B07B" w14:textId="6C982749" w:rsidR="008C1291" w:rsidRPr="00B90B68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 квартал 20</w:t>
            </w:r>
            <w:r w:rsidR="00424F57"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года,</w:t>
            </w:r>
          </w:p>
          <w:p w14:paraId="2A461682" w14:textId="77777777" w:rsidR="006D22E4" w:rsidRPr="00B90B68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A020DB" w:rsidRPr="006D22E4" w14:paraId="396CA735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11BA" w14:textId="359B5646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CA2A" w14:textId="595AA4F4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6C93" w14:textId="0576FF02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14 245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98A" w14:textId="4DBA2188" w:rsidR="00A020DB" w:rsidRPr="00B90B68" w:rsidRDefault="00B90B68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2 628</w:t>
            </w:r>
          </w:p>
        </w:tc>
      </w:tr>
      <w:tr w:rsidR="00A020DB" w:rsidRPr="006D22E4" w14:paraId="34197616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7313" w14:textId="4121A573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9F6F" w14:textId="42D50FAF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1ECC" w14:textId="02C77D6D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37CC" w14:textId="477E91DF" w:rsidR="00A020DB" w:rsidRPr="00B832ED" w:rsidRDefault="00B90B68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2ED"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</w:p>
        </w:tc>
      </w:tr>
      <w:tr w:rsidR="00A020DB" w:rsidRPr="006D22E4" w14:paraId="6E86DAAD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7F50" w14:textId="7CCDB538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D87B" w14:textId="069B3555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DE46" w14:textId="0B59BCBF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D303" w14:textId="2898C96B" w:rsidR="00A020DB" w:rsidRPr="00B90B68" w:rsidRDefault="00B90B68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020DB" w:rsidRPr="006D22E4" w14:paraId="39E0CD13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EB7" w14:textId="0AE4DBB5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63AA" w14:textId="4B499714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3AC9" w14:textId="6135B407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3 070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C8B" w14:textId="3140F398" w:rsidR="00A020DB" w:rsidRPr="00B90B68" w:rsidRDefault="00B90B68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</w:tr>
      <w:tr w:rsidR="00A020DB" w:rsidRPr="006D22E4" w14:paraId="42C4E35A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1DCF" w14:textId="47D57B2F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41C1" w14:textId="2AE25E60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3B64" w14:textId="494B4318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1 113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4EFC" w14:textId="4FD9CCBC" w:rsidR="00A020DB" w:rsidRPr="00B90B68" w:rsidRDefault="00B90B68" w:rsidP="00A020D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A020DB" w:rsidRPr="006D22E4" w14:paraId="0B3832A1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27D1" w14:textId="7A9A9606" w:rsidR="00A020DB" w:rsidRPr="00B90B68" w:rsidRDefault="00B90B68" w:rsidP="00A020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4109" w14:textId="29CF6EB8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D461" w14:textId="15D75247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6C79" w14:textId="719025F4" w:rsidR="00A020DB" w:rsidRPr="00B90B68" w:rsidRDefault="00B90B68" w:rsidP="00A020D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20DB" w:rsidRPr="006D22E4" w14:paraId="3E796452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07B5" w14:textId="3520A539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6D98" w14:textId="07A81644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1498" w14:textId="566AD49E" w:rsidR="00A020DB" w:rsidRPr="00B90B68" w:rsidRDefault="00A020DB" w:rsidP="00A020D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2 157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3C9" w14:textId="0E517D44" w:rsidR="00A020DB" w:rsidRPr="00B90B68" w:rsidRDefault="00B832ED" w:rsidP="00A020D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A020DB" w:rsidRPr="006D22E4" w14:paraId="37F793E7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7082" w14:textId="47453AC8" w:rsidR="00A020DB" w:rsidRPr="00B90B68" w:rsidRDefault="00A020DB" w:rsidP="00A0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1971" w14:textId="2B9F3277" w:rsidR="00A020DB" w:rsidRPr="00B90B68" w:rsidRDefault="00A020DB" w:rsidP="00A02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0BAB" w14:textId="155FD387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- 207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96A3" w14:textId="6C0BEB11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- 69</w:t>
            </w:r>
          </w:p>
        </w:tc>
      </w:tr>
      <w:tr w:rsidR="00A020DB" w:rsidRPr="006D22E4" w14:paraId="19EC3858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D099" w14:textId="4F6BAA19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000 105 00000 00 0000 000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4297" w14:textId="14AC8317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7FDC" w14:textId="392DCBAB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F10" w14:textId="2045D1E8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020DB" w:rsidRPr="006D22E4" w14:paraId="1D4D024A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4171" w14:textId="5587F776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4BBD" w14:textId="532BBEA7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7AA2" w14:textId="503DF1AC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 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850D" w14:textId="319265F5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020DB" w:rsidRPr="006D22E4" w14:paraId="55EEF15F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E0F" w14:textId="3D9624A7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82BC" w14:textId="277EE68E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459C" w14:textId="4A5F9832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8 600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26F3" w14:textId="0821E31D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1 363</w:t>
            </w:r>
          </w:p>
        </w:tc>
      </w:tr>
      <w:tr w:rsidR="00A020DB" w:rsidRPr="006D22E4" w14:paraId="54D18CD0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B316" w14:textId="59878859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2A36" w14:textId="2D62954D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1D93" w14:textId="3A0663EB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86F0" w14:textId="3C051E17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020DB" w:rsidRPr="006D22E4" w14:paraId="63D9C945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E96C" w14:textId="4170CE2F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9041" w14:textId="43451985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D40D" w14:textId="4CF0EDA4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04E" w14:textId="442DC0C2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</w:t>
            </w:r>
          </w:p>
        </w:tc>
      </w:tr>
      <w:tr w:rsidR="00A020DB" w:rsidRPr="006D22E4" w14:paraId="2975B194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3C80" w14:textId="1F93B93A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CB93" w14:textId="052D0989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8E68" w14:textId="2BD39275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1AFA" w14:textId="78DEB495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A020DB" w:rsidRPr="006D22E4" w14:paraId="771FB0CA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3C8E" w14:textId="7D2352E9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lastRenderedPageBreak/>
              <w:t>000 111 05035 10 0000 120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D97F" w14:textId="18075811" w:rsidR="00A020DB" w:rsidRPr="00B90B68" w:rsidRDefault="00A020DB" w:rsidP="00A020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A2AC" w14:textId="6CCA510D" w:rsidR="00A020DB" w:rsidRPr="00B90B68" w:rsidRDefault="00A020DB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6989" w14:textId="4F329426" w:rsidR="00A020DB" w:rsidRPr="00B90B68" w:rsidRDefault="00B832ED" w:rsidP="00A020DB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832ED" w:rsidRPr="006D22E4" w14:paraId="5632FF03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2516" w14:textId="03D6E40B" w:rsidR="00B832ED" w:rsidRPr="00B832ED" w:rsidRDefault="00B832ED" w:rsidP="00B832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829B" w14:textId="65F73BC8" w:rsidR="00B832ED" w:rsidRPr="00B832ED" w:rsidRDefault="00B832ED" w:rsidP="00B832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DF8" w14:textId="58BD53ED" w:rsidR="00B832ED" w:rsidRPr="00B832ED" w:rsidRDefault="00B832ED" w:rsidP="00B832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CA2" w14:textId="2B0B3475" w:rsidR="00B832ED" w:rsidRPr="00B832ED" w:rsidRDefault="00B832ED" w:rsidP="00B832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832ED" w:rsidRPr="006D22E4" w14:paraId="233FA2BB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9A37" w14:textId="1CD1A06A" w:rsidR="00B832ED" w:rsidRPr="00B832ED" w:rsidRDefault="00B832ED" w:rsidP="00B832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90B68">
              <w:rPr>
                <w:rFonts w:ascii="Times New Roman" w:hAnsi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FA4F" w14:textId="5F58ACF9" w:rsidR="00B832ED" w:rsidRPr="00B832ED" w:rsidRDefault="00B832ED" w:rsidP="00B832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трафы, санкции</w:t>
            </w:r>
            <w:r w:rsidRPr="00B832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возмещение ущерба.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89BB" w14:textId="40AD46C1" w:rsidR="00B832ED" w:rsidRPr="00B832ED" w:rsidRDefault="00B832ED" w:rsidP="00B832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D63" w14:textId="7680A7AB" w:rsidR="00B832ED" w:rsidRDefault="00B832ED" w:rsidP="00B832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832ED" w:rsidRPr="006D22E4" w14:paraId="38CD6468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8B43" w14:textId="7D190913" w:rsidR="00B832ED" w:rsidRPr="00B832ED" w:rsidRDefault="00B832ED" w:rsidP="00B832ED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B832ED">
              <w:rPr>
                <w:rFonts w:ascii="Times New Roman" w:hAnsi="Times New Roman"/>
                <w:sz w:val="20"/>
                <w:lang w:eastAsia="ar-SA"/>
              </w:rPr>
              <w:t>000 116 07090 10 0000 140</w:t>
            </w:r>
          </w:p>
          <w:p w14:paraId="15D0945B" w14:textId="77777777" w:rsidR="00B832ED" w:rsidRPr="00B832ED" w:rsidRDefault="00B832ED" w:rsidP="00B832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2505" w14:textId="190C4C67" w:rsidR="00B832ED" w:rsidRPr="00B832ED" w:rsidRDefault="00B832ED" w:rsidP="00B832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3955" w14:textId="3103D3E2" w:rsidR="00B832ED" w:rsidRPr="00B832ED" w:rsidRDefault="00B832ED" w:rsidP="00B832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7048" w14:textId="2411AA6E" w:rsidR="00B832ED" w:rsidRPr="00B832ED" w:rsidRDefault="00B832ED" w:rsidP="00B832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90B68" w:rsidRPr="006D22E4" w14:paraId="2FE146B2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37B0" w14:textId="029CBF90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099F" w14:textId="556A3B8B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D275" w14:textId="677B1803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7 695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A719" w14:textId="195DE828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333</w:t>
            </w:r>
          </w:p>
        </w:tc>
      </w:tr>
      <w:tr w:rsidR="00B90B68" w:rsidRPr="006D22E4" w14:paraId="088885AF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19E" w14:textId="75C9B528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6B1F" w14:textId="33CEE087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86DD" w14:textId="22886AEB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7 695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96D6" w14:textId="154829F9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B90B68" w:rsidRPr="006D22E4" w14:paraId="174401BC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3A4D" w14:textId="054C28DD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90DC" w14:textId="0472C522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</w:t>
            </w:r>
            <w:proofErr w:type="gramStart"/>
            <w:r w:rsidRPr="00B90B68">
              <w:rPr>
                <w:rFonts w:ascii="Times New Roman" w:hAnsi="Times New Roman"/>
                <w:sz w:val="20"/>
                <w:szCs w:val="20"/>
              </w:rPr>
              <w:t>системы  Российской</w:t>
            </w:r>
            <w:proofErr w:type="gramEnd"/>
            <w:r w:rsidRPr="00B90B68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2F8C" w14:textId="42015FAD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EFCB" w14:textId="75626A93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0B68" w:rsidRPr="006D22E4" w14:paraId="73932968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4B9C" w14:textId="6F0EAB2B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000 202 15001 10 0000 150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6FFF" w14:textId="702A5BF2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58AF" w14:textId="24164375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239E" w14:textId="468B9F13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0B68" w:rsidRPr="006D22E4" w14:paraId="18112161" w14:textId="77777777" w:rsidTr="008024F5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5FC8" w14:textId="38A44206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762A" w14:textId="72080879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0280" w14:textId="3939FF12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A8CA" w14:textId="5FC5E914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0B68" w:rsidRPr="006D22E4" w14:paraId="50A0BE12" w14:textId="77777777" w:rsidTr="008024F5">
        <w:trPr>
          <w:cantSplit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5177" w14:textId="3ECB741E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000 202 25576 10 0000 150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2A28" w14:textId="12BCF23B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Субсидии бюджетов сельских поселений на обеспечение комплексного развития сельских территорий.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17E6" w14:textId="75A56E63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475" w14:textId="78A7FDF0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0B68" w:rsidRPr="006D22E4" w14:paraId="1B1D3D9C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A0C4" w14:textId="28F66067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4C13" w14:textId="55AFB8B5" w:rsidR="00B90B68" w:rsidRPr="00B90B68" w:rsidRDefault="00B90B68" w:rsidP="00B90B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830B" w14:textId="514DE00E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067F" w14:textId="145AC0ED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90B68" w:rsidRPr="006D22E4" w14:paraId="60308179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4CBB" w14:textId="1B292A1E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9194" w14:textId="0E72F203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A6F8" w14:textId="6ABB0FAA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4785" w14:textId="3FF64885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90B68" w:rsidRPr="006D22E4" w14:paraId="054FE31F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D5B9" w14:textId="43D1A509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116" w14:textId="29CD13A7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6B87" w14:textId="3B77A45E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FF45" w14:textId="783FC3DB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B90B68" w:rsidRPr="006D22E4" w14:paraId="0BB83901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DD3" w14:textId="77E9748D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3BAD" w14:textId="52292D39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37CA" w14:textId="10B8C20C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EEFE" w14:textId="229815A8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B90B68" w:rsidRPr="006D22E4" w14:paraId="5470F12B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9AD8" w14:textId="1AF8EDC6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000 207 00000 00 0000 000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0A89" w14:textId="5AC68D3C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2134" w14:textId="0E251B81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643" w14:textId="6295A950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0B68" w:rsidRPr="006D22E4" w14:paraId="309D046B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5787" w14:textId="409CDC22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000 207 05020 10 0000 150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841F" w14:textId="5CB5EE00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8E4C" w14:textId="4A78542F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F52" w14:textId="300C4A93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0B68" w:rsidRPr="006D22E4" w14:paraId="325EA9B7" w14:textId="77777777" w:rsidTr="008024F5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2427" w14:textId="70ACD52E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DDB0" w14:textId="32C1FCD4" w:rsidR="00B90B68" w:rsidRPr="00B90B68" w:rsidRDefault="00B90B68" w:rsidP="00B90B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6389" w14:textId="570D1F3D" w:rsidR="00B90B68" w:rsidRPr="00B90B68" w:rsidRDefault="00B90B68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21  940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33E4" w14:textId="60C860C6" w:rsidR="00B90B68" w:rsidRPr="00B832ED" w:rsidRDefault="00B832ED" w:rsidP="00B90B6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2ED">
              <w:rPr>
                <w:rFonts w:ascii="Times New Roman" w:hAnsi="Times New Roman"/>
                <w:b/>
                <w:bCs/>
                <w:sz w:val="20"/>
                <w:szCs w:val="20"/>
              </w:rPr>
              <w:t>2 961</w:t>
            </w:r>
          </w:p>
        </w:tc>
      </w:tr>
    </w:tbl>
    <w:p w14:paraId="78938DE5" w14:textId="77777777" w:rsidR="00B90B68" w:rsidRDefault="00B90B6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F5655A9" w14:textId="5C66F4F8" w:rsidR="00B90B68" w:rsidRDefault="00B90B6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4D0BE2F" w14:textId="071D0717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FA5B420" w14:textId="12FC275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6E7ED873" w14:textId="1342A06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E1137C2" w14:textId="7594F639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6EB6E682" w14:textId="79B60887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57721442" w14:textId="4E801380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2278E214" w14:textId="1285E52C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35B57C89" w14:textId="0E776C6A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1686CD6A" w14:textId="4C832A1B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5EF33C67" w14:textId="34611927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0C0ECFED" w14:textId="2F4B7A03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D94806E" w14:textId="450FF6C5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107AB252" w14:textId="4E17A398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BEBD3B5" w14:textId="2125D0A0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2C145FE" w14:textId="0BA70023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20BCF08B" w14:textId="0B64D652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367EC8C1" w14:textId="38E85A19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50A9E69" w14:textId="77777777" w:rsidR="00FB15A9" w:rsidRDefault="00FB15A9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68A09F42" w:rsidR="00A7650E" w:rsidRPr="008024F5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8024F5">
        <w:rPr>
          <w:rFonts w:ascii="Times New Roman" w:hAnsi="Times New Roman"/>
          <w:b/>
        </w:rPr>
        <w:lastRenderedPageBreak/>
        <w:t>Таблица № 2</w:t>
      </w:r>
    </w:p>
    <w:p w14:paraId="69DC1A9B" w14:textId="36B6AC35"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24F5">
        <w:rPr>
          <w:rFonts w:ascii="Times New Roman" w:hAnsi="Times New Roman"/>
          <w:b/>
          <w:bCs/>
        </w:rPr>
        <w:t>Ведомственная структура ра</w:t>
      </w:r>
      <w:r w:rsidR="004C0C2F" w:rsidRPr="008024F5">
        <w:rPr>
          <w:rFonts w:ascii="Times New Roman" w:hAnsi="Times New Roman"/>
          <w:b/>
          <w:bCs/>
        </w:rPr>
        <w:t>сходов бюджета поселения на 20</w:t>
      </w:r>
      <w:r w:rsidR="008024F5" w:rsidRPr="008024F5">
        <w:rPr>
          <w:rFonts w:ascii="Times New Roman" w:hAnsi="Times New Roman"/>
          <w:b/>
          <w:bCs/>
        </w:rPr>
        <w:t>20</w:t>
      </w:r>
      <w:r w:rsidRPr="008024F5">
        <w:rPr>
          <w:rFonts w:ascii="Times New Roman" w:hAnsi="Times New Roman"/>
          <w:b/>
          <w:bCs/>
        </w:rPr>
        <w:t xml:space="preserve"> год</w:t>
      </w: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4323"/>
        <w:gridCol w:w="284"/>
        <w:gridCol w:w="283"/>
        <w:gridCol w:w="1276"/>
        <w:gridCol w:w="425"/>
        <w:gridCol w:w="709"/>
        <w:gridCol w:w="709"/>
        <w:gridCol w:w="709"/>
        <w:gridCol w:w="709"/>
      </w:tblGrid>
      <w:tr w:rsidR="008024F5" w:rsidRPr="008024F5" w14:paraId="1B566420" w14:textId="2B5E93DA" w:rsidTr="008024F5">
        <w:trPr>
          <w:cantSplit/>
          <w:trHeight w:val="33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182F047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Код главного рас-</w:t>
            </w:r>
          </w:p>
          <w:p w14:paraId="5748B905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порядителя</w:t>
            </w:r>
            <w:proofErr w:type="spellEnd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бюд</w:t>
            </w:r>
            <w:proofErr w:type="spellEnd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14:paraId="1BEEDDDE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жетных</w:t>
            </w:r>
            <w:proofErr w:type="spellEnd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 xml:space="preserve"> средств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C25A7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1527C5" w14:textId="77777777" w:rsidR="00A94DE7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</w:p>
          <w:p w14:paraId="7C14CE95" w14:textId="165BE963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подраздела, целевой статьи, вида расходов классификации расходов местного бюджета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5461E0B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DFB65D6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D00B5" w14:textId="77777777" w:rsidR="00A94DE7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Целевая </w:t>
            </w:r>
          </w:p>
          <w:p w14:paraId="3C86B1B3" w14:textId="77777777" w:rsidR="00A94DE7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статья </w:t>
            </w:r>
          </w:p>
          <w:p w14:paraId="207E946B" w14:textId="062109EE" w:rsidR="008024F5" w:rsidRPr="008024F5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107FE6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1992B" w14:textId="77777777" w:rsidR="008024F5" w:rsidRPr="008024F5" w:rsidRDefault="008024F5" w:rsidP="0080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14:paraId="064B8C6A" w14:textId="580AB8FF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AD195" w14:textId="2D1694AF" w:rsidR="008024F5" w:rsidRPr="008024F5" w:rsidRDefault="008024F5" w:rsidP="0080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Исполнение за 1 квартал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8024F5" w:rsidRPr="008024F5" w14:paraId="6FFED8C5" w14:textId="45273498" w:rsidTr="008024F5">
        <w:trPr>
          <w:cantSplit/>
          <w:trHeight w:val="1112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4BDA25" w14:textId="77777777" w:rsidR="008024F5" w:rsidRPr="008024F5" w:rsidRDefault="008024F5" w:rsidP="008024F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91F5" w14:textId="77777777" w:rsidR="008024F5" w:rsidRPr="008024F5" w:rsidRDefault="008024F5" w:rsidP="008024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786003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081E2B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319C" w14:textId="77777777" w:rsidR="008024F5" w:rsidRPr="008024F5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CE0D48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544D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35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BC2" w14:textId="5D96D469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18A" w14:textId="7E5FA61E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8024F5" w:rsidRPr="008024F5" w14:paraId="56883FC5" w14:textId="498B4833" w:rsidTr="008024F5">
        <w:trPr>
          <w:cantSplit/>
          <w:trHeight w:val="12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ED1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3D1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FFE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3B3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2451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281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E7E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77EA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AD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7C9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24F5" w:rsidRPr="008024F5" w14:paraId="4EA8008F" w14:textId="46FAD35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5AC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976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E6F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998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88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BFE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0D9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83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8A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EA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7ECF80B5" w14:textId="4321BF2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4638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84C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5CC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DE4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85D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45F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67B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4 920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79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004A" w14:textId="123800A0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95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58C8CDE3" w14:textId="62034974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8C79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ED6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599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986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770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EA7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7D1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829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AF7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055" w14:textId="3238F89A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1BB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0917AEC6" w14:textId="4A85F90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543C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424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B99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07D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793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90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2888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6F5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9EC" w14:textId="3994F943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012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7EB27AB" w14:textId="309F83C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8644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E29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159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1DA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301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B2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803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147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A87D" w14:textId="57DB69D2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15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7C915BF" w14:textId="20C145E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B08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EF1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632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E3A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848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541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6FD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462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F6F" w14:textId="3308DEF7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F1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0949B886" w14:textId="611CEFBA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F01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7D6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7FD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FCC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40A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F34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E11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B6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333" w14:textId="5B39F5B9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76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299D997C" w14:textId="75933B4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AFD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B52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478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F6A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655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89A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E3C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2 500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88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3935" w14:textId="448EF805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38F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6409A0F8" w14:textId="5C76CAB8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47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835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E0E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621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506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C05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58B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854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5D5" w14:textId="770849A6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EC2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0AA3D98" w14:textId="7FAE8E6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373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184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846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2B8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C36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BC0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2B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8F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4C4E" w14:textId="21805E4A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4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1E0D4168" w14:textId="53851CD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8ED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994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8B8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A1F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7E7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46C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953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018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994C" w14:textId="13FE6549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D45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C2AD8E5" w14:textId="7ECE5B0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F072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321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51F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5A63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168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C3C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E86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D22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383E" w14:textId="3570517A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47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02F43B2B" w14:textId="4FC2484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AD2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A1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4D6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F62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330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0BC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8E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5A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3A44" w14:textId="65C999C9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4D7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6B3E9A11" w14:textId="38358F45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83C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B0F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346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B42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25F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3AC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04C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FF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D37" w14:textId="47EB4823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AF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D1CB330" w14:textId="426A80C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6C9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DFB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1BB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0F3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C0D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EEB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D0E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3E5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391" w14:textId="283B5131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E7C2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2D441B74" w14:textId="3156A23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20F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661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643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76B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AFF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3E6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9F73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Cs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FB29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77A0" w14:textId="06A6938E" w:rsidR="008024F5" w:rsidRPr="00FB15A9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BCA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36256579" w14:textId="016623FF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F687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542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Специальные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8EC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032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96E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19E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2098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Cs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20F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49FC" w14:textId="3F775E64" w:rsidR="008024F5" w:rsidRPr="00FB15A9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986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65513492" w14:textId="2807363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AB72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221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630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57E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509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098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2564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0F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903" w14:textId="616CF7D2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5CB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7996A58F" w14:textId="16947DDD" w:rsidTr="008024F5">
        <w:trPr>
          <w:trHeight w:val="240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BCFF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7B6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B09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0F9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9D9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C19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6A84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75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3F9" w14:textId="2C6C16CC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4D7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61A9D07F" w14:textId="64D106BA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57F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395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37D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E5C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3B5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707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72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79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924" w14:textId="49B34BFA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99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069F09B" w14:textId="7AA3F963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742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B1B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9AF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DB8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173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798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AE8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26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FB0" w14:textId="2632AF67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6B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2F0C2EFA" w14:textId="35DDE9E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15D7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E6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BE1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D7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C99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B29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234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AF6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0EA8" w14:textId="2000EF5C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E92A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BFEDA1C" w14:textId="1CF4AF5A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FDF9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E21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914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18E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630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688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3F5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87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9E3" w14:textId="44B2FE03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C0E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78F8F2A0" w14:textId="48B1048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1C98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C47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F8F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0F3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ED9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018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1A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CF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58FD" w14:textId="7E657CC3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DB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240C449" w14:textId="2AD1056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E7DA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564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076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EA0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7A3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76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508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CB7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0C5" w14:textId="0E2589BE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1C8D" w14:textId="1F87FE2C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</w:tr>
      <w:tr w:rsidR="0056529D" w:rsidRPr="008024F5" w14:paraId="537B547E" w14:textId="2AFC1D8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DF44" w14:textId="77777777" w:rsidR="0056529D" w:rsidRPr="008024F5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F6C4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9D7A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2B89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F4EC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C685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AC6A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F04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D620" w14:textId="52174753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2E9" w14:textId="621816B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</w:tr>
      <w:tr w:rsidR="0056529D" w:rsidRPr="008024F5" w14:paraId="7071D3E2" w14:textId="7EA7805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5006" w14:textId="77777777" w:rsidR="0056529D" w:rsidRPr="008024F5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BF62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FE33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BE13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A6B0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61DE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3067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672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DD50" w14:textId="20E5EF01" w:rsidR="0056529D" w:rsidRPr="0056529D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528" w14:textId="300EB8AE" w:rsidR="0056529D" w:rsidRPr="0056529D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</w:tr>
      <w:tr w:rsidR="0056529D" w:rsidRPr="008024F5" w14:paraId="655DCAE9" w14:textId="4C1CCAF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873" w14:textId="77777777" w:rsidR="0056529D" w:rsidRPr="008024F5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8DA7" w14:textId="77777777" w:rsidR="0056529D" w:rsidRPr="008024F5" w:rsidRDefault="0056529D" w:rsidP="0056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0C65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888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2B15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77A7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3641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4DBB" w14:textId="77777777" w:rsidR="0056529D" w:rsidRPr="008024F5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433" w14:textId="3FCFB158" w:rsidR="0056529D" w:rsidRPr="0056529D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8DA6" w14:textId="1DD35769" w:rsidR="0056529D" w:rsidRPr="0056529D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</w:tr>
      <w:tr w:rsidR="008024F5" w:rsidRPr="008024F5" w14:paraId="76D1F98D" w14:textId="287DCEF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2D87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689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31F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4F1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B29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370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18D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85A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2C4" w14:textId="621F2743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293" w14:textId="4CE1047E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4BC03A75" w14:textId="2FFBFCBC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93A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4A3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935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6FE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E25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975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E05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EC69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CDF" w14:textId="659123C5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189" w14:textId="6F7622A6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7EEF2F71" w14:textId="49AB1B6C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6AD4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161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5D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779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DAA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195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9139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763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149" w14:textId="3749646F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D261" w14:textId="221C2215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57250407" w14:textId="125EAC68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F34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633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государственных(муниципальных) учреждений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74A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D03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5B3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392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9E8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37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430" w14:textId="19A52130" w:rsidR="008024F5" w:rsidRPr="008024F5" w:rsidRDefault="0056529D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CB1A" w14:textId="2C544923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5695775F" w14:textId="4D647C8F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7009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EDE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683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1A1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A85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21B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6874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3 078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C5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8A4C" w14:textId="3029C115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B2B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4AE11E79" w14:textId="081B15B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4FB4" w14:textId="77777777" w:rsidR="008024F5" w:rsidRPr="008024F5" w:rsidRDefault="008024F5" w:rsidP="00802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7E3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C4F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3DE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6D0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9D6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96A3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3 070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37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860" w14:textId="28A46EBE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65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027826CB" w14:textId="6B5B6DCE" w:rsidTr="008024F5">
        <w:trPr>
          <w:trHeight w:val="216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EB2A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879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9EA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2A6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F17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2A5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3507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3 070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D2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B34" w14:textId="546DA34B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77B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0DAA9FE" w14:textId="1A4E69E6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0D1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6F2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D56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E7B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76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288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D08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3 070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E2A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CFC" w14:textId="77AF8E85" w:rsidR="008024F5" w:rsidRPr="008024F5" w:rsidRDefault="0056529D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670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3BE49F66" w14:textId="611A8CE0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3004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F2E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767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373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B78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7C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694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14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AF9" w14:textId="16703CE1" w:rsidR="008024F5" w:rsidRPr="008024F5" w:rsidRDefault="00FB15A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479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3324EA5B" w14:textId="2A163A02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E52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952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14:paraId="6C78FBC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7F0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B81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18C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BDB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44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EB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0CC" w14:textId="6ADC36E9" w:rsidR="008024F5" w:rsidRPr="008024F5" w:rsidRDefault="00FB15A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38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39589D2" w14:textId="19AB28B1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6C2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6F8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94C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024F5">
              <w:rPr>
                <w:rFonts w:ascii="Times New Roman" w:hAnsi="Times New Roman"/>
                <w:sz w:val="20"/>
                <w:szCs w:val="24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136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024F5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203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016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5F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B6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0D5" w14:textId="1D338B2C" w:rsidR="008024F5" w:rsidRPr="008024F5" w:rsidRDefault="00FB15A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87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73FAD904" w14:textId="27CA957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037F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008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B36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621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0CF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11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7201" w14:textId="77777777" w:rsidR="008024F5" w:rsidRPr="0056529D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529D">
              <w:rPr>
                <w:rFonts w:ascii="Times New Roman" w:hAnsi="Times New Roman"/>
                <w:b/>
                <w:sz w:val="20"/>
                <w:szCs w:val="24"/>
              </w:rPr>
              <w:t>8 490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4856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47C" w14:textId="1E125A4A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D64" w14:textId="4C73A9D7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8024F5" w:rsidRPr="008024F5" w14:paraId="31C15040" w14:textId="6D755E88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5D1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530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8C4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9F3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1B9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C60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CCEF" w14:textId="77777777" w:rsidR="008024F5" w:rsidRPr="0056529D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529D">
              <w:rPr>
                <w:rFonts w:ascii="Times New Roman" w:hAnsi="Times New Roman"/>
                <w:b/>
                <w:sz w:val="20"/>
                <w:szCs w:val="24"/>
              </w:rPr>
              <w:t>8 490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BF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C3D" w14:textId="793A4B9C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7301" w14:textId="0C4774DA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8024F5" w:rsidRPr="008024F5" w14:paraId="64CCD3FF" w14:textId="2120C0E9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689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2B5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A0B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46B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D9D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E4E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E0FC" w14:textId="77777777" w:rsidR="008024F5" w:rsidRPr="0056529D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29D">
              <w:rPr>
                <w:rFonts w:ascii="Times New Roman" w:hAnsi="Times New Roman"/>
                <w:sz w:val="20"/>
                <w:szCs w:val="20"/>
              </w:rPr>
              <w:t>8 490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B7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CE3" w14:textId="5D14446C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26E" w14:textId="63D04C40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8024F5" w:rsidRPr="008024F5" w14:paraId="56EB2748" w14:textId="005399E4" w:rsidTr="008024F5">
        <w:trPr>
          <w:trHeight w:val="371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D57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614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21E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721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B2E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38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50F1" w14:textId="77777777" w:rsidR="008024F5" w:rsidRPr="0056529D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2 143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1A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636" w14:textId="64BDF9E7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E9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7B467A37" w14:textId="0FF63CA8" w:rsidTr="008024F5">
        <w:trPr>
          <w:trHeight w:val="226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D97D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4C3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3EC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5AF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AD8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71F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84EB" w14:textId="77777777" w:rsidR="008024F5" w:rsidRPr="0056529D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6 347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2A5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409" w14:textId="67290BB4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408" w14:textId="2CB2D634" w:rsidR="008024F5" w:rsidRPr="008024F5" w:rsidRDefault="00FB15A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8024F5" w:rsidRPr="008024F5" w14:paraId="344BCF2B" w14:textId="314A604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8BE9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544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A0C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BCE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5A2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915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AA3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30B0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624" w14:textId="6D9CD8A6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DA9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1B6779C4" w14:textId="3E3B89CF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6894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EC4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2D7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68B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5F4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5FA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F49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34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E94" w14:textId="1CEA216D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CB3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21970425" w14:textId="03E231F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110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BFB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BEE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5B3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28C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EB9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EF46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E18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FE54" w14:textId="6A1F92E5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17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157461F1" w14:textId="11098BE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C67A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FEE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A44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5F3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9CC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F8A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C6C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0D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FE2" w14:textId="1499F77C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EB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27A7FD99" w14:textId="488B8D6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245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8DA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FEC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562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478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B76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789B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5 287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25D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7D7" w14:textId="132EB05A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E16" w14:textId="1B1ED18C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5361B60E" w14:textId="016685C4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98D1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9A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823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3DB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338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95A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6982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5 287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678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B32" w14:textId="11348286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686" w14:textId="0859A35B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51BB1EB7" w14:textId="3D3816F8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1678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DC3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6BD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E73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BC7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039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AAB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A0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42E" w14:textId="1B25A43D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9CD" w14:textId="71DC9613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67FAEAF0" w14:textId="4D42D1E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42F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306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CE3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C67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8D1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22A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AAE7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CE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992" w14:textId="7A690495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30C" w14:textId="367643B3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5B6DD781" w14:textId="0927E290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E04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4E5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9F0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46A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C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98D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791B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CF56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BC7C" w14:textId="55117F29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190" w14:textId="720FF9F9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024F5" w:rsidRPr="008024F5" w14:paraId="23A874E4" w14:textId="4D4AB47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51B9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E23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918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D1D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EB2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57A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CB6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EBD0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0B6" w14:textId="3AC149C5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8CE" w14:textId="69F5BE64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024F5" w:rsidRPr="008024F5" w14:paraId="27ECCF7F" w14:textId="050503F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0FA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E4F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92A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FB3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521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E49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3D5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C1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381" w14:textId="0D8A6F3E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482" w14:textId="1395E2C4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A7B3AEC" w14:textId="1B6F0C4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F16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29E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1D1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242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689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B3C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52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81B8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502" w14:textId="5ED2029B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483" w14:textId="782923E9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054DCC7F" w14:textId="007D823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49B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1DD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AC1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23E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337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976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F420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695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87" w14:textId="5268CC9A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311" w14:textId="5D539003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024F5" w:rsidRPr="008024F5" w14:paraId="1D8D70E6" w14:textId="10F79EE3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D9DD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AFD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28D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7FD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9DD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1E7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7B7E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4B39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EFE" w14:textId="11A3A8B5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523" w14:textId="69C8B25B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60FE5EBB" w14:textId="6F786BC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DAF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3B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044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728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0DC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588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2BD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F025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B50" w14:textId="652166B8" w:rsidR="008024F5" w:rsidRPr="008024F5" w:rsidRDefault="0056529D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199" w14:textId="536F4325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5B05ABC0" w14:textId="3CC62CD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AF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D57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1E9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FB1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B3C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634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E12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14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043" w14:textId="6E6FC678" w:rsidR="008024F5" w:rsidRPr="008024F5" w:rsidRDefault="0056529D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AD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024F5" w:rsidRPr="008024F5" w14:paraId="56D2F20F" w14:textId="10B009E7" w:rsidTr="008024F5">
        <w:trPr>
          <w:trHeight w:val="24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B86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E34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78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EBB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D558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999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83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80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3CD" w14:textId="511DD63D" w:rsidR="008024F5" w:rsidRPr="008024F5" w:rsidRDefault="0056529D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8DB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024F5" w:rsidRPr="008024F5" w14:paraId="118116B8" w14:textId="47E1015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12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C7A2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49D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F16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D14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026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2E6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22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968B" w14:textId="00B0CAB0" w:rsidR="008024F5" w:rsidRPr="008024F5" w:rsidRDefault="0056529D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7D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D8AEE6F" w14:textId="3CB1BC0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50C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F9FE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20"/>
                <w:szCs w:val="24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20"/>
                <w:szCs w:val="24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651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A2D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BAE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CF6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EDE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75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219" w14:textId="195C8454" w:rsidR="008024F5" w:rsidRPr="008024F5" w:rsidRDefault="0056529D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35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59C2FB95" w14:textId="46C10B5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322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199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F22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876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4DF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C48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AFE1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FD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B03" w14:textId="66EE5AD8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630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31C507CD" w14:textId="32A3539D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79F8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D5B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B74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AE9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910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2B57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61FF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915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9DB" w14:textId="208DB8EC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165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024F5" w:rsidRPr="008024F5" w14:paraId="1E31C615" w14:textId="1DCA14D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0FE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CEE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9656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19B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3FD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6004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0C7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A4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4A7" w14:textId="1B08566C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48C" w14:textId="77777777" w:rsidR="008024F5" w:rsidRPr="008024F5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4F79EE5C" w14:textId="327FE625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D88F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EA58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30A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165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77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BC4C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7571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54FB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F7A" w14:textId="4C9A10FE" w:rsidR="008024F5" w:rsidRPr="008024F5" w:rsidRDefault="0056529D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9D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24F5" w:rsidRPr="008024F5" w14:paraId="21645A35" w14:textId="59FAD77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1CB6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2B10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073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B3D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965F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91BA" w14:textId="77777777" w:rsidR="008024F5" w:rsidRPr="008024F5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76E4" w14:textId="77777777" w:rsidR="008024F5" w:rsidRPr="00FB15A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/>
                <w:bCs/>
                <w:sz w:val="20"/>
                <w:szCs w:val="24"/>
              </w:rPr>
              <w:t>23 100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F71" w14:textId="77777777" w:rsidR="008024F5" w:rsidRPr="00FB15A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/>
                <w:bCs/>
                <w:sz w:val="20"/>
                <w:szCs w:val="24"/>
              </w:rPr>
              <w:t>6 519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460" w14:textId="20F1485C" w:rsidR="008024F5" w:rsidRPr="008024F5" w:rsidRDefault="0056529D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4 179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EF0" w14:textId="3E76A4E4" w:rsidR="008024F5" w:rsidRPr="008024F5" w:rsidRDefault="00FB15A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</w:tr>
    </w:tbl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F2A531E" w14:textId="25C3900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A780B44" w14:textId="77777777" w:rsidR="008024F5" w:rsidRP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F5A2B2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7C6ED7A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59143B3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10DF16D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97B6C99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F02228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FF3023C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8A9A15E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EA090BA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0DD19E6" w14:textId="7543DE61"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7B732F6" w14:textId="5A2AEDCB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BF16A33" w14:textId="3783FE1F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DB8ABB3" w14:textId="109FD3F6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E93475A" w14:textId="5325305F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4BD7CD5" w14:textId="046AECCC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150AF36D" w14:textId="6029619B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E925C50" w14:textId="3FEC3D35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4F4F36B" w14:textId="242B2F8E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7CC32B4" w14:textId="5FC1EE3E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DDDABF9" w14:textId="2C1B3511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ACF9D33" w14:textId="79CE8710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3207357" w14:textId="0EF59445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7E45CF5D" w14:textId="77777777" w:rsidR="00A94DE7" w:rsidRPr="00424F5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D37365D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A2D754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CF86ABA" w14:textId="77777777" w:rsidR="00F04432" w:rsidRPr="00424F57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  <w:vertAlign w:val="subscript"/>
        </w:rPr>
      </w:pPr>
    </w:p>
    <w:p w14:paraId="31231DD0" w14:textId="77777777" w:rsidR="00B86FC6" w:rsidRPr="00424F57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14:paraId="2B3B8FE7" w14:textId="77777777" w:rsidR="00083EF7" w:rsidRPr="00424F57" w:rsidRDefault="00083EF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14:paraId="270C5481" w14:textId="77777777" w:rsidR="00083EF7" w:rsidRPr="00424F57" w:rsidRDefault="00083EF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14:paraId="12B6D247" w14:textId="77777777" w:rsidR="00D75944" w:rsidRDefault="00D75944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29B94A7D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20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5B9B14B5" w14:textId="67765CFC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942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3"/>
        <w:gridCol w:w="284"/>
        <w:gridCol w:w="283"/>
        <w:gridCol w:w="1276"/>
        <w:gridCol w:w="425"/>
        <w:gridCol w:w="709"/>
        <w:gridCol w:w="709"/>
        <w:gridCol w:w="709"/>
        <w:gridCol w:w="709"/>
      </w:tblGrid>
      <w:tr w:rsidR="00A94DE7" w:rsidRPr="008024F5" w14:paraId="72740A24" w14:textId="77777777" w:rsidTr="00A94DE7">
        <w:trPr>
          <w:cantSplit/>
          <w:trHeight w:val="330"/>
          <w:jc w:val="center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5107B6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AEFA51" w14:textId="77777777" w:rsid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34FDB1C1" w14:textId="77777777" w:rsid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целевой </w:t>
            </w:r>
            <w:proofErr w:type="gramStart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  <w:proofErr w:type="gramEnd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 </w:t>
            </w:r>
          </w:p>
          <w:p w14:paraId="79A18A36" w14:textId="0399125B" w:rsidR="00A94DE7" w:rsidRPr="008024F5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5402332" w14:textId="77777777" w:rsidR="00A94DE7" w:rsidRPr="008024F5" w:rsidRDefault="00A94DE7" w:rsidP="00743BC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892FD05" w14:textId="77777777" w:rsidR="00A94DE7" w:rsidRPr="008024F5" w:rsidRDefault="00A94DE7" w:rsidP="00743BC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DB4354" w14:textId="77777777" w:rsidR="00A94DE7" w:rsidRDefault="00A94DE7" w:rsidP="00743B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Целевая </w:t>
            </w:r>
          </w:p>
          <w:p w14:paraId="2A6638F3" w14:textId="77777777" w:rsidR="00A94DE7" w:rsidRDefault="00A94DE7" w:rsidP="00743B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статья </w:t>
            </w:r>
          </w:p>
          <w:p w14:paraId="4A018A13" w14:textId="73B2B8BE" w:rsidR="00A94DE7" w:rsidRPr="008024F5" w:rsidRDefault="00A94DE7" w:rsidP="00743B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1ACBE7" w14:textId="77777777" w:rsidR="00A94DE7" w:rsidRPr="008024F5" w:rsidRDefault="00A94DE7" w:rsidP="00743BC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D1DF4" w14:textId="77777777" w:rsidR="00A94DE7" w:rsidRPr="008024F5" w:rsidRDefault="00A94DE7" w:rsidP="0074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14:paraId="4D430CF4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4DB76" w14:textId="77777777" w:rsidR="00A94DE7" w:rsidRPr="008024F5" w:rsidRDefault="00A94DE7" w:rsidP="0074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Исполнение за 1 квартал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A94DE7" w:rsidRPr="008024F5" w14:paraId="03EDDC75" w14:textId="77777777" w:rsidTr="00A94DE7">
        <w:trPr>
          <w:cantSplit/>
          <w:trHeight w:val="1112"/>
          <w:jc w:val="center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ECDB" w14:textId="77777777" w:rsidR="00A94DE7" w:rsidRPr="008024F5" w:rsidRDefault="00A94DE7" w:rsidP="00743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34454D" w14:textId="77777777" w:rsidR="00A94DE7" w:rsidRPr="008024F5" w:rsidRDefault="00A94DE7" w:rsidP="00743BC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53A092" w14:textId="77777777" w:rsidR="00A94DE7" w:rsidRPr="008024F5" w:rsidRDefault="00A94DE7" w:rsidP="00743BC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D5C8" w14:textId="77777777" w:rsidR="00A94DE7" w:rsidRPr="008024F5" w:rsidRDefault="00A94DE7" w:rsidP="00743B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6D4434" w14:textId="77777777" w:rsidR="00A94DE7" w:rsidRPr="008024F5" w:rsidRDefault="00A94DE7" w:rsidP="00743BC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641F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BF3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614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AE13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A94DE7" w:rsidRPr="008024F5" w14:paraId="64C85885" w14:textId="77777777" w:rsidTr="00A94DE7">
        <w:trPr>
          <w:cantSplit/>
          <w:trHeight w:val="124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B9FC" w14:textId="3F9A99A2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D60E" w14:textId="35E04BC8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CB4D" w14:textId="2E8204BE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183F" w14:textId="14388E12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0978" w14:textId="4BBC3A7D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1F9A" w14:textId="58072268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3D12" w14:textId="6CC36923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CB7B" w14:textId="1FA5609F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15E9" w14:textId="267885CF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94DE7" w:rsidRPr="008024F5" w14:paraId="7E065C11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AC8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EE7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3E3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C9D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CD2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B2F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4 920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CC9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69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DE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624AA40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B44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EB0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255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036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5D1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F21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829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39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F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B1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2B363FB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03F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D00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BBE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E74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B45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D7AE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192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0EF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70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280BEF6D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631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C7A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9C4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E32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10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ACE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48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488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FB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76A80B0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7DB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C9F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46A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F9D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836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A9A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10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AD1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4A5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70F7C03A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29F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C53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C82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95C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EF7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A19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2DF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157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FF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8F96409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6CB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18C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51C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FDB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EE5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FE9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2 500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9F0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986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9B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7F2BBBC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B8C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744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9F8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24C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061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4B2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730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A4C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F5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5594327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F03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957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0EF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81A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049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51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7C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4AC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E90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81DEE98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781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EAF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D84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BC2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5CB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C0E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C3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1F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EB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EB32A0B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707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B40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8E7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27A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E80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82F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54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506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689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6D00CD98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FE5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5A4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F7D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D1F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C8E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D7A2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9C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5E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BF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439980AE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BD3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479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414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1D1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AC7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B0F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DC1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2B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DD2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0D8C8B89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80B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98C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11D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553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7B4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E0CF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1767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8B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9D9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5F5017EC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47A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A86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6B1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E17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943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C11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Cs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60E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94A" w14:textId="77777777" w:rsidR="00A94DE7" w:rsidRPr="00FB15A9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89A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655739DB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D8B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Специальные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408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00B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6B3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839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D51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Cs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5A2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7E5B" w14:textId="77777777" w:rsidR="00A94DE7" w:rsidRPr="00FB15A9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5C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612330B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669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3CE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0F4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15C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4E9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3A7F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7B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04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BD62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6146BB60" w14:textId="77777777" w:rsidTr="00A94DE7">
        <w:trPr>
          <w:trHeight w:val="240"/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E3B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016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AEE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BAF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A66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00F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41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907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92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B5C8F86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97B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59F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36B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F5C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8B3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576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471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8E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51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BDCEF33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B5F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FA6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141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911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F83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406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5A2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21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2D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0AF9B3C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265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9E2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755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BB8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1E9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3ED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18C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EC0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936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1362DF0E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B3B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обеспечения  </w:t>
            </w:r>
            <w:r w:rsidRPr="008024F5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22A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57F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0C1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05F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0FD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0E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2D7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C58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165C1067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3FE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13B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90C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E8F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50E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BF0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4FB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18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80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2F7CD5CE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A86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F8D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3B4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FCD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725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4FF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E1E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902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AA5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</w:tr>
      <w:tr w:rsidR="00A94DE7" w:rsidRPr="008024F5" w14:paraId="4835F093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CD4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1E7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8BA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758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C3C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BB6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FE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407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A38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</w:tr>
      <w:tr w:rsidR="00A94DE7" w:rsidRPr="008024F5" w14:paraId="5BC77960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06D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4E9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A57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78F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27B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9A1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E21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4C8" w14:textId="77777777" w:rsidR="00A94DE7" w:rsidRPr="0056529D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F081" w14:textId="77777777" w:rsidR="00A94DE7" w:rsidRPr="0056529D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</w:tr>
      <w:tr w:rsidR="00A94DE7" w:rsidRPr="008024F5" w14:paraId="5A563326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0D48" w14:textId="77777777" w:rsidR="00A94DE7" w:rsidRPr="008024F5" w:rsidRDefault="00A94DE7" w:rsidP="00743B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3D4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8B0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DC6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9EA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60D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3A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56D5" w14:textId="77777777" w:rsidR="00A94DE7" w:rsidRPr="0056529D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1234" w14:textId="77777777" w:rsidR="00A94DE7" w:rsidRPr="0056529D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</w:tr>
      <w:tr w:rsidR="00A94DE7" w:rsidRPr="008024F5" w14:paraId="6DBEA359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B43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B93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552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F7C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915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65F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68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FCC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FFC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282C0AFB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B5D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3AE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05F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92C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9EC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567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FE1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1FD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DF2F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34CBEBB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FA6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321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6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D0D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66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899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27F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506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3EB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41DE4D37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40A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государственных(муниципальных) учреждений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0FA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40F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73D9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CF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0B0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DB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2E7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69C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5DB1FE8C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D58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B10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E48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568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147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2B9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3 078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4FC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F5F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C8B2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77AEA07F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932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6A5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C0D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7A4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70B7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4A6A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3 070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A63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606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45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0B1E13CD" w14:textId="77777777" w:rsidTr="00A94DE7">
        <w:trPr>
          <w:trHeight w:val="216"/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AAD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566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46F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6F9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938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A1E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3 070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76F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76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92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182260A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400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1BA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1BA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7F1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39A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191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3 070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21C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A3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7A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5F87B044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A47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9BC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1C0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DA2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062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B76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AA9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C1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29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0B8A3A4A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EE6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14:paraId="44677DC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C9A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ED4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B6A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B91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10E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4EB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D1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118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5C6C504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F5F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EBA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024F5">
              <w:rPr>
                <w:rFonts w:ascii="Times New Roman" w:hAnsi="Times New Roman"/>
                <w:sz w:val="20"/>
                <w:szCs w:val="24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621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024F5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7A7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57C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655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70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96E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5D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656A551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E8B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973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084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708C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8FF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F0B" w14:textId="77777777" w:rsidR="00A94DE7" w:rsidRPr="0056529D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529D">
              <w:rPr>
                <w:rFonts w:ascii="Times New Roman" w:hAnsi="Times New Roman"/>
                <w:b/>
                <w:sz w:val="20"/>
                <w:szCs w:val="24"/>
              </w:rPr>
              <w:t>8 490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12F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04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B4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A94DE7" w:rsidRPr="008024F5" w14:paraId="68566333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8D4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DBB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F06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E78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EC4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5AC0" w14:textId="77777777" w:rsidR="00A94DE7" w:rsidRPr="0056529D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529D">
              <w:rPr>
                <w:rFonts w:ascii="Times New Roman" w:hAnsi="Times New Roman"/>
                <w:b/>
                <w:sz w:val="20"/>
                <w:szCs w:val="24"/>
              </w:rPr>
              <w:t>8 490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545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AB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656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A94DE7" w:rsidRPr="008024F5" w14:paraId="16076548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E11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161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24B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38B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E14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4DD8" w14:textId="77777777" w:rsidR="00A94DE7" w:rsidRPr="0056529D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29D">
              <w:rPr>
                <w:rFonts w:ascii="Times New Roman" w:hAnsi="Times New Roman"/>
                <w:sz w:val="20"/>
                <w:szCs w:val="20"/>
              </w:rPr>
              <w:t>8 490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2F8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787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A98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A94DE7" w:rsidRPr="008024F5" w14:paraId="4E1DFCC4" w14:textId="77777777" w:rsidTr="00A94DE7">
        <w:trPr>
          <w:trHeight w:val="371"/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596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054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63B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E3F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24D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2917" w14:textId="77777777" w:rsidR="00A94DE7" w:rsidRPr="0056529D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2 143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412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614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31D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02AB34B7" w14:textId="77777777" w:rsidTr="00A94DE7">
        <w:trPr>
          <w:trHeight w:val="226"/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E35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571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650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81D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3B4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A7CD" w14:textId="77777777" w:rsidR="00A94DE7" w:rsidRPr="0056529D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6529D">
              <w:rPr>
                <w:rFonts w:ascii="Times New Roman" w:hAnsi="Times New Roman"/>
                <w:sz w:val="20"/>
                <w:szCs w:val="24"/>
              </w:rPr>
              <w:t>6 347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17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4F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54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A94DE7" w:rsidRPr="008024F5" w14:paraId="6105DD9D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3E3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021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1FB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F7F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5B5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748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F09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00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40A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B88E00B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18F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DDF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96C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58E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DB5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D757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1CDE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38A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DD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56813DE4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FE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831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199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82D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C15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B56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CEC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E5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E78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50A4B27A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686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AE0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0DE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2C7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556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170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5EF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B3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FB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4E583B7D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00F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5F3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DBF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E55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9E3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5D4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5 287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15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D6B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FD5A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077FF606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3E5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965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DE9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45E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044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30C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5 287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D88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90E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9EB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7E5AB34A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034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6BE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22E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D58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447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2C3A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59E2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D80A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E687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1BCBB8C9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A03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4A2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5F2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5D9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9F8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D0B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D73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31D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EF8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94A8042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AE7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C86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ECD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AA4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4C2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05E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3E73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841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36AE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94DE7" w:rsidRPr="008024F5" w14:paraId="5E8EDA9A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C2F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BD6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BDF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39E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C50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D95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40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863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A482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94DE7" w:rsidRPr="008024F5" w14:paraId="20E14E82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435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99C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0E5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C4C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BD1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2CA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7F8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F96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6A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1AC5D1A9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1A5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1B4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2C7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D23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D97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186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82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88A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F13F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6A8C59B7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BEC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61C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1EA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18C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6CE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8EE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AAC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67FD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62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94DE7" w:rsidRPr="008024F5" w14:paraId="6CF8CC0E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39D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912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207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6D64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53B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85A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30A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553B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74C0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62A73864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572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4F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4C5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388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C46E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7AD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690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5DB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6C2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82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6CEA7994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7CF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21B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56D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8A9D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835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DC4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2A1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AB4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3B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94DE7" w:rsidRPr="008024F5" w14:paraId="6E18DEE3" w14:textId="77777777" w:rsidTr="00A94DE7">
        <w:trPr>
          <w:trHeight w:val="242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FEB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441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F42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84A8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05B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DBE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231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C75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D44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94DE7" w:rsidRPr="008024F5" w14:paraId="442E219C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84B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9B1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E04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E79A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B05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2E8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CAB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20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E8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3704B9FE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3A6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Иные закупки товаров, работ и услуг для </w:t>
            </w:r>
            <w:proofErr w:type="gramStart"/>
            <w:r w:rsidRPr="008024F5">
              <w:rPr>
                <w:rFonts w:ascii="Times New Roman" w:hAnsi="Times New Roman"/>
                <w:sz w:val="20"/>
                <w:szCs w:val="24"/>
              </w:rPr>
              <w:t>обеспечения  государственных</w:t>
            </w:r>
            <w:proofErr w:type="gramEnd"/>
            <w:r w:rsidRPr="008024F5">
              <w:rPr>
                <w:rFonts w:ascii="Times New Roman" w:hAnsi="Times New Roman"/>
                <w:sz w:val="20"/>
                <w:szCs w:val="24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F80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361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40F6" w14:textId="77777777" w:rsidR="00A94DE7" w:rsidRPr="008024F5" w:rsidRDefault="00A94DE7" w:rsidP="0074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FC13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558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A96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D4D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22F4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5E76E8F3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B7C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4D9E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6C7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97F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12A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AF5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1F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E411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5B5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18E343DE" w14:textId="77777777" w:rsidTr="00A94DE7">
        <w:trPr>
          <w:jc w:val="center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5D4F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858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601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0AB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8BB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A96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A2C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1F6F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F6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94DE7" w:rsidRPr="008024F5" w14:paraId="533FC418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C36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D510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7D95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B4D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662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37F8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F59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0366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04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7076ABA0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1FBB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FD7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5802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0AC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947D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6696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24F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66E8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80A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DF1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4DE7" w:rsidRPr="008024F5" w14:paraId="089F648F" w14:textId="77777777" w:rsidTr="00A94DE7">
        <w:trPr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5AFC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024F5">
              <w:rPr>
                <w:rFonts w:ascii="Times New Roman" w:hAnsi="Times New Roman"/>
                <w:b/>
                <w:sz w:val="20"/>
                <w:szCs w:val="24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7BF9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ADD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D54A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5CF7" w14:textId="77777777" w:rsidR="00A94DE7" w:rsidRPr="008024F5" w:rsidRDefault="00A94DE7" w:rsidP="00743B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248E" w14:textId="77777777" w:rsidR="00A94DE7" w:rsidRPr="00FB15A9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/>
                <w:bCs/>
                <w:sz w:val="20"/>
                <w:szCs w:val="24"/>
              </w:rPr>
              <w:t>23 100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798" w14:textId="77777777" w:rsidR="00A94DE7" w:rsidRPr="00FB15A9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B15A9">
              <w:rPr>
                <w:rFonts w:ascii="Times New Roman" w:hAnsi="Times New Roman"/>
                <w:b/>
                <w:bCs/>
                <w:sz w:val="20"/>
                <w:szCs w:val="24"/>
              </w:rPr>
              <w:t>6 519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C484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4 179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75C" w14:textId="77777777" w:rsidR="00A94DE7" w:rsidRPr="008024F5" w:rsidRDefault="00A94DE7" w:rsidP="00743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52</w:t>
            </w:r>
          </w:p>
        </w:tc>
      </w:tr>
    </w:tbl>
    <w:p w14:paraId="42DA2BB4" w14:textId="446B6604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73581AA" w14:textId="0ABC4B46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4A08136" w14:textId="4C89EB14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20C3ED9" w14:textId="0AD3E9D8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EBEC33B" w14:textId="77777777" w:rsidR="00A94DE7" w:rsidRPr="00424F5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67E2751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504249F" w14:textId="26D61961"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E985FCC" w14:textId="36A012D7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5FF9427" w14:textId="28E3720A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9AA341" w14:textId="1F75C23E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3A97EE6" w14:textId="1875DDC7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CC9D2D0" w14:textId="65A96641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EC4ACA6" w14:textId="4A201866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C54CE75" w14:textId="6C812A54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241D1D3" w14:textId="221B687E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0845F47" w14:textId="4147CE6E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AC72F2B" w14:textId="46698353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8DFE6FC" w14:textId="20AD379A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03AD18F" w14:textId="5B8620C8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3A47D96" w14:textId="1872B0AC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2F06D69" w14:textId="5CA20E17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00363FF" w14:textId="77777777" w:rsidR="00A94DE7" w:rsidRPr="00424F5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AFD9DC9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E9B006F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B6C890D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2E2653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D811DAF" w14:textId="77777777" w:rsidR="000E3128" w:rsidRPr="00424F57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5CB31E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85058FF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195DD66" w14:textId="2D1FFDBD"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>фицита бюджета поселения на 2019</w:t>
      </w:r>
      <w:r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F55F5CE" w14:textId="5FC3B7E0" w:rsid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925"/>
        <w:gridCol w:w="2215"/>
        <w:gridCol w:w="3705"/>
        <w:gridCol w:w="1256"/>
        <w:gridCol w:w="1276"/>
      </w:tblGrid>
      <w:tr w:rsidR="00A94DE7" w:rsidRPr="00A94DE7" w14:paraId="62D81435" w14:textId="7C8E1E1D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7EB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163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0C7C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CCE2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4E31C3E8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>на год,</w:t>
            </w:r>
          </w:p>
          <w:p w14:paraId="2B0E68D2" w14:textId="663571E5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BCF6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proofErr w:type="gram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8C2F1AC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квартал </w:t>
            </w:r>
          </w:p>
          <w:p w14:paraId="7326404F" w14:textId="5EB77BA9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A94DE7">
              <w:rPr>
                <w:rFonts w:ascii="Times New Roman" w:hAnsi="Times New Roman"/>
                <w:b/>
                <w:bCs/>
              </w:rPr>
              <w:t xml:space="preserve"> года, (тыс. руб.)</w:t>
            </w:r>
          </w:p>
        </w:tc>
      </w:tr>
      <w:tr w:rsidR="00A94DE7" w:rsidRPr="00A94DE7" w14:paraId="5E7BBBF2" w14:textId="1D7E079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1FE1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C06D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C63A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747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1 160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80D" w14:textId="1DB8C4A6" w:rsidR="00A94DE7" w:rsidRPr="002C26FC" w:rsidRDefault="002C26FC" w:rsidP="00A94DE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1 218</w:t>
            </w:r>
          </w:p>
        </w:tc>
      </w:tr>
      <w:tr w:rsidR="00A94DE7" w:rsidRPr="00A94DE7" w14:paraId="09D2DDF7" w14:textId="4DFC916B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1944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2430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2125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953B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1 160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6A3" w14:textId="5E780E4D" w:rsidR="00A94DE7" w:rsidRPr="002C26FC" w:rsidRDefault="002C26FC" w:rsidP="00A94DE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1 218</w:t>
            </w:r>
          </w:p>
        </w:tc>
      </w:tr>
      <w:tr w:rsidR="00A94DE7" w:rsidRPr="00A94DE7" w14:paraId="061F371C" w14:textId="22FCA338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04EC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DAC8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E6AC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4147" w14:textId="77777777" w:rsidR="00A94DE7" w:rsidRPr="00A94DE7" w:rsidRDefault="00A94DE7" w:rsidP="00A94DE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- 21 940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5351" w14:textId="0B4960FD" w:rsidR="00A94DE7" w:rsidRPr="002C26FC" w:rsidRDefault="00A94DE7" w:rsidP="00A94DE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- 2 961</w:t>
            </w:r>
          </w:p>
        </w:tc>
      </w:tr>
      <w:tr w:rsidR="00A94DE7" w:rsidRPr="00A94DE7" w14:paraId="76CB9093" w14:textId="2D9F1834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D974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1E64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C7DC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FB1E" w14:textId="77777777" w:rsidR="00A94DE7" w:rsidRPr="00A94DE7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- 21 940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B32" w14:textId="6DF280F0" w:rsidR="00A94DE7" w:rsidRPr="002C26FC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- 2 961</w:t>
            </w:r>
          </w:p>
        </w:tc>
      </w:tr>
      <w:tr w:rsidR="00A94DE7" w:rsidRPr="00A94DE7" w14:paraId="5C56ABFA" w14:textId="2E01A1D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6011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785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824A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506A" w14:textId="77777777" w:rsidR="00A94DE7" w:rsidRPr="00A94DE7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- 21 940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049" w14:textId="49C38C84" w:rsidR="00A94DE7" w:rsidRPr="002C26FC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- 2 961</w:t>
            </w:r>
          </w:p>
        </w:tc>
      </w:tr>
      <w:tr w:rsidR="00A94DE7" w:rsidRPr="00A94DE7" w14:paraId="68B597E4" w14:textId="4630D3C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7BE0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2FD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69BD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2F4" w14:textId="77777777" w:rsidR="00A94DE7" w:rsidRPr="00A94DE7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- 21 940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405" w14:textId="6CAD7EC9" w:rsidR="00A94DE7" w:rsidRPr="002C26FC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- 2 961</w:t>
            </w:r>
          </w:p>
        </w:tc>
      </w:tr>
      <w:tr w:rsidR="00A94DE7" w:rsidRPr="00A94DE7" w14:paraId="35CDA6AB" w14:textId="0D1BFA06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EA16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02D1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E7EF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BE20" w14:textId="77777777" w:rsidR="00A94DE7" w:rsidRPr="00A94DE7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25E" w14:textId="0B257840" w:rsidR="00A94DE7" w:rsidRPr="002C26FC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4 179</w:t>
            </w:r>
          </w:p>
        </w:tc>
      </w:tr>
      <w:tr w:rsidR="00A94DE7" w:rsidRPr="00A94DE7" w14:paraId="5F005C29" w14:textId="6AF16DBD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CE2E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8F4F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7FF3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543B" w14:textId="77777777" w:rsidR="00A94DE7" w:rsidRPr="00A94DE7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156" w14:textId="23BFAB90" w:rsidR="00A94DE7" w:rsidRPr="002C26FC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4 179</w:t>
            </w:r>
          </w:p>
        </w:tc>
      </w:tr>
      <w:tr w:rsidR="00A94DE7" w:rsidRPr="00A94DE7" w14:paraId="47D401FD" w14:textId="1F6ABCD1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6D22" w14:textId="77777777" w:rsidR="00A94DE7" w:rsidRPr="00A94DE7" w:rsidRDefault="00A94DE7" w:rsidP="00A94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7BD5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62FD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7C3" w14:textId="77777777" w:rsidR="00A94DE7" w:rsidRPr="00A94DE7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8F8" w14:textId="26EE6C5B" w:rsidR="00A94DE7" w:rsidRPr="002C26FC" w:rsidRDefault="00A94DE7" w:rsidP="00A94D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4 179</w:t>
            </w:r>
          </w:p>
        </w:tc>
      </w:tr>
      <w:tr w:rsidR="00A94DE7" w:rsidRPr="00A94DE7" w14:paraId="72ABA1AF" w14:textId="3F940107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320F" w14:textId="77777777" w:rsidR="00A94DE7" w:rsidRPr="00A94DE7" w:rsidRDefault="00A94DE7" w:rsidP="00A94D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398C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05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3E30" w14:textId="77777777" w:rsidR="00A94DE7" w:rsidRPr="00A94DE7" w:rsidRDefault="00A94DE7" w:rsidP="00A94DE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48B4" w14:textId="76023586" w:rsidR="00A94DE7" w:rsidRPr="002C26FC" w:rsidRDefault="00A94DE7" w:rsidP="00A94DE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>4 179</w:t>
            </w:r>
          </w:p>
        </w:tc>
      </w:tr>
    </w:tbl>
    <w:p w14:paraId="7271F69F" w14:textId="77777777" w:rsidR="00A94DE7" w:rsidRP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5B63CC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D11046" w14:textId="0DA5D171" w:rsid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2D609E97" w14:textId="6EB0C5B8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E9E0CE6" w14:textId="60617A24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697A5D3" w14:textId="52C154F6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5DE53BE1" w14:textId="77777777" w:rsidR="002C26FC" w:rsidRPr="00424F57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7E6A2C6F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A37AAD1" w14:textId="77777777" w:rsidR="001702D3" w:rsidRPr="00424F57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4A0DD94" w14:textId="77777777" w:rsidR="002A2961" w:rsidRPr="00424F5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3A6165CF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58B976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73B54A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A2A900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7813EF22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20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71726BEA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7E1442E0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5E242C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3588C1D" w:rsidR="002D46F6" w:rsidRPr="005E242C" w:rsidRDefault="008024F5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06107811" w:rsidR="0077715D" w:rsidRPr="00D11FDD" w:rsidRDefault="008024F5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3EF7"/>
    <w:rsid w:val="0008746F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8099C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96964"/>
    <w:rsid w:val="002A2961"/>
    <w:rsid w:val="002A40F9"/>
    <w:rsid w:val="002A5A6D"/>
    <w:rsid w:val="002C26FC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46402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C0C2F"/>
    <w:rsid w:val="004C3669"/>
    <w:rsid w:val="004D5B63"/>
    <w:rsid w:val="004E1DC6"/>
    <w:rsid w:val="004F74DE"/>
    <w:rsid w:val="00504D11"/>
    <w:rsid w:val="00507CA5"/>
    <w:rsid w:val="00511D25"/>
    <w:rsid w:val="0051409F"/>
    <w:rsid w:val="00516B00"/>
    <w:rsid w:val="00525993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5A36"/>
    <w:rsid w:val="00611350"/>
    <w:rsid w:val="0061624C"/>
    <w:rsid w:val="00624C4C"/>
    <w:rsid w:val="00626809"/>
    <w:rsid w:val="00650A5A"/>
    <w:rsid w:val="00676254"/>
    <w:rsid w:val="00677C37"/>
    <w:rsid w:val="0069268F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F25A7"/>
    <w:rsid w:val="007F5F15"/>
    <w:rsid w:val="008024F5"/>
    <w:rsid w:val="00822361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D6D05"/>
    <w:rsid w:val="008E0085"/>
    <w:rsid w:val="009038A2"/>
    <w:rsid w:val="00914FC4"/>
    <w:rsid w:val="00915565"/>
    <w:rsid w:val="009425A5"/>
    <w:rsid w:val="0094522D"/>
    <w:rsid w:val="00962634"/>
    <w:rsid w:val="0097213E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2B4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5944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651"/>
    <w:rsid w:val="00EE59FB"/>
    <w:rsid w:val="00EF15F6"/>
    <w:rsid w:val="00F04432"/>
    <w:rsid w:val="00F07C2B"/>
    <w:rsid w:val="00F24BA8"/>
    <w:rsid w:val="00F3160B"/>
    <w:rsid w:val="00F448E8"/>
    <w:rsid w:val="00F56401"/>
    <w:rsid w:val="00F64C5F"/>
    <w:rsid w:val="00F8022F"/>
    <w:rsid w:val="00F818AC"/>
    <w:rsid w:val="00F87C1E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8991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123</cp:revision>
  <cp:lastPrinted>2020-07-20T06:19:00Z</cp:lastPrinted>
  <dcterms:created xsi:type="dcterms:W3CDTF">2013-06-18T04:57:00Z</dcterms:created>
  <dcterms:modified xsi:type="dcterms:W3CDTF">2020-07-21T09:12:00Z</dcterms:modified>
</cp:coreProperties>
</file>