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DC66C" w14:textId="77777777" w:rsidR="002D46F6" w:rsidRPr="00BE69B4" w:rsidRDefault="002D46F6" w:rsidP="002D46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9B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C2632D" wp14:editId="4E637F60">
            <wp:simplePos x="0" y="0"/>
            <wp:positionH relativeFrom="column">
              <wp:posOffset>2600325</wp:posOffset>
            </wp:positionH>
            <wp:positionV relativeFrom="paragraph">
              <wp:posOffset>-293370</wp:posOffset>
            </wp:positionV>
            <wp:extent cx="575945" cy="688975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69B4">
        <w:rPr>
          <w:rFonts w:ascii="Times New Roman" w:hAnsi="Times New Roman"/>
          <w:b/>
          <w:sz w:val="28"/>
          <w:szCs w:val="28"/>
        </w:rPr>
        <w:t>АДМИНИСТРАЦИЯ</w:t>
      </w:r>
    </w:p>
    <w:p w14:paraId="0FC1E8EA" w14:textId="77777777" w:rsidR="002D46F6" w:rsidRPr="00BE69B4" w:rsidRDefault="002D46F6" w:rsidP="002D46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СЕЛЬСКОГО ПОСЕЛЕНИЯ ХОРОШЕНЬКОЕ</w:t>
      </w:r>
    </w:p>
    <w:p w14:paraId="1D111E05" w14:textId="77777777" w:rsidR="002D46F6" w:rsidRPr="00BE69B4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МУНИЦИПАЛЬНОГО РАЙОНА КРАСНОЯРСКИЙ</w:t>
      </w:r>
    </w:p>
    <w:p w14:paraId="34B96475" w14:textId="77777777" w:rsidR="002D46F6" w:rsidRPr="00BE69B4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САМАРСКОЙ ОБЛАСТИ</w:t>
      </w:r>
    </w:p>
    <w:p w14:paraId="474FB0A6" w14:textId="77777777" w:rsidR="002D46F6" w:rsidRPr="00BE69B4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38A978" w14:textId="18998DB3" w:rsidR="002D46F6" w:rsidRPr="00BE69B4" w:rsidRDefault="000B5A8F" w:rsidP="000B5A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2D46F6" w:rsidRPr="00BE69B4">
        <w:rPr>
          <w:rFonts w:ascii="Times New Roman" w:hAnsi="Times New Roman"/>
          <w:b/>
          <w:sz w:val="28"/>
          <w:szCs w:val="28"/>
        </w:rPr>
        <w:t>ПОСТАНОВЛЕНИЕ</w:t>
      </w:r>
    </w:p>
    <w:p w14:paraId="33CA4047" w14:textId="09F9DBEA" w:rsidR="002D46F6" w:rsidRPr="00BE69B4" w:rsidRDefault="002D46F6" w:rsidP="002D46F6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  <w:r w:rsidRPr="00BE69B4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1B5601" w:rsidRPr="00BE69B4"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gramStart"/>
      <w:r w:rsidR="001B5601" w:rsidRPr="00BE69B4">
        <w:rPr>
          <w:rFonts w:ascii="Times New Roman" w:hAnsi="Times New Roman"/>
          <w:b/>
          <w:sz w:val="28"/>
          <w:szCs w:val="28"/>
        </w:rPr>
        <w:t xml:space="preserve">от  </w:t>
      </w:r>
      <w:r w:rsidR="00DC7134">
        <w:rPr>
          <w:rFonts w:ascii="Times New Roman" w:hAnsi="Times New Roman"/>
          <w:b/>
          <w:sz w:val="28"/>
          <w:szCs w:val="28"/>
        </w:rPr>
        <w:t>2</w:t>
      </w:r>
      <w:r w:rsidR="00BE69B4" w:rsidRPr="00BE69B4">
        <w:rPr>
          <w:rFonts w:ascii="Times New Roman" w:hAnsi="Times New Roman"/>
          <w:b/>
          <w:sz w:val="28"/>
          <w:szCs w:val="28"/>
        </w:rPr>
        <w:t>0</w:t>
      </w:r>
      <w:proofErr w:type="gramEnd"/>
      <w:r w:rsidR="000B5A8F" w:rsidRPr="00BE69B4">
        <w:rPr>
          <w:rFonts w:ascii="Times New Roman" w:hAnsi="Times New Roman"/>
          <w:b/>
          <w:sz w:val="28"/>
          <w:szCs w:val="28"/>
        </w:rPr>
        <w:t xml:space="preserve"> ию</w:t>
      </w:r>
      <w:r w:rsidR="00BE69B4" w:rsidRPr="00BE69B4">
        <w:rPr>
          <w:rFonts w:ascii="Times New Roman" w:hAnsi="Times New Roman"/>
          <w:b/>
          <w:sz w:val="28"/>
          <w:szCs w:val="28"/>
        </w:rPr>
        <w:t>н</w:t>
      </w:r>
      <w:r w:rsidR="000B5A8F" w:rsidRPr="00BE69B4">
        <w:rPr>
          <w:rFonts w:ascii="Times New Roman" w:hAnsi="Times New Roman"/>
          <w:b/>
          <w:sz w:val="28"/>
          <w:szCs w:val="28"/>
        </w:rPr>
        <w:t>я</w:t>
      </w:r>
      <w:r w:rsidRPr="00BE69B4">
        <w:rPr>
          <w:rFonts w:ascii="Times New Roman" w:hAnsi="Times New Roman"/>
          <w:b/>
          <w:sz w:val="28"/>
          <w:szCs w:val="28"/>
        </w:rPr>
        <w:t xml:space="preserve"> 20</w:t>
      </w:r>
      <w:r w:rsidR="00743BCC" w:rsidRPr="00BE69B4">
        <w:rPr>
          <w:rFonts w:ascii="Times New Roman" w:hAnsi="Times New Roman"/>
          <w:b/>
          <w:sz w:val="28"/>
          <w:szCs w:val="28"/>
        </w:rPr>
        <w:t>2</w:t>
      </w:r>
      <w:r w:rsidR="00BE69B4" w:rsidRPr="00BE69B4">
        <w:rPr>
          <w:rFonts w:ascii="Times New Roman" w:hAnsi="Times New Roman"/>
          <w:b/>
          <w:sz w:val="28"/>
          <w:szCs w:val="28"/>
        </w:rPr>
        <w:t>2</w:t>
      </w:r>
      <w:r w:rsidRPr="00BE69B4">
        <w:rPr>
          <w:rFonts w:ascii="Times New Roman" w:hAnsi="Times New Roman"/>
          <w:b/>
          <w:sz w:val="28"/>
          <w:szCs w:val="28"/>
        </w:rPr>
        <w:t xml:space="preserve"> г   №</w:t>
      </w:r>
      <w:r w:rsidR="0000108C" w:rsidRPr="00BE69B4">
        <w:rPr>
          <w:rFonts w:ascii="Times New Roman" w:hAnsi="Times New Roman"/>
          <w:b/>
          <w:sz w:val="28"/>
          <w:szCs w:val="28"/>
        </w:rPr>
        <w:t xml:space="preserve"> </w:t>
      </w:r>
      <w:r w:rsidR="00D9573C" w:rsidRPr="00BE69B4">
        <w:rPr>
          <w:rFonts w:ascii="Times New Roman" w:hAnsi="Times New Roman"/>
          <w:b/>
          <w:sz w:val="28"/>
          <w:szCs w:val="28"/>
        </w:rPr>
        <w:t xml:space="preserve"> </w:t>
      </w:r>
      <w:r w:rsidR="00E30376">
        <w:rPr>
          <w:rFonts w:ascii="Times New Roman" w:hAnsi="Times New Roman"/>
          <w:b/>
          <w:sz w:val="28"/>
          <w:szCs w:val="28"/>
        </w:rPr>
        <w:t>37</w:t>
      </w:r>
      <w:r w:rsidR="00CE0AB4" w:rsidRPr="00BE69B4">
        <w:rPr>
          <w:rFonts w:ascii="Times New Roman" w:hAnsi="Times New Roman"/>
          <w:b/>
          <w:sz w:val="28"/>
          <w:szCs w:val="28"/>
        </w:rPr>
        <w:t xml:space="preserve">    </w:t>
      </w:r>
    </w:p>
    <w:p w14:paraId="7110BBE8" w14:textId="77777777" w:rsidR="00F448E8" w:rsidRPr="00BE69B4" w:rsidRDefault="00F448E8" w:rsidP="002D46F6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14:paraId="2A05A480" w14:textId="77777777" w:rsidR="00CA0E99" w:rsidRPr="00BE69B4" w:rsidRDefault="002D46F6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E69B4">
        <w:rPr>
          <w:rFonts w:ascii="Times New Roman" w:hAnsi="Times New Roman"/>
          <w:b/>
          <w:sz w:val="28"/>
          <w:szCs w:val="28"/>
        </w:rPr>
        <w:t xml:space="preserve">«Об утверждении отчета об исполнении бюджета сельского поселения Хорошенькое муниципального района Красноярский </w:t>
      </w:r>
    </w:p>
    <w:p w14:paraId="358487A9" w14:textId="44DCB0B9" w:rsidR="002D46F6" w:rsidRPr="00BE69B4" w:rsidRDefault="002D46F6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Самарской области за</w:t>
      </w:r>
      <w:r w:rsidR="00BE5F18" w:rsidRPr="00BE69B4">
        <w:rPr>
          <w:rFonts w:ascii="Times New Roman" w:hAnsi="Times New Roman"/>
          <w:b/>
          <w:sz w:val="28"/>
          <w:szCs w:val="28"/>
        </w:rPr>
        <w:t xml:space="preserve"> </w:t>
      </w:r>
      <w:r w:rsidR="001E0F33" w:rsidRPr="00BE69B4">
        <w:rPr>
          <w:rFonts w:ascii="Times New Roman" w:hAnsi="Times New Roman"/>
          <w:b/>
          <w:sz w:val="28"/>
          <w:szCs w:val="28"/>
        </w:rPr>
        <w:t xml:space="preserve">1 квартал </w:t>
      </w:r>
      <w:r w:rsidR="002348D3" w:rsidRPr="00BE69B4">
        <w:rPr>
          <w:rFonts w:ascii="Times New Roman" w:hAnsi="Times New Roman"/>
          <w:b/>
          <w:sz w:val="28"/>
          <w:szCs w:val="28"/>
        </w:rPr>
        <w:t>20</w:t>
      </w:r>
      <w:r w:rsidR="00424F57" w:rsidRPr="00BE69B4">
        <w:rPr>
          <w:rFonts w:ascii="Times New Roman" w:hAnsi="Times New Roman"/>
          <w:b/>
          <w:sz w:val="28"/>
          <w:szCs w:val="28"/>
        </w:rPr>
        <w:t>2</w:t>
      </w:r>
      <w:r w:rsidR="00BE69B4">
        <w:rPr>
          <w:rFonts w:ascii="Times New Roman" w:hAnsi="Times New Roman"/>
          <w:b/>
          <w:sz w:val="28"/>
          <w:szCs w:val="28"/>
        </w:rPr>
        <w:t>2</w:t>
      </w:r>
      <w:r w:rsidRPr="00BE69B4">
        <w:rPr>
          <w:rFonts w:ascii="Times New Roman" w:hAnsi="Times New Roman"/>
          <w:b/>
          <w:sz w:val="28"/>
          <w:szCs w:val="28"/>
        </w:rPr>
        <w:t xml:space="preserve"> года»</w:t>
      </w:r>
    </w:p>
    <w:bookmarkEnd w:id="0"/>
    <w:p w14:paraId="38552AF9" w14:textId="77777777" w:rsidR="00CA0E99" w:rsidRPr="00BE69B4" w:rsidRDefault="00CA0E99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D56C956" w14:textId="377C0598" w:rsidR="002D46F6" w:rsidRPr="00BE69B4" w:rsidRDefault="002D46F6" w:rsidP="00083A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sz w:val="28"/>
          <w:szCs w:val="28"/>
        </w:rPr>
        <w:t xml:space="preserve">            В соответствии с ч.5 ст. 264.2 Бюджетного кодекса Российской Федерации, ч.6 ст.52 Федерального закона от 06.10.2003 г. № 131-ФЗ </w:t>
      </w:r>
      <w:r w:rsidRPr="00BE69B4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8224D7">
        <w:rPr>
          <w:rFonts w:ascii="Times New Roman" w:hAnsi="Times New Roman"/>
          <w:sz w:val="28"/>
          <w:szCs w:val="28"/>
        </w:rPr>
        <w:t>Администрация</w:t>
      </w:r>
      <w:r w:rsidR="001E0F33" w:rsidRPr="00BE69B4">
        <w:rPr>
          <w:rFonts w:ascii="Times New Roman" w:hAnsi="Times New Roman"/>
          <w:sz w:val="28"/>
          <w:szCs w:val="28"/>
        </w:rPr>
        <w:t xml:space="preserve"> сельского поселения Хорошенькое муниципального района Красноярский Самарской</w:t>
      </w:r>
      <w:r w:rsidR="000C21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0F33" w:rsidRPr="00BE69B4">
        <w:rPr>
          <w:rFonts w:ascii="Times New Roman" w:hAnsi="Times New Roman"/>
          <w:sz w:val="28"/>
          <w:szCs w:val="28"/>
        </w:rPr>
        <w:t xml:space="preserve">области  </w:t>
      </w:r>
      <w:r w:rsidRPr="00BE69B4">
        <w:rPr>
          <w:rFonts w:ascii="Times New Roman" w:hAnsi="Times New Roman"/>
          <w:b/>
          <w:sz w:val="28"/>
          <w:szCs w:val="28"/>
        </w:rPr>
        <w:t>ПОСТАНОВЛЯ</w:t>
      </w:r>
      <w:r w:rsidR="008224D7">
        <w:rPr>
          <w:rFonts w:ascii="Times New Roman" w:hAnsi="Times New Roman"/>
          <w:b/>
          <w:sz w:val="28"/>
          <w:szCs w:val="28"/>
        </w:rPr>
        <w:t>ЕТ</w:t>
      </w:r>
      <w:proofErr w:type="gramEnd"/>
      <w:r w:rsidRPr="00BE69B4">
        <w:rPr>
          <w:rFonts w:ascii="Times New Roman" w:hAnsi="Times New Roman"/>
          <w:b/>
          <w:sz w:val="28"/>
          <w:szCs w:val="28"/>
        </w:rPr>
        <w:t>:</w:t>
      </w:r>
    </w:p>
    <w:p w14:paraId="6576C0E1" w14:textId="77777777" w:rsidR="00083A37" w:rsidRPr="00BE69B4" w:rsidRDefault="00083A37" w:rsidP="00083A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D2735F" w14:textId="4FFC1C33" w:rsidR="002D46F6" w:rsidRPr="00BE69B4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BE69B4">
        <w:rPr>
          <w:rFonts w:ascii="Times New Roman" w:hAnsi="Times New Roman"/>
          <w:iCs/>
          <w:sz w:val="28"/>
          <w:szCs w:val="28"/>
        </w:rPr>
        <w:t xml:space="preserve">1. Утвердить прилагаемый отчёт </w:t>
      </w:r>
      <w:r w:rsidRPr="00BE69B4">
        <w:rPr>
          <w:rFonts w:ascii="Times New Roman" w:hAnsi="Times New Roman"/>
          <w:sz w:val="28"/>
          <w:szCs w:val="28"/>
        </w:rPr>
        <w:t xml:space="preserve">об исполнении бюджета сельского поселения Хорошенькое муниципального района Красноярский Самарской области </w:t>
      </w:r>
      <w:r w:rsidR="001E0F33" w:rsidRPr="00BE69B4">
        <w:rPr>
          <w:rFonts w:ascii="Times New Roman" w:hAnsi="Times New Roman"/>
          <w:sz w:val="28"/>
          <w:szCs w:val="28"/>
        </w:rPr>
        <w:t>за 1 квартал 20</w:t>
      </w:r>
      <w:r w:rsidR="00424F57" w:rsidRPr="00BE69B4">
        <w:rPr>
          <w:rFonts w:ascii="Times New Roman" w:hAnsi="Times New Roman"/>
          <w:sz w:val="28"/>
          <w:szCs w:val="28"/>
        </w:rPr>
        <w:t>2</w:t>
      </w:r>
      <w:r w:rsidR="00BE69B4">
        <w:rPr>
          <w:rFonts w:ascii="Times New Roman" w:hAnsi="Times New Roman"/>
          <w:sz w:val="28"/>
          <w:szCs w:val="28"/>
        </w:rPr>
        <w:t>2</w:t>
      </w:r>
      <w:r w:rsidR="001E0F33" w:rsidRPr="00BE69B4">
        <w:rPr>
          <w:rFonts w:ascii="Times New Roman" w:hAnsi="Times New Roman"/>
          <w:sz w:val="28"/>
          <w:szCs w:val="28"/>
        </w:rPr>
        <w:t xml:space="preserve"> года</w:t>
      </w:r>
      <w:r w:rsidRPr="00BE69B4">
        <w:rPr>
          <w:rFonts w:ascii="Times New Roman" w:hAnsi="Times New Roman"/>
          <w:iCs/>
          <w:sz w:val="28"/>
          <w:szCs w:val="28"/>
        </w:rPr>
        <w:t>.</w:t>
      </w:r>
    </w:p>
    <w:p w14:paraId="7FA0D21C" w14:textId="19E88576" w:rsidR="002D46F6" w:rsidRPr="00BE69B4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BE69B4">
        <w:rPr>
          <w:rFonts w:ascii="Times New Roman" w:hAnsi="Times New Roman"/>
          <w:iCs/>
          <w:sz w:val="28"/>
          <w:szCs w:val="28"/>
        </w:rPr>
        <w:t xml:space="preserve">2. Направить отчёт </w:t>
      </w:r>
      <w:r w:rsidRPr="00BE69B4">
        <w:rPr>
          <w:rFonts w:ascii="Times New Roman" w:hAnsi="Times New Roman"/>
          <w:sz w:val="28"/>
          <w:szCs w:val="28"/>
        </w:rPr>
        <w:t xml:space="preserve">об исполнении бюджета сельского поселения Хорошенькое муниципального района </w:t>
      </w:r>
      <w:r w:rsidR="00650A5A" w:rsidRPr="00BE69B4">
        <w:rPr>
          <w:rFonts w:ascii="Times New Roman" w:hAnsi="Times New Roman"/>
          <w:sz w:val="28"/>
          <w:szCs w:val="28"/>
        </w:rPr>
        <w:t xml:space="preserve">Красноярский Самарской области </w:t>
      </w:r>
      <w:r w:rsidRPr="00BE69B4">
        <w:rPr>
          <w:rFonts w:ascii="Times New Roman" w:hAnsi="Times New Roman"/>
          <w:sz w:val="28"/>
          <w:szCs w:val="28"/>
        </w:rPr>
        <w:t xml:space="preserve"> </w:t>
      </w:r>
      <w:r w:rsidRPr="00BE69B4">
        <w:rPr>
          <w:rFonts w:ascii="Times New Roman" w:hAnsi="Times New Roman"/>
          <w:sz w:val="28"/>
          <w:szCs w:val="28"/>
        </w:rPr>
        <w:br/>
      </w:r>
      <w:r w:rsidR="00650A5A" w:rsidRPr="00BE69B4">
        <w:rPr>
          <w:rFonts w:ascii="Times New Roman" w:hAnsi="Times New Roman"/>
          <w:sz w:val="28"/>
          <w:szCs w:val="28"/>
        </w:rPr>
        <w:t>за</w:t>
      </w:r>
      <w:r w:rsidR="00B8049D" w:rsidRPr="00BE69B4">
        <w:rPr>
          <w:rFonts w:ascii="Times New Roman" w:hAnsi="Times New Roman"/>
          <w:sz w:val="28"/>
          <w:szCs w:val="28"/>
        </w:rPr>
        <w:t xml:space="preserve"> </w:t>
      </w:r>
      <w:r w:rsidR="001E0F33" w:rsidRPr="00BE69B4">
        <w:rPr>
          <w:rFonts w:ascii="Times New Roman" w:hAnsi="Times New Roman"/>
          <w:sz w:val="28"/>
          <w:szCs w:val="28"/>
        </w:rPr>
        <w:t>1 квартал 20</w:t>
      </w:r>
      <w:r w:rsidR="00424F57" w:rsidRPr="00BE69B4">
        <w:rPr>
          <w:rFonts w:ascii="Times New Roman" w:hAnsi="Times New Roman"/>
          <w:sz w:val="28"/>
          <w:szCs w:val="28"/>
        </w:rPr>
        <w:t>2</w:t>
      </w:r>
      <w:r w:rsidR="00BE69B4">
        <w:rPr>
          <w:rFonts w:ascii="Times New Roman" w:hAnsi="Times New Roman"/>
          <w:sz w:val="28"/>
          <w:szCs w:val="28"/>
        </w:rPr>
        <w:t>2</w:t>
      </w:r>
      <w:r w:rsidR="001E0F33" w:rsidRPr="00BE69B4">
        <w:rPr>
          <w:rFonts w:ascii="Times New Roman" w:hAnsi="Times New Roman"/>
          <w:sz w:val="28"/>
          <w:szCs w:val="28"/>
        </w:rPr>
        <w:t xml:space="preserve"> года </w:t>
      </w:r>
      <w:r w:rsidRPr="00BE69B4">
        <w:rPr>
          <w:rFonts w:ascii="Times New Roman" w:hAnsi="Times New Roman"/>
          <w:sz w:val="28"/>
          <w:szCs w:val="28"/>
        </w:rPr>
        <w:t>в Собрание представителей сельского поселения Хорошенькое</w:t>
      </w:r>
      <w:r w:rsidR="00083A37" w:rsidRPr="00BE69B4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Pr="00BE69B4">
        <w:rPr>
          <w:rFonts w:ascii="Times New Roman" w:hAnsi="Times New Roman"/>
          <w:sz w:val="28"/>
          <w:szCs w:val="28"/>
        </w:rPr>
        <w:t xml:space="preserve">и </w:t>
      </w:r>
      <w:r w:rsidR="00EC2AC3" w:rsidRPr="00BE69B4">
        <w:rPr>
          <w:rFonts w:ascii="Times New Roman" w:hAnsi="Times New Roman"/>
          <w:sz w:val="28"/>
          <w:szCs w:val="28"/>
        </w:rPr>
        <w:t>Контрольно-счетную палату</w:t>
      </w:r>
      <w:r w:rsidR="00083A37" w:rsidRPr="00BE69B4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Pr="00BE69B4">
        <w:rPr>
          <w:rFonts w:ascii="Times New Roman" w:hAnsi="Times New Roman"/>
          <w:sz w:val="28"/>
          <w:szCs w:val="28"/>
        </w:rPr>
        <w:t>.</w:t>
      </w:r>
    </w:p>
    <w:p w14:paraId="57A96AC4" w14:textId="77777777" w:rsidR="002D46F6" w:rsidRPr="00BE69B4" w:rsidRDefault="002D46F6" w:rsidP="00EB5D7C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BE69B4">
        <w:rPr>
          <w:rFonts w:ascii="Times New Roman" w:hAnsi="Times New Roman"/>
          <w:iCs/>
          <w:sz w:val="28"/>
          <w:szCs w:val="28"/>
        </w:rPr>
        <w:t xml:space="preserve">3. </w:t>
      </w:r>
      <w:r w:rsidR="00EB5D7C" w:rsidRPr="00BE69B4">
        <w:rPr>
          <w:rFonts w:ascii="Times New Roman" w:hAnsi="Times New Roman"/>
          <w:iCs/>
          <w:sz w:val="28"/>
          <w:szCs w:val="28"/>
        </w:rPr>
        <w:t>Опубликовать настоящее постановление в газете «Красноярский вестник».</w:t>
      </w:r>
    </w:p>
    <w:p w14:paraId="1971BEF1" w14:textId="4F79B213" w:rsidR="002D46F6" w:rsidRPr="00BE69B4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BE69B4"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3BB6DFF2" w14:textId="77777777" w:rsidR="00DA48CD" w:rsidRPr="00BE69B4" w:rsidRDefault="00DA48CD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17C55D" w14:textId="77777777" w:rsidR="00CA0E99" w:rsidRPr="00BE69B4" w:rsidRDefault="00CA0E99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FB2EDD" w14:textId="77777777" w:rsidR="00083A37" w:rsidRPr="00BE69B4" w:rsidRDefault="00CA4C26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Глав</w:t>
      </w:r>
      <w:r w:rsidR="00083A37" w:rsidRPr="00BE69B4">
        <w:rPr>
          <w:rFonts w:ascii="Times New Roman" w:hAnsi="Times New Roman"/>
          <w:b/>
          <w:sz w:val="28"/>
          <w:szCs w:val="28"/>
        </w:rPr>
        <w:t>а администрации</w:t>
      </w:r>
      <w:r w:rsidR="0083245C" w:rsidRPr="00BE69B4">
        <w:rPr>
          <w:rFonts w:ascii="Times New Roman" w:hAnsi="Times New Roman"/>
          <w:b/>
          <w:sz w:val="28"/>
          <w:szCs w:val="28"/>
        </w:rPr>
        <w:t xml:space="preserve"> </w:t>
      </w:r>
    </w:p>
    <w:p w14:paraId="1241C954" w14:textId="77777777" w:rsidR="00083A37" w:rsidRPr="00BE69B4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сельского поселен</w:t>
      </w:r>
      <w:r w:rsidR="00083A37" w:rsidRPr="00BE69B4">
        <w:rPr>
          <w:rFonts w:ascii="Times New Roman" w:hAnsi="Times New Roman"/>
          <w:b/>
          <w:sz w:val="28"/>
          <w:szCs w:val="28"/>
        </w:rPr>
        <w:t>и</w:t>
      </w:r>
      <w:r w:rsidRPr="00BE69B4">
        <w:rPr>
          <w:rFonts w:ascii="Times New Roman" w:hAnsi="Times New Roman"/>
          <w:b/>
          <w:sz w:val="28"/>
          <w:szCs w:val="28"/>
        </w:rPr>
        <w:t>я</w:t>
      </w:r>
      <w:r w:rsidR="00083A37" w:rsidRPr="00BE69B4">
        <w:rPr>
          <w:rFonts w:ascii="Times New Roman" w:hAnsi="Times New Roman"/>
          <w:b/>
          <w:sz w:val="28"/>
          <w:szCs w:val="28"/>
        </w:rPr>
        <w:t xml:space="preserve"> </w:t>
      </w:r>
      <w:r w:rsidR="002D46F6" w:rsidRPr="00BE69B4">
        <w:rPr>
          <w:rFonts w:ascii="Times New Roman" w:hAnsi="Times New Roman"/>
          <w:b/>
          <w:sz w:val="28"/>
          <w:szCs w:val="28"/>
        </w:rPr>
        <w:t>Хорошенькое</w:t>
      </w:r>
      <w:r w:rsidRPr="00BE69B4">
        <w:rPr>
          <w:rFonts w:ascii="Times New Roman" w:hAnsi="Times New Roman"/>
          <w:b/>
          <w:sz w:val="28"/>
          <w:szCs w:val="28"/>
        </w:rPr>
        <w:t xml:space="preserve"> </w:t>
      </w:r>
    </w:p>
    <w:p w14:paraId="00D54481" w14:textId="77777777" w:rsidR="00083A37" w:rsidRPr="00BE69B4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083A37" w:rsidRPr="00BE69B4">
        <w:rPr>
          <w:rFonts w:ascii="Times New Roman" w:hAnsi="Times New Roman"/>
          <w:b/>
          <w:sz w:val="28"/>
          <w:szCs w:val="28"/>
        </w:rPr>
        <w:t xml:space="preserve"> </w:t>
      </w:r>
      <w:r w:rsidRPr="00BE69B4">
        <w:rPr>
          <w:rFonts w:ascii="Times New Roman" w:hAnsi="Times New Roman"/>
          <w:b/>
          <w:sz w:val="28"/>
          <w:szCs w:val="28"/>
        </w:rPr>
        <w:t>Красноярский</w:t>
      </w:r>
    </w:p>
    <w:p w14:paraId="10B1CA0E" w14:textId="0FC1E0E5" w:rsidR="00083A37" w:rsidRPr="00BE69B4" w:rsidRDefault="0083245C" w:rsidP="00CA0E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 xml:space="preserve">Самарской области </w:t>
      </w:r>
      <w:r w:rsidR="002D46F6" w:rsidRPr="00BE69B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BE69B4">
        <w:rPr>
          <w:rFonts w:ascii="Times New Roman" w:hAnsi="Times New Roman"/>
          <w:b/>
          <w:sz w:val="28"/>
          <w:szCs w:val="28"/>
        </w:rPr>
        <w:t xml:space="preserve">        </w:t>
      </w:r>
      <w:r w:rsidR="00083A37" w:rsidRPr="00BE69B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BE69B4">
        <w:rPr>
          <w:rFonts w:ascii="Times New Roman" w:hAnsi="Times New Roman"/>
          <w:b/>
          <w:sz w:val="28"/>
          <w:szCs w:val="28"/>
        </w:rPr>
        <w:t xml:space="preserve">          </w:t>
      </w:r>
      <w:r w:rsidR="002D46F6" w:rsidRPr="00BE69B4">
        <w:rPr>
          <w:rFonts w:ascii="Times New Roman" w:hAnsi="Times New Roman"/>
          <w:b/>
          <w:sz w:val="28"/>
          <w:szCs w:val="28"/>
        </w:rPr>
        <w:t xml:space="preserve">   </w:t>
      </w:r>
      <w:r w:rsidR="00BE69B4">
        <w:rPr>
          <w:rFonts w:ascii="Times New Roman" w:hAnsi="Times New Roman"/>
          <w:b/>
          <w:sz w:val="28"/>
          <w:szCs w:val="28"/>
        </w:rPr>
        <w:t>Р</w:t>
      </w:r>
      <w:r w:rsidR="009C1B1D" w:rsidRPr="00BE69B4">
        <w:rPr>
          <w:rFonts w:ascii="Times New Roman" w:hAnsi="Times New Roman"/>
          <w:b/>
          <w:sz w:val="28"/>
          <w:szCs w:val="28"/>
        </w:rPr>
        <w:t xml:space="preserve">.А. </w:t>
      </w:r>
      <w:r w:rsidR="00BE69B4">
        <w:rPr>
          <w:rFonts w:ascii="Times New Roman" w:hAnsi="Times New Roman"/>
          <w:b/>
          <w:sz w:val="28"/>
          <w:szCs w:val="28"/>
        </w:rPr>
        <w:t>Куняев</w:t>
      </w:r>
      <w:r w:rsidR="00235C81" w:rsidRPr="00BE69B4">
        <w:rPr>
          <w:rFonts w:ascii="Times New Roman" w:hAnsi="Times New Roman"/>
          <w:b/>
          <w:sz w:val="28"/>
          <w:szCs w:val="28"/>
        </w:rPr>
        <w:t xml:space="preserve">                </w:t>
      </w:r>
    </w:p>
    <w:p w14:paraId="0FA12F9D" w14:textId="77777777" w:rsidR="00083A37" w:rsidRDefault="00083A3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708FC268" w14:textId="77777777" w:rsidR="008224D7" w:rsidRDefault="008224D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35AC65AD" w14:textId="29BA710D" w:rsidR="002D46F6" w:rsidRPr="002348D3" w:rsidRDefault="002D46F6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b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4"/>
          <w:szCs w:val="24"/>
        </w:rPr>
        <w:t>УТВЕРЖДЕН</w:t>
      </w:r>
    </w:p>
    <w:p w14:paraId="31C5728E" w14:textId="77777777" w:rsidR="002D46F6" w:rsidRPr="002348D3" w:rsidRDefault="005A28C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</w:t>
      </w:r>
      <w:r w:rsidR="002D46F6" w:rsidRPr="002348D3">
        <w:rPr>
          <w:rFonts w:ascii="Times New Roman" w:hAnsi="Times New Roman"/>
          <w:sz w:val="24"/>
          <w:szCs w:val="24"/>
        </w:rPr>
        <w:t xml:space="preserve">Постановлением администрации      </w:t>
      </w:r>
    </w:p>
    <w:p w14:paraId="7EC88581" w14:textId="77777777" w:rsidR="006D7C96" w:rsidRDefault="002D46F6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сельского поселения Хорошенькое </w:t>
      </w:r>
    </w:p>
    <w:p w14:paraId="6DB6907C" w14:textId="77777777" w:rsidR="00083A37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 xml:space="preserve">муниципального района Красноярский </w:t>
      </w:r>
    </w:p>
    <w:p w14:paraId="0FD1D12C" w14:textId="77777777" w:rsidR="002D46F6" w:rsidRPr="002348D3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>Самарской области.</w:t>
      </w:r>
      <w:r w:rsidR="002D46F6" w:rsidRPr="002348D3">
        <w:rPr>
          <w:rFonts w:ascii="Times New Roman" w:hAnsi="Times New Roman"/>
          <w:sz w:val="24"/>
          <w:szCs w:val="24"/>
        </w:rPr>
        <w:t xml:space="preserve">     </w:t>
      </w:r>
    </w:p>
    <w:p w14:paraId="7F523CA7" w14:textId="27FE5F17" w:rsidR="002D46F6" w:rsidRPr="00B8049D" w:rsidRDefault="001B5601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2348D3">
        <w:rPr>
          <w:rFonts w:ascii="Times New Roman" w:hAnsi="Times New Roman"/>
          <w:color w:val="FF0000"/>
          <w:sz w:val="24"/>
          <w:szCs w:val="24"/>
        </w:rPr>
        <w:t xml:space="preserve">               </w:t>
      </w:r>
      <w:r w:rsidRPr="002348D3">
        <w:rPr>
          <w:rFonts w:ascii="Times New Roman" w:hAnsi="Times New Roman"/>
          <w:sz w:val="24"/>
          <w:szCs w:val="24"/>
        </w:rPr>
        <w:t xml:space="preserve">от </w:t>
      </w:r>
      <w:r w:rsidR="00DC7134">
        <w:rPr>
          <w:rFonts w:ascii="Times New Roman" w:hAnsi="Times New Roman"/>
          <w:sz w:val="24"/>
          <w:szCs w:val="24"/>
        </w:rPr>
        <w:t>2</w:t>
      </w:r>
      <w:r w:rsidR="00BE69B4">
        <w:rPr>
          <w:rFonts w:ascii="Times New Roman" w:hAnsi="Times New Roman"/>
          <w:sz w:val="24"/>
          <w:szCs w:val="24"/>
        </w:rPr>
        <w:t>0</w:t>
      </w:r>
      <w:r w:rsidR="000B5A8F">
        <w:rPr>
          <w:rFonts w:ascii="Times New Roman" w:hAnsi="Times New Roman"/>
          <w:sz w:val="24"/>
          <w:szCs w:val="24"/>
        </w:rPr>
        <w:t xml:space="preserve"> ию</w:t>
      </w:r>
      <w:r w:rsidR="00BE69B4">
        <w:rPr>
          <w:rFonts w:ascii="Times New Roman" w:hAnsi="Times New Roman"/>
          <w:sz w:val="24"/>
          <w:szCs w:val="24"/>
        </w:rPr>
        <w:t>ня</w:t>
      </w:r>
      <w:r w:rsidR="0051409F" w:rsidRPr="002348D3">
        <w:rPr>
          <w:rFonts w:ascii="Times New Roman" w:hAnsi="Times New Roman"/>
          <w:sz w:val="24"/>
          <w:szCs w:val="24"/>
        </w:rPr>
        <w:t xml:space="preserve"> 20</w:t>
      </w:r>
      <w:r w:rsidR="00424F57">
        <w:rPr>
          <w:rFonts w:ascii="Times New Roman" w:hAnsi="Times New Roman"/>
          <w:sz w:val="24"/>
          <w:szCs w:val="24"/>
        </w:rPr>
        <w:t>2</w:t>
      </w:r>
      <w:r w:rsidR="00BE69B4">
        <w:rPr>
          <w:rFonts w:ascii="Times New Roman" w:hAnsi="Times New Roman"/>
          <w:sz w:val="24"/>
          <w:szCs w:val="24"/>
        </w:rPr>
        <w:t>2</w:t>
      </w:r>
      <w:r w:rsidR="0051409F" w:rsidRPr="002348D3">
        <w:rPr>
          <w:rFonts w:ascii="Times New Roman" w:hAnsi="Times New Roman"/>
          <w:sz w:val="24"/>
          <w:szCs w:val="24"/>
        </w:rPr>
        <w:t xml:space="preserve"> года</w:t>
      </w:r>
      <w:r w:rsidR="00650A5A" w:rsidRPr="002348D3">
        <w:rPr>
          <w:rFonts w:ascii="Times New Roman" w:hAnsi="Times New Roman"/>
          <w:sz w:val="24"/>
          <w:szCs w:val="24"/>
        </w:rPr>
        <w:t xml:space="preserve"> </w:t>
      </w:r>
      <w:r w:rsidR="0051409F" w:rsidRPr="002348D3">
        <w:rPr>
          <w:rFonts w:ascii="Times New Roman" w:hAnsi="Times New Roman"/>
          <w:sz w:val="24"/>
          <w:szCs w:val="24"/>
        </w:rPr>
        <w:t>№</w:t>
      </w:r>
      <w:r w:rsidR="00083A37">
        <w:rPr>
          <w:rFonts w:ascii="Times New Roman" w:hAnsi="Times New Roman"/>
          <w:sz w:val="24"/>
          <w:szCs w:val="24"/>
        </w:rPr>
        <w:t xml:space="preserve"> </w:t>
      </w:r>
      <w:r w:rsidR="00E30376">
        <w:rPr>
          <w:rFonts w:ascii="Times New Roman" w:hAnsi="Times New Roman"/>
          <w:sz w:val="24"/>
          <w:szCs w:val="24"/>
        </w:rPr>
        <w:t>37</w:t>
      </w:r>
    </w:p>
    <w:p w14:paraId="10EDD14D" w14:textId="77777777" w:rsidR="00C46790" w:rsidRDefault="00C46790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7C53FD" w14:textId="77777777" w:rsidR="00BC525E" w:rsidRDefault="00BC525E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83298D" w14:textId="2578C077" w:rsidR="002D46F6" w:rsidRPr="00BC525E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25E">
        <w:rPr>
          <w:rFonts w:ascii="Times New Roman" w:hAnsi="Times New Roman"/>
          <w:b/>
          <w:sz w:val="24"/>
          <w:szCs w:val="24"/>
        </w:rPr>
        <w:t>Отчет</w:t>
      </w:r>
    </w:p>
    <w:p w14:paraId="58DDD100" w14:textId="77777777" w:rsidR="002D46F6" w:rsidRPr="00BC525E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25E">
        <w:rPr>
          <w:rFonts w:ascii="Times New Roman" w:hAnsi="Times New Roman"/>
          <w:b/>
          <w:sz w:val="24"/>
          <w:szCs w:val="24"/>
        </w:rPr>
        <w:t xml:space="preserve">об исполнении бюджета сельского поселения Хорошенькое </w:t>
      </w:r>
    </w:p>
    <w:p w14:paraId="50A7D17A" w14:textId="77777777" w:rsidR="002D46F6" w:rsidRPr="00BC525E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25E">
        <w:rPr>
          <w:rFonts w:ascii="Times New Roman" w:hAnsi="Times New Roman"/>
          <w:b/>
          <w:sz w:val="24"/>
          <w:szCs w:val="24"/>
        </w:rPr>
        <w:t xml:space="preserve">муниципального района Красноярский Самарской области </w:t>
      </w:r>
    </w:p>
    <w:p w14:paraId="511C256A" w14:textId="1B426345" w:rsidR="002D46F6" w:rsidRPr="00BC525E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25E">
        <w:rPr>
          <w:rFonts w:ascii="Times New Roman" w:hAnsi="Times New Roman"/>
          <w:b/>
          <w:sz w:val="24"/>
          <w:szCs w:val="24"/>
        </w:rPr>
        <w:t xml:space="preserve">за </w:t>
      </w:r>
      <w:r w:rsidR="00083A37" w:rsidRPr="00BC525E">
        <w:rPr>
          <w:rFonts w:ascii="Times New Roman" w:hAnsi="Times New Roman"/>
          <w:b/>
          <w:sz w:val="24"/>
          <w:szCs w:val="24"/>
        </w:rPr>
        <w:t>1 квартал</w:t>
      </w:r>
      <w:r w:rsidRPr="00BC525E">
        <w:rPr>
          <w:rFonts w:ascii="Times New Roman" w:hAnsi="Times New Roman"/>
          <w:b/>
          <w:sz w:val="24"/>
          <w:szCs w:val="24"/>
        </w:rPr>
        <w:t xml:space="preserve"> 20</w:t>
      </w:r>
      <w:r w:rsidR="00424F57" w:rsidRPr="00BC525E">
        <w:rPr>
          <w:rFonts w:ascii="Times New Roman" w:hAnsi="Times New Roman"/>
          <w:b/>
          <w:sz w:val="24"/>
          <w:szCs w:val="24"/>
        </w:rPr>
        <w:t>2</w:t>
      </w:r>
      <w:r w:rsidR="00BE69B4" w:rsidRPr="00BC525E">
        <w:rPr>
          <w:rFonts w:ascii="Times New Roman" w:hAnsi="Times New Roman"/>
          <w:b/>
          <w:sz w:val="24"/>
          <w:szCs w:val="24"/>
        </w:rPr>
        <w:t>2</w:t>
      </w:r>
      <w:r w:rsidRPr="00BC525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3FD42328" w14:textId="77777777" w:rsidR="00083A37" w:rsidRPr="00BC525E" w:rsidRDefault="002D46F6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C52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C54E03" w:rsidRPr="00BC525E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BC525E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C54E03" w:rsidRPr="00BC525E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BC525E">
        <w:rPr>
          <w:rFonts w:ascii="Times New Roman" w:hAnsi="Times New Roman"/>
          <w:b/>
          <w:sz w:val="24"/>
          <w:szCs w:val="24"/>
        </w:rPr>
        <w:t>Таблица № 1</w:t>
      </w:r>
    </w:p>
    <w:p w14:paraId="48559298" w14:textId="77777777" w:rsidR="0078196D" w:rsidRPr="00BC525E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25E">
        <w:rPr>
          <w:rFonts w:ascii="Times New Roman" w:hAnsi="Times New Roman"/>
          <w:b/>
          <w:bCs/>
          <w:sz w:val="24"/>
          <w:szCs w:val="24"/>
        </w:rPr>
        <w:t xml:space="preserve">Объем поступлений доходов по основным источникам </w:t>
      </w:r>
    </w:p>
    <w:p w14:paraId="15E59BA0" w14:textId="2BEF6D57" w:rsidR="00EB5D7C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25E">
        <w:rPr>
          <w:rFonts w:ascii="Times New Roman" w:hAnsi="Times New Roman"/>
          <w:b/>
          <w:bCs/>
          <w:sz w:val="24"/>
          <w:szCs w:val="24"/>
        </w:rPr>
        <w:t>сельского поселения Хорошенькое</w:t>
      </w:r>
    </w:p>
    <w:p w14:paraId="71D7DECB" w14:textId="018B0CA2" w:rsidR="008224D7" w:rsidRDefault="008224D7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11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9"/>
        <w:gridCol w:w="4015"/>
        <w:gridCol w:w="1230"/>
        <w:gridCol w:w="1275"/>
      </w:tblGrid>
      <w:tr w:rsidR="008224D7" w:rsidRPr="008224D7" w14:paraId="50888EA0" w14:textId="4E2AFDD6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47417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>Код бюджетной</w:t>
            </w:r>
          </w:p>
          <w:p w14:paraId="11F65C1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 xml:space="preserve"> классификации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8A27F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>Наименование дохода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47FF" w14:textId="77777777" w:rsidR="008224D7" w:rsidRPr="00B90B68" w:rsidRDefault="008224D7" w:rsidP="00822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 </w:t>
            </w:r>
          </w:p>
          <w:p w14:paraId="3EEAD18C" w14:textId="5FCE2C7F" w:rsidR="008224D7" w:rsidRPr="00B90B68" w:rsidRDefault="008224D7" w:rsidP="00822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</w:t>
            </w:r>
            <w:r w:rsidR="00B1769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  <w:p w14:paraId="14F6863D" w14:textId="5175CA2A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9316" w14:textId="786944DF" w:rsidR="008224D7" w:rsidRPr="00B90B68" w:rsidRDefault="008224D7" w:rsidP="00822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Исполнение за 1квартал 202</w:t>
            </w:r>
            <w:r w:rsidR="00B1769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</w:t>
            </w:r>
          </w:p>
          <w:p w14:paraId="6258CF56" w14:textId="6BEC870F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(тыс. руб.)</w:t>
            </w:r>
          </w:p>
        </w:tc>
      </w:tr>
      <w:tr w:rsidR="008224D7" w:rsidRPr="008224D7" w14:paraId="36D2F20D" w14:textId="0416F2DC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4805F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73BB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C81D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8283" w14:textId="6C064302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8224D7" w:rsidRPr="008224D7" w14:paraId="62DF0FAC" w14:textId="73EEDC50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BDA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>000 100 00000 00 0000 000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597B2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7F8D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974361">
              <w:rPr>
                <w:rFonts w:ascii="Times New Roman" w:hAnsi="Times New Roman"/>
                <w:b/>
              </w:rPr>
              <w:t>12 671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EBAA" w14:textId="3A84C277" w:rsidR="008224D7" w:rsidRPr="00974361" w:rsidRDefault="00974361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74361">
              <w:rPr>
                <w:rFonts w:ascii="Times New Roman" w:hAnsi="Times New Roman"/>
                <w:b/>
              </w:rPr>
              <w:t>1 890</w:t>
            </w:r>
          </w:p>
        </w:tc>
      </w:tr>
      <w:tr w:rsidR="008224D7" w:rsidRPr="008224D7" w14:paraId="6EF2C2E9" w14:textId="2C0BA350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3651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000 101 00000 00 0000 000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8C6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2AFC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2 400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03A3" w14:textId="19389D13" w:rsidR="008224D7" w:rsidRPr="00974361" w:rsidRDefault="00974361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</w:tr>
      <w:tr w:rsidR="008224D7" w:rsidRPr="008224D7" w14:paraId="582D86F4" w14:textId="6AE95A4E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5BC7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000 101 02000 01 0000 110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9DA4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A34D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2 400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573A" w14:textId="7225ABDB" w:rsidR="008224D7" w:rsidRPr="00974361" w:rsidRDefault="00974361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</w:tr>
      <w:tr w:rsidR="008224D7" w:rsidRPr="008224D7" w14:paraId="5C5A71BA" w14:textId="7A310D54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F3181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000 103 00000 00 0000 000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0D2A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BBEF" w14:textId="77777777" w:rsidR="008224D7" w:rsidRPr="00974361" w:rsidRDefault="008224D7" w:rsidP="008224D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3 541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57BC" w14:textId="5476ED64" w:rsidR="008224D7" w:rsidRPr="00974361" w:rsidRDefault="00974361" w:rsidP="008224D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5E4FCD">
              <w:rPr>
                <w:rFonts w:ascii="Times New Roman" w:hAnsi="Times New Roman"/>
              </w:rPr>
              <w:t>4</w:t>
            </w:r>
          </w:p>
        </w:tc>
      </w:tr>
      <w:tr w:rsidR="008224D7" w:rsidRPr="008224D7" w14:paraId="277EC0D0" w14:textId="1B07A9D5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9C55D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000 103 02230 01 0000 110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53DA1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0FD9" w14:textId="77777777" w:rsidR="008224D7" w:rsidRPr="00974361" w:rsidRDefault="008224D7" w:rsidP="008224D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1 602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FE63" w14:textId="462ED928" w:rsidR="008224D7" w:rsidRPr="00974361" w:rsidRDefault="00974361" w:rsidP="008224D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5E4FCD">
              <w:rPr>
                <w:rFonts w:ascii="Times New Roman" w:hAnsi="Times New Roman"/>
              </w:rPr>
              <w:t>9</w:t>
            </w:r>
          </w:p>
        </w:tc>
      </w:tr>
      <w:tr w:rsidR="008224D7" w:rsidRPr="008224D7" w14:paraId="3D5C6619" w14:textId="10CDE3AD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7C241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000 103 02240 01 0000 110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41785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3657" w14:textId="77777777" w:rsidR="008224D7" w:rsidRPr="00974361" w:rsidRDefault="008224D7" w:rsidP="008224D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10CE" w14:textId="7589491D" w:rsidR="008224D7" w:rsidRPr="00974361" w:rsidRDefault="00974361" w:rsidP="008224D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224D7" w:rsidRPr="008224D7" w14:paraId="14DBC916" w14:textId="42258813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5934B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000 103 02250 01 0000 110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5F4A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8224D7">
              <w:rPr>
                <w:rFonts w:ascii="Times New Roman" w:hAnsi="Times New Roman"/>
                <w:lang w:eastAsia="en-US"/>
              </w:rPr>
              <w:lastRenderedPageBreak/>
              <w:t xml:space="preserve">бюджеты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78D2" w14:textId="77777777" w:rsidR="008224D7" w:rsidRPr="00974361" w:rsidRDefault="008224D7" w:rsidP="008224D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lastRenderedPageBreak/>
              <w:t>2 132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278E" w14:textId="12B6E087" w:rsidR="008224D7" w:rsidRPr="00974361" w:rsidRDefault="00974361" w:rsidP="008224D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</w:t>
            </w:r>
          </w:p>
        </w:tc>
      </w:tr>
      <w:tr w:rsidR="008224D7" w:rsidRPr="008224D7" w14:paraId="249EB8FD" w14:textId="63144694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E1EB1" w14:textId="77777777" w:rsidR="008224D7" w:rsidRPr="008224D7" w:rsidRDefault="008224D7" w:rsidP="00822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000 103 02260 01 0000 110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C5400" w14:textId="77777777" w:rsidR="008224D7" w:rsidRPr="008224D7" w:rsidRDefault="008224D7" w:rsidP="008224D7">
            <w:pPr>
              <w:spacing w:after="0" w:line="240" w:lineRule="auto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6CD3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- 201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8D5C" w14:textId="1CCA98CF" w:rsidR="008224D7" w:rsidRPr="00974361" w:rsidRDefault="00974361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- 59</w:t>
            </w:r>
          </w:p>
        </w:tc>
      </w:tr>
      <w:tr w:rsidR="008224D7" w:rsidRPr="008224D7" w14:paraId="0CF9B594" w14:textId="2A0FC3FC" w:rsidTr="00B1769C">
        <w:trPr>
          <w:jc w:val="center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B8FAF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000 105 00000 00 0000 000</w:t>
            </w:r>
          </w:p>
        </w:tc>
        <w:tc>
          <w:tcPr>
            <w:tcW w:w="4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1B3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FE4C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 w:rsidRPr="00974361">
              <w:rPr>
                <w:rFonts w:ascii="Times New Roman" w:hAnsi="Times New Roman"/>
              </w:rPr>
              <w:t>690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71EA" w14:textId="5984FB9B" w:rsidR="008224D7" w:rsidRPr="00974361" w:rsidRDefault="005E4FCD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8224D7" w:rsidRPr="008224D7" w14:paraId="5E1EB671" w14:textId="25C4EFE8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7ADE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000 105 03010 01 0000 110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86205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53C7F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 w:rsidRPr="00974361">
              <w:rPr>
                <w:rFonts w:ascii="Times New Roman" w:hAnsi="Times New Roman"/>
              </w:rPr>
              <w:t>690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F37" w14:textId="59941A2B" w:rsidR="008224D7" w:rsidRPr="00974361" w:rsidRDefault="005E4FCD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8224D7" w:rsidRPr="008224D7" w14:paraId="689EFE7E" w14:textId="673582D7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F2E1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000 106 00000 00 0000 000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75CF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5865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5 900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6559" w14:textId="5D893A0F" w:rsidR="008224D7" w:rsidRPr="00974361" w:rsidRDefault="005E4FCD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</w:p>
        </w:tc>
      </w:tr>
      <w:tr w:rsidR="008224D7" w:rsidRPr="008224D7" w14:paraId="050C8DCF" w14:textId="36E1C8BF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25E1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000 106 01000 00 0000 110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7F71D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ED3A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10D2" w14:textId="377AFDC9" w:rsidR="008224D7" w:rsidRPr="00974361" w:rsidRDefault="005E4FCD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8224D7" w:rsidRPr="008224D7" w14:paraId="7BE0B110" w14:textId="1E94FC11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F978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000 106 06000 00 0000 110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3E11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0B57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DF5B" w14:textId="1EED9231" w:rsidR="008224D7" w:rsidRPr="00974361" w:rsidRDefault="005E4FCD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</w:t>
            </w:r>
          </w:p>
        </w:tc>
      </w:tr>
      <w:tr w:rsidR="008224D7" w:rsidRPr="008224D7" w14:paraId="5387ED6F" w14:textId="3B039554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5B64F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000 111 00000 00 0000 000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FEC82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2226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873E" w14:textId="07448B9B" w:rsidR="008224D7" w:rsidRPr="00974361" w:rsidRDefault="005E4FCD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8224D7" w:rsidRPr="008224D7" w14:paraId="336FFBFC" w14:textId="5E451330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CAF3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000 111 05035 10 0000 120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B90ED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9ECD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0516" w14:textId="50A26F05" w:rsidR="008224D7" w:rsidRPr="00974361" w:rsidRDefault="005E4FCD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8224D7" w:rsidRPr="008224D7" w14:paraId="226F7118" w14:textId="1E15DF02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2C065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000 111 05075 10 0000 120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BD854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6EF19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042D" w14:textId="0289E9AA" w:rsidR="008224D7" w:rsidRPr="00974361" w:rsidRDefault="005E4FCD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224D7" w:rsidRPr="008224D7" w14:paraId="6E916AE7" w14:textId="02C211E3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2657C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>000 200 00000 00 0000 000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C0FA0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5533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4361">
              <w:rPr>
                <w:rFonts w:ascii="Times New Roman" w:hAnsi="Times New Roman"/>
                <w:b/>
                <w:bCs/>
              </w:rPr>
              <w:t>3 994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D547" w14:textId="5C514C64" w:rsidR="008224D7" w:rsidRPr="00974361" w:rsidRDefault="00974361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4361">
              <w:rPr>
                <w:rFonts w:ascii="Times New Roman" w:hAnsi="Times New Roman"/>
                <w:b/>
                <w:bCs/>
              </w:rPr>
              <w:t>1 109</w:t>
            </w:r>
          </w:p>
        </w:tc>
      </w:tr>
      <w:tr w:rsidR="008224D7" w:rsidRPr="008224D7" w14:paraId="3B76455C" w14:textId="07E6FE42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F16FA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000 202 00000 00 0000 000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66C9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116C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3 994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DEF3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224D7" w:rsidRPr="008224D7" w14:paraId="1AF008B1" w14:textId="0CD9FA3B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FAE44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000 202 10000 00 0000 150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4A5B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 xml:space="preserve">Дотации бюджетам бюджетной </w:t>
            </w:r>
            <w:proofErr w:type="gramStart"/>
            <w:r w:rsidRPr="008224D7">
              <w:rPr>
                <w:rFonts w:ascii="Times New Roman" w:hAnsi="Times New Roman"/>
              </w:rPr>
              <w:t>системы  Российской</w:t>
            </w:r>
            <w:proofErr w:type="gramEnd"/>
            <w:r w:rsidRPr="008224D7">
              <w:rPr>
                <w:rFonts w:ascii="Times New Roman" w:hAnsi="Times New Roman"/>
              </w:rPr>
              <w:t xml:space="preserve">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753A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56C4" w14:textId="311B0D3E" w:rsidR="008224D7" w:rsidRPr="00974361" w:rsidRDefault="00BC525E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224D7" w:rsidRPr="008224D7" w14:paraId="5FB49A0D" w14:textId="2E4A72EC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A20E2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000 202 16001 10 0000 150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2285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066F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99C7" w14:textId="2CC8DEE0" w:rsidR="008224D7" w:rsidRPr="00974361" w:rsidRDefault="00BC525E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224D7" w:rsidRPr="008224D7" w14:paraId="2C7540A8" w14:textId="7F436385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6DABC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000 202 30000 00 0000 150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3B5D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02D3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EBD0" w14:textId="7D015A0C" w:rsidR="008224D7" w:rsidRPr="00974361" w:rsidRDefault="00BC525E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8224D7" w:rsidRPr="008224D7" w14:paraId="56D23A4E" w14:textId="635C6633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2501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000 202 35118 10 0000 150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E6523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DE62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4361">
              <w:rPr>
                <w:rFonts w:ascii="Times New Roman" w:hAnsi="Times New Roman"/>
              </w:rPr>
              <w:t>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1FC" w14:textId="5F483A7A" w:rsidR="008224D7" w:rsidRPr="00974361" w:rsidRDefault="00BC525E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8224D7" w:rsidRPr="008224D7" w14:paraId="12BD7D76" w14:textId="51F25A1F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3A0F8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000 202 40000 00 0000 150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33B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DE36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 w:rsidRPr="00974361">
              <w:rPr>
                <w:rFonts w:ascii="Times New Roman" w:hAnsi="Times New Roman"/>
              </w:rPr>
              <w:t>3 700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2E8D" w14:textId="192FE23A" w:rsidR="008224D7" w:rsidRPr="00974361" w:rsidRDefault="00BC525E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1 050</w:t>
            </w:r>
          </w:p>
        </w:tc>
      </w:tr>
      <w:tr w:rsidR="008224D7" w:rsidRPr="008224D7" w14:paraId="189A179D" w14:textId="729EC883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2C20F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000 202 49999 10 0000 150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67A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4D7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5AD3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 w:rsidRPr="00974361">
              <w:rPr>
                <w:rFonts w:ascii="Times New Roman" w:hAnsi="Times New Roman"/>
              </w:rPr>
              <w:t>3 700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3C01" w14:textId="61484EC0" w:rsidR="008224D7" w:rsidRPr="00974361" w:rsidRDefault="00BC525E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1 050</w:t>
            </w:r>
          </w:p>
        </w:tc>
      </w:tr>
      <w:tr w:rsidR="008224D7" w:rsidRPr="008224D7" w14:paraId="15B5B095" w14:textId="3C2DDA4A" w:rsidTr="00B1769C">
        <w:trPr>
          <w:trHeight w:val="236"/>
          <w:jc w:val="center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9608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0B35C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 xml:space="preserve">Всего доходов: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8CF6" w14:textId="77777777" w:rsidR="008224D7" w:rsidRPr="00974361" w:rsidRDefault="008224D7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974361">
              <w:rPr>
                <w:rFonts w:ascii="Times New Roman" w:hAnsi="Times New Roman"/>
                <w:b/>
                <w:bCs/>
              </w:rPr>
              <w:t>16 665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2040" w14:textId="02F6F931" w:rsidR="008224D7" w:rsidRPr="00974361" w:rsidRDefault="00974361" w:rsidP="008224D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4361">
              <w:rPr>
                <w:rFonts w:ascii="Times New Roman" w:hAnsi="Times New Roman"/>
                <w:b/>
                <w:bCs/>
              </w:rPr>
              <w:t>2 999</w:t>
            </w:r>
          </w:p>
        </w:tc>
      </w:tr>
    </w:tbl>
    <w:p w14:paraId="4E705221" w14:textId="77777777" w:rsidR="008224D7" w:rsidRDefault="008224D7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686D20" w14:textId="4D2F51F2" w:rsidR="00BE69B4" w:rsidRDefault="00BE69B4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678B5B" w14:textId="07324452" w:rsidR="00BE69B4" w:rsidRDefault="00BE69B4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73A1FB" w14:textId="2519E9C2" w:rsidR="00823748" w:rsidRDefault="00823748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7EC8C1" w14:textId="3CD61041" w:rsidR="005E242C" w:rsidRDefault="005E242C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highlight w:val="yellow"/>
        </w:rPr>
      </w:pPr>
    </w:p>
    <w:p w14:paraId="7B3A5CA9" w14:textId="77777777" w:rsidR="00BC525E" w:rsidRDefault="00BC525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highlight w:val="yellow"/>
        </w:rPr>
      </w:pPr>
    </w:p>
    <w:p w14:paraId="5CF9FCD4" w14:textId="77777777" w:rsidR="00BC525E" w:rsidRDefault="00BC525E" w:rsidP="001D3655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</w:rPr>
      </w:pPr>
    </w:p>
    <w:p w14:paraId="1DCD5900" w14:textId="50AECCF7" w:rsidR="00A7650E" w:rsidRPr="008024F5" w:rsidRDefault="001D3655" w:rsidP="001D3655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3F4D64" w:rsidRPr="008024F5">
        <w:rPr>
          <w:rFonts w:ascii="Times New Roman" w:hAnsi="Times New Roman"/>
          <w:b/>
        </w:rPr>
        <w:t>Таблица № 2</w:t>
      </w:r>
    </w:p>
    <w:p w14:paraId="7812E382" w14:textId="77777777" w:rsidR="002F10D8" w:rsidRDefault="002F10D8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83DDA8B" w14:textId="52E9006A" w:rsidR="00BC525E" w:rsidRPr="002F10D8" w:rsidRDefault="003F4D6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0D8">
        <w:rPr>
          <w:rFonts w:ascii="Times New Roman" w:hAnsi="Times New Roman"/>
          <w:b/>
          <w:bCs/>
          <w:sz w:val="24"/>
          <w:szCs w:val="24"/>
        </w:rPr>
        <w:t>Ведомственная структура ра</w:t>
      </w:r>
      <w:r w:rsidR="004C0C2F" w:rsidRPr="002F10D8">
        <w:rPr>
          <w:rFonts w:ascii="Times New Roman" w:hAnsi="Times New Roman"/>
          <w:b/>
          <w:bCs/>
          <w:sz w:val="24"/>
          <w:szCs w:val="24"/>
        </w:rPr>
        <w:t>сходов бюджета поселения на 20</w:t>
      </w:r>
      <w:r w:rsidR="008024F5" w:rsidRPr="002F10D8">
        <w:rPr>
          <w:rFonts w:ascii="Times New Roman" w:hAnsi="Times New Roman"/>
          <w:b/>
          <w:bCs/>
          <w:sz w:val="24"/>
          <w:szCs w:val="24"/>
        </w:rPr>
        <w:t>2</w:t>
      </w:r>
      <w:r w:rsidR="00BC525E" w:rsidRPr="002F10D8">
        <w:rPr>
          <w:rFonts w:ascii="Times New Roman" w:hAnsi="Times New Roman"/>
          <w:b/>
          <w:bCs/>
          <w:sz w:val="24"/>
          <w:szCs w:val="24"/>
        </w:rPr>
        <w:t>2</w:t>
      </w:r>
      <w:r w:rsidRPr="002F10D8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2066ADB5" w14:textId="1E22B61F" w:rsidR="00CE0AB4" w:rsidRDefault="00CE0AB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008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251"/>
        <w:gridCol w:w="283"/>
        <w:gridCol w:w="284"/>
        <w:gridCol w:w="1134"/>
        <w:gridCol w:w="427"/>
        <w:gridCol w:w="709"/>
        <w:gridCol w:w="667"/>
        <w:gridCol w:w="1134"/>
        <w:gridCol w:w="689"/>
      </w:tblGrid>
      <w:tr w:rsidR="001D3655" w:rsidRPr="00CE0AB4" w14:paraId="5A933186" w14:textId="2D28BD87" w:rsidTr="001D3655">
        <w:trPr>
          <w:cantSplit/>
          <w:trHeight w:val="330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3828E771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Код главного распорядителя бюджетных средств</w:t>
            </w:r>
          </w:p>
          <w:p w14:paraId="1443B684" w14:textId="77777777" w:rsidR="001D3655" w:rsidRPr="00760364" w:rsidRDefault="001D3655" w:rsidP="001D365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BD9EFA" w14:textId="77777777" w:rsidR="001D3655" w:rsidRPr="00760364" w:rsidRDefault="001D3655" w:rsidP="001D365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88990F" w14:textId="77777777" w:rsidR="001D3655" w:rsidRPr="00760364" w:rsidRDefault="001D3655" w:rsidP="001D365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864D627" w14:textId="77777777" w:rsidR="001D3655" w:rsidRPr="00760364" w:rsidRDefault="001D3655" w:rsidP="001D365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7859D5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71AF4AD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Наименование главного распорядителя средств местного бюджета, раздела, подраздела, целевой статьи, вида расходов классификации расходов местного бюджета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102988D0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24723F9F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FF891B" w14:textId="77777777" w:rsidR="001D3655" w:rsidRPr="00760364" w:rsidRDefault="001D3655" w:rsidP="001D36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Целевая статья расходов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5F3BC28C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Вид расходов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DDA8A" w14:textId="25F5B7AC" w:rsidR="001D3655" w:rsidRPr="00760364" w:rsidRDefault="001D3655" w:rsidP="001D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 на </w:t>
            </w:r>
            <w:r w:rsidR="00FA262F"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 w:rsidR="0076036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год</w:t>
            </w:r>
          </w:p>
          <w:p w14:paraId="22420A55" w14:textId="5BA5BF5E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044F2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Исполнение </w:t>
            </w:r>
          </w:p>
          <w:p w14:paraId="0EFBBC89" w14:textId="6D547119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за 1 квартал 202</w:t>
            </w:r>
            <w:r w:rsidR="0076036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года</w:t>
            </w:r>
            <w:r w:rsidR="00FA262F"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(тыс. руб.)</w:t>
            </w:r>
          </w:p>
        </w:tc>
      </w:tr>
      <w:tr w:rsidR="001D3655" w:rsidRPr="00CE0AB4" w14:paraId="472725FE" w14:textId="6A7C9B19" w:rsidTr="001D3655">
        <w:trPr>
          <w:cantSplit/>
          <w:trHeight w:val="1393"/>
          <w:jc w:val="center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BDFC8EE" w14:textId="77777777" w:rsidR="001D3655" w:rsidRPr="00760364" w:rsidRDefault="001D3655" w:rsidP="001D365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37D7" w14:textId="77777777" w:rsidR="001D3655" w:rsidRPr="00760364" w:rsidRDefault="001D3655" w:rsidP="001D36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26703BA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506E17F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8054" w14:textId="77777777" w:rsidR="001D3655" w:rsidRPr="00760364" w:rsidRDefault="001D3655" w:rsidP="001D36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2190364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C3F4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636B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В том числе за счет безвозмездных поступлений</w:t>
            </w:r>
          </w:p>
          <w:p w14:paraId="3F7002C5" w14:textId="77777777" w:rsidR="001D3655" w:rsidRPr="00760364" w:rsidRDefault="001D3655" w:rsidP="001D36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BB30" w14:textId="2F6DD76B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F518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В том числе за счет безвозмездных поступлений</w:t>
            </w:r>
          </w:p>
          <w:p w14:paraId="49570B49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3655" w:rsidRPr="00CE0AB4" w14:paraId="7F9A4CBA" w14:textId="2B58DD5E" w:rsidTr="001D3655">
        <w:trPr>
          <w:cantSplit/>
          <w:trHeight w:val="165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966BA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C529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9CB2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63A98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C292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F1D80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95C2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20A5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C1C7" w14:textId="5D21E2A5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1D91" w14:textId="4EF35DF6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BC525E" w:rsidRPr="00CE0AB4" w14:paraId="512A0100" w14:textId="764802EA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8643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9A92" w14:textId="3C17639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Администрация сельского поселения Хорошенькое муниципального района Красноярский Самарской области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3B1E6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C9CC0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61D35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B6195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B6E1E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3856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5FEA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B089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26BC0886" w14:textId="2015566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53AF6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C0AA" w14:textId="6A525F2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316AB" w14:textId="5C53CD1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980F5" w14:textId="5B956AA5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4DA85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FFDE7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5BBC" w14:textId="5D34BD49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4 966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CD0" w14:textId="4B4E8FFB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4C9F" w14:textId="62625FFA" w:rsidR="00BC525E" w:rsidRPr="00760364" w:rsidRDefault="00F40B48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9710" w14:textId="1682F592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12FE0D23" w14:textId="44D0455C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FB1CF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FD5D" w14:textId="4C4E0E5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7DE0" w14:textId="494BDFC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D0D7" w14:textId="2BF9C73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5B979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29FB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C3F8D" w14:textId="1554B7EE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D4FE" w14:textId="6E20D018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230F" w14:textId="7ED178D0" w:rsidR="00BC525E" w:rsidRPr="00760364" w:rsidRDefault="00F40B48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C0B4" w14:textId="41C2DEF3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2291F211" w14:textId="2F4A6A8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AAABE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50940" w14:textId="4463423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0A800" w14:textId="484D94F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9FA58" w14:textId="59B6F5A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BCA3" w14:textId="70C20A1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29BAB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E2E3" w14:textId="4DECBB8C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EA5F" w14:textId="0DE3C846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C548" w14:textId="48ACC7B1" w:rsidR="00BC525E" w:rsidRPr="00760364" w:rsidRDefault="00F40B48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3654" w14:textId="6DF55291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138D618F" w14:textId="1EBF1A92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2874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BF69" w14:textId="2D7896C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7EDBE" w14:textId="473D2A1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8809F" w14:textId="409BFE8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B0B23" w14:textId="6C92277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6FA1B" w14:textId="5675078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C716" w14:textId="01F64E2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5269" w14:textId="6120E8C3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CB69" w14:textId="67F138B9" w:rsidR="00BC525E" w:rsidRPr="00760364" w:rsidRDefault="00F40B48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15A7" w14:textId="776D8493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318C6C7D" w14:textId="3B2A6D80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47581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CA570" w14:textId="5E78EB0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8FC7" w14:textId="5A36D1E4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BA2F" w14:textId="35ADB65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5E55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EB19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009E" w14:textId="53D49B68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4 000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5B67" w14:textId="1E5ABACD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C639" w14:textId="110C44AE" w:rsidR="00BC525E" w:rsidRPr="00760364" w:rsidRDefault="006A0AA6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AC6D" w14:textId="3F83FE01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2F49056B" w14:textId="525EC523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ACABA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0412C" w14:textId="0569824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11BB6" w14:textId="2470FFB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0F014" w14:textId="15098DE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1CBC" w14:textId="41B806B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64099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016E" w14:textId="7AF9ABBC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9641" w14:textId="573E4A26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DF6" w14:textId="4A96FCD2" w:rsidR="00BC525E" w:rsidRPr="00760364" w:rsidRDefault="00386B50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AD01" w14:textId="2DABA4F2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79AC06DB" w14:textId="3FA2B84F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B07E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C845B" w14:textId="670AC23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E3B79" w14:textId="268D9DC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C7570" w14:textId="28B127E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22A6B" w14:textId="2FF3C47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237D1" w14:textId="7D1A4CB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2AD0" w14:textId="371199AB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2 850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37E4" w14:textId="39410213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BEDC" w14:textId="4F208F9F" w:rsidR="00BC525E" w:rsidRPr="00760364" w:rsidRDefault="00347E00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8A56" w14:textId="2CE3AE02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62FACB0D" w14:textId="7E18E4B3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00874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11E96" w14:textId="7C646EF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F2F2A" w14:textId="0125CC1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53D1" w14:textId="3B35239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978FB" w14:textId="78B5E44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F8EB" w14:textId="38E1BD4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3100" w14:textId="3796B58F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1 009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C0D8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D8D6" w14:textId="4A4A9A0E" w:rsidR="00BC525E" w:rsidRPr="00347E00" w:rsidRDefault="00347E00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4014F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909B" w14:textId="77777777" w:rsidR="00BC525E" w:rsidRPr="00347E00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C525E" w:rsidRPr="00CE0AB4" w14:paraId="6FC7E378" w14:textId="5C5A3B3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C8E7C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FFF0" w14:textId="7FF30C8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192AB" w14:textId="1748A28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4AD52" w14:textId="2C9FABA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9FEBA" w14:textId="7AA9D35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FA8A" w14:textId="6C123E0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593A" w14:textId="09245380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B86C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7E47" w14:textId="5A97B147" w:rsidR="00BC525E" w:rsidRPr="00760364" w:rsidRDefault="006A0AA6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401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5E18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40F19396" w14:textId="58E9646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E636F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8871" w14:textId="1F6EB42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43F33" w14:textId="05BB54E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973CC" w14:textId="6C39F8D4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4516" w14:textId="6BE50E1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06B9" w14:textId="2316603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EE14" w14:textId="42B43BDA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4D4E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855E" w14:textId="20E38A9C" w:rsidR="00BC525E" w:rsidRPr="00760364" w:rsidRDefault="00347E00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D1A3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00A505C4" w14:textId="6920043F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7AAB3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C5A43" w14:textId="3069AED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F8FE2" w14:textId="5C9857F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FBF3F" w14:textId="0C40C03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8AE2C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EC978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C142" w14:textId="696AA611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D172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3FDE" w14:textId="72EA618D" w:rsidR="00BC525E" w:rsidRPr="00760364" w:rsidRDefault="006A0AA6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E145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435BB539" w14:textId="6F81DB9F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F3B6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48035" w14:textId="1541A18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7568E" w14:textId="3DA1C4F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0759B" w14:textId="767BFDE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83FD" w14:textId="403F31B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06219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FCC0" w14:textId="3C8FDEDF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16E9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BD7C" w14:textId="2FF1150E" w:rsidR="00BC525E" w:rsidRPr="00760364" w:rsidRDefault="006A0AA6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4E82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16C18B14" w14:textId="3C77B2D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179C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A9596" w14:textId="3F319BE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97422" w14:textId="5B313664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119F" w14:textId="50D6CBE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5CF5D" w14:textId="6194836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0EB05" w14:textId="4A007CF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D630" w14:textId="714E2DA1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D230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ECA1" w14:textId="7342185F" w:rsidR="00BC525E" w:rsidRPr="00760364" w:rsidRDefault="006A0AA6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6F66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2E48837D" w14:textId="6C5F6ED9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39B0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EC9FD" w14:textId="386EEA8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7B977" w14:textId="3090DFB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D9CF" w14:textId="6DCADA9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A89ED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3DFC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42C" w14:textId="38D385C3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7DD7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EDC2" w14:textId="0444761F" w:rsidR="00BC525E" w:rsidRPr="00760364" w:rsidRDefault="006A0AA6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7006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1CCD494A" w14:textId="57D24CF3" w:rsidTr="001D3655">
        <w:trPr>
          <w:trHeight w:val="240"/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918D8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E66B" w14:textId="3AF2754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66972" w14:textId="1168185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F456" w14:textId="3762705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54A62" w14:textId="69F67C30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527E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6ACA" w14:textId="2067532B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9801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8D45" w14:textId="2001E896" w:rsidR="00BC525E" w:rsidRPr="00760364" w:rsidRDefault="006A0AA6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FE03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335379B3" w14:textId="3AC39CF8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5714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660C7" w14:textId="6F51A818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B62D8" w14:textId="6F9E8776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ED49" w14:textId="668096AB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C3E4" w14:textId="074D4B10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C868" w14:textId="6C7BB605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4208" w14:textId="4503C376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F74F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E14B" w14:textId="1A6E9975" w:rsidR="00BC525E" w:rsidRPr="00760364" w:rsidRDefault="006A0AA6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B4CD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3F67BCE9" w14:textId="5B4A0D17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A65D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0B90" w14:textId="71A810E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75B9F" w14:textId="7655F79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2A11B" w14:textId="02A28A3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4115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C85EB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4032" w14:textId="7D3AF2F5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7E01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3332" w14:textId="586AF610" w:rsidR="00BC525E" w:rsidRPr="00D4014F" w:rsidRDefault="006A0AA6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4014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057F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223DF11E" w14:textId="6710A051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1A9A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lastRenderedPageBreak/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44543" w14:textId="4340400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E179" w14:textId="54BA338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3B966" w14:textId="67F5F67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C3AC0" w14:textId="1F6481E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6902B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B935" w14:textId="2773695B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FC32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9260" w14:textId="4F6FAC69" w:rsidR="00BC525E" w:rsidRPr="00D4014F" w:rsidRDefault="006A0AA6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014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32B3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77294B44" w14:textId="3E1CA663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D567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2B186" w14:textId="02E73EE4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14B1B" w14:textId="1AD6C73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B142A" w14:textId="461F62D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626E" w14:textId="22510CC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9E144" w14:textId="2DE63B6D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3B63C" w14:textId="4DBAF1C3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EF0B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C35" w14:textId="325E991E" w:rsidR="00BC525E" w:rsidRPr="00760364" w:rsidRDefault="006A0AA6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07FE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68288F50" w14:textId="56C787EB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95A7B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0CE03" w14:textId="12F2265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452B" w14:textId="3E2B0C6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7B08" w14:textId="5E27B3F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AB7DA" w14:textId="30CD13C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E6C8" w14:textId="1578325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17687" w14:textId="342CC14F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D3DC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A7AA" w14:textId="6722CBC1" w:rsidR="00BC525E" w:rsidRPr="006A0AA6" w:rsidRDefault="006A0AA6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4014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2AE5" w14:textId="77777777" w:rsidR="00BC525E" w:rsidRPr="006A0AA6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A0AA6" w:rsidRPr="00CE0AB4" w14:paraId="22DE8485" w14:textId="77777777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2F192" w14:textId="645DFDCE" w:rsidR="006A0AA6" w:rsidRPr="00760364" w:rsidRDefault="006A0AA6" w:rsidP="006A0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A5272" w14:textId="1A871F16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A22E" w14:textId="0B465348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6C1E" w14:textId="209A3975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39796" w14:textId="77777777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236A" w14:textId="77777777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961D" w14:textId="724EAE7C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B2FE" w14:textId="4CD63469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C004" w14:textId="50E2F4D2" w:rsidR="006A0AA6" w:rsidRPr="006A0AA6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0AA6"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627F" w14:textId="591D1733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0AA6"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6A0AA6" w:rsidRPr="00CE0AB4" w14:paraId="621B4F80" w14:textId="4A987BF1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EDB95" w14:textId="77777777" w:rsidR="006A0AA6" w:rsidRPr="00760364" w:rsidRDefault="006A0AA6" w:rsidP="006A0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D612" w14:textId="7A0B8A46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3C98" w14:textId="3A0ADF9B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54B4" w14:textId="4C158131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7428" w14:textId="77777777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D243" w14:textId="77777777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22DD" w14:textId="4E47CB15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5FE9" w14:textId="3F41AE05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E934" w14:textId="723FF5EF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A3D7" w14:textId="4C0FD6E5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6A0AA6" w:rsidRPr="00CE0AB4" w14:paraId="10145318" w14:textId="29B56066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5C3E1" w14:textId="77777777" w:rsidR="006A0AA6" w:rsidRPr="00760364" w:rsidRDefault="006A0AA6" w:rsidP="006A0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7B88" w14:textId="6E1EEE57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06B8" w14:textId="2A55AF3B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6936A" w14:textId="376DC8FF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229CB" w14:textId="57CF758E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13E2" w14:textId="77777777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9559" w14:textId="5F1B5C63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65C7" w14:textId="1FE04460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A44B" w14:textId="6A14F6EB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F51C" w14:textId="16B3E117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6A0AA6" w:rsidRPr="00CE0AB4" w14:paraId="09BFF9A3" w14:textId="66AAF4A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4845A" w14:textId="77777777" w:rsidR="006A0AA6" w:rsidRPr="00760364" w:rsidRDefault="006A0AA6" w:rsidP="006A0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5938" w14:textId="770676AD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9A22B" w14:textId="012A33B7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29F4" w14:textId="0AE3054B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969C8" w14:textId="64DD4BAF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E5F6" w14:textId="4F86D86A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F312" w14:textId="625C22E0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D82C" w14:textId="010780D3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C68C" w14:textId="5E25850A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C7CB" w14:textId="0DCEF74A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6A0AA6" w:rsidRPr="00CE0AB4" w14:paraId="58DC8D33" w14:textId="7F958CC3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89A0A" w14:textId="77777777" w:rsidR="006A0AA6" w:rsidRPr="00760364" w:rsidRDefault="006A0AA6" w:rsidP="006A0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3179" w14:textId="77BF59DC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BF81" w14:textId="730D3FA5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79BD2" w14:textId="2BEE0CFD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1869C" w14:textId="32D7A262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AE72" w14:textId="07680BB3" w:rsidR="006A0AA6" w:rsidRPr="00760364" w:rsidRDefault="006A0AA6" w:rsidP="006A0AA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FF7D" w14:textId="2C2C97AA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4CF7" w14:textId="6C6C4EEA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55B4" w14:textId="028918B9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2C3" w14:textId="57F193BE" w:rsidR="006A0AA6" w:rsidRPr="00760364" w:rsidRDefault="006A0AA6" w:rsidP="006A0AA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525E" w:rsidRPr="00CE0AB4" w14:paraId="15B36544" w14:textId="43E4B84C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C5D4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29DC" w14:textId="651B06A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C094" w14:textId="066416D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9B792" w14:textId="0715FEE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432A8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82FF8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52E3D" w14:textId="79A590FC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986D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113E" w14:textId="3F823DC9" w:rsidR="00BC525E" w:rsidRPr="00760364" w:rsidRDefault="00EF51BB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240F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35587CC8" w14:textId="0097353C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0A91D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74FC" w14:textId="31C3D68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AAE9" w14:textId="5447C28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16B6F" w14:textId="421B788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6368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5DC8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82B2" w14:textId="13D3289E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B39E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D256" w14:textId="40315477" w:rsidR="00BC525E" w:rsidRPr="00760364" w:rsidRDefault="00EF51BB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F3D9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0B21E5B2" w14:textId="4E549663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7C9F8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BE33F" w14:textId="2AA44EC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9AB8C" w14:textId="6708B21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F485" w14:textId="01FA57F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F8A48" w14:textId="29E3213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89837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4854" w14:textId="468F7B5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89E4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3083" w14:textId="4DAEA65E" w:rsidR="00BC525E" w:rsidRPr="00760364" w:rsidRDefault="00EF51BB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F01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1042E0DD" w14:textId="6D8A0770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866D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2D63E" w14:textId="265A782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</w:t>
            </w:r>
            <w:r w:rsidR="00760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/>
                <w:sz w:val="20"/>
                <w:szCs w:val="20"/>
              </w:rPr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EFC7" w14:textId="70A115F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86476" w14:textId="4D85F5A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BB11" w14:textId="0B7D7D70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F42FE" w14:textId="458530F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FB45" w14:textId="16E3B2D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3640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513" w14:textId="58123601" w:rsidR="00BC525E" w:rsidRPr="00760364" w:rsidRDefault="00EF51BB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37DD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1C9BD9C9" w14:textId="7E0813F0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26D2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32A66" w14:textId="0CAE7FE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E31F2" w14:textId="39C73EA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ECECD" w14:textId="28FD14AD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9006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21244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9D9C" w14:textId="2BC3977E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4 614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3A84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6E4B" w14:textId="1752A1B4" w:rsidR="00BC525E" w:rsidRPr="00760364" w:rsidRDefault="00EF51BB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EBA8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12E9474D" w14:textId="59EA3D1C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EA300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0C92" w14:textId="12F08AF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F0127" w14:textId="3EC642C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BECEA" w14:textId="0BA21A2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CAC3D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89B30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8A61" w14:textId="3770B7E6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4 6</w:t>
            </w:r>
            <w:r w:rsidR="00EF51B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9483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9CCD" w14:textId="6107DB8C" w:rsidR="00BC525E" w:rsidRPr="00760364" w:rsidRDefault="00EF51BB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340A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670C7B4E" w14:textId="02D42772" w:rsidTr="001D3655">
        <w:trPr>
          <w:trHeight w:val="216"/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1030E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FEC3" w14:textId="2B30674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«Модернизация и развитие автомобильных дорог общего пользования местного значения в сельском поселении Хорошенькое муниципального района Красноярский Самарской области на 2020-2022 годы»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04E0A" w14:textId="62A81AD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AF40" w14:textId="4843F6F2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5E704" w14:textId="3D010D7D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C6A35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405C" w14:textId="75A72BCD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4 6</w:t>
            </w:r>
            <w:r w:rsidR="00EF51B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B95F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1C3" w14:textId="77BC3921" w:rsidR="00BC525E" w:rsidRPr="00760364" w:rsidRDefault="00EF51BB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02A7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6E8847CA" w14:textId="55448A06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3484F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9EAE4" w14:textId="4700E4B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381E" w14:textId="525DFB0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6CA84" w14:textId="5CC52AC6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E7D9" w14:textId="0A63719E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24A7" w14:textId="3CD5D6B0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1D0B" w14:textId="186FD735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4 607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0AEF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27D3" w14:textId="1C0EE560" w:rsidR="00BC525E" w:rsidRPr="00760364" w:rsidRDefault="00EF51BB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F25A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645435DC" w14:textId="7EB14F4B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70FD5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75D88" w14:textId="2FB0166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0DB0" w14:textId="76AECB0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E643" w14:textId="2F00F701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F8391" w14:textId="77777777" w:rsidR="00BC525E" w:rsidRPr="00EF51BB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70261" w14:textId="77777777" w:rsidR="00BC525E" w:rsidRPr="00EF51BB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1FA0" w14:textId="4421291B" w:rsidR="00BC525E" w:rsidRPr="00EF51BB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158A" w14:textId="77777777" w:rsidR="00BC525E" w:rsidRPr="00EF51BB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6810" w14:textId="138F9A9C" w:rsidR="00BC525E" w:rsidRPr="00EF51BB" w:rsidRDefault="00EF51BB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DFF6" w14:textId="77777777" w:rsidR="00BC525E" w:rsidRPr="00EF51BB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C525E" w:rsidRPr="00CE0AB4" w14:paraId="29AA9008" w14:textId="5B0BD9F9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313E3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B292" w14:textId="0247777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сельского поселения </w:t>
            </w:r>
            <w:r w:rsidRPr="00760364">
              <w:rPr>
                <w:rFonts w:ascii="Times New Roman" w:hAnsi="Times New Roman"/>
                <w:bCs/>
                <w:sz w:val="20"/>
                <w:szCs w:val="20"/>
              </w:rPr>
              <w:t>Хорошенькое</w:t>
            </w:r>
            <w:r w:rsidRPr="0076036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Красноярский Самарской области на 2021-2023 годы»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57357" w14:textId="5E426B5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6A473" w14:textId="57B0867F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FB36F" w14:textId="56BD069D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37321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8F9B" w14:textId="00CA6A0D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063F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6DA" w14:textId="68A81737" w:rsidR="00BC525E" w:rsidRPr="00760364" w:rsidRDefault="00EF51BB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1E2A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738D1F59" w14:textId="15B02300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44106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F4CEA" w14:textId="3E825D7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564C" w14:textId="68D4B79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9584F" w14:textId="3CC4A016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991A" w14:textId="175CFECB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76272" w14:textId="63AEF8AF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8DC0" w14:textId="4333DE28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CC87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9F9E" w14:textId="43C7F252" w:rsidR="00BC525E" w:rsidRPr="00760364" w:rsidRDefault="00EF51BB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86A7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1BB" w:rsidRPr="00CE0AB4" w14:paraId="2BA8E5D3" w14:textId="03A96B5F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7E0A" w14:textId="77777777" w:rsidR="00EF51BB" w:rsidRPr="00760364" w:rsidRDefault="00EF51BB" w:rsidP="00EF5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7FDE7" w14:textId="6D5257CD" w:rsidR="00EF51BB" w:rsidRPr="00760364" w:rsidRDefault="00EF51BB" w:rsidP="00EF5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47091" w14:textId="003425DB" w:rsidR="00EF51BB" w:rsidRPr="00760364" w:rsidRDefault="00EF51BB" w:rsidP="00EF51BB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F48DC" w14:textId="01CDCF78" w:rsidR="00EF51BB" w:rsidRPr="00760364" w:rsidRDefault="00EF51BB" w:rsidP="00EF51BB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B061F" w14:textId="77777777" w:rsidR="00EF51BB" w:rsidRPr="00760364" w:rsidRDefault="00EF51BB" w:rsidP="00EF51BB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6CA2D" w14:textId="77777777" w:rsidR="00EF51BB" w:rsidRPr="00760364" w:rsidRDefault="00EF51BB" w:rsidP="00EF51BB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DE03" w14:textId="51C490C3" w:rsidR="00EF51BB" w:rsidRPr="00760364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1 828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05BC" w14:textId="7CF272A3" w:rsidR="00EF51BB" w:rsidRPr="00760364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966E" w14:textId="2F71C8CF" w:rsidR="00EF51BB" w:rsidRPr="00EF51BB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BF8E" w14:textId="77777777" w:rsidR="00EF51BB" w:rsidRPr="00EF51BB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F51BB" w:rsidRPr="00CE0AB4" w14:paraId="1755CCF4" w14:textId="3A296C39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920B" w14:textId="77777777" w:rsidR="00EF51BB" w:rsidRPr="00760364" w:rsidRDefault="00EF51BB" w:rsidP="00EF5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060EC" w14:textId="29669847" w:rsidR="00EF51BB" w:rsidRPr="00760364" w:rsidRDefault="00EF51BB" w:rsidP="00EF5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2F07" w14:textId="16C75C1D" w:rsidR="00EF51BB" w:rsidRPr="00760364" w:rsidRDefault="00EF51BB" w:rsidP="00EF51BB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FEB99" w14:textId="2E4313B6" w:rsidR="00EF51BB" w:rsidRPr="00760364" w:rsidRDefault="00EF51BB" w:rsidP="00EF51BB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E0E12" w14:textId="77777777" w:rsidR="00EF51BB" w:rsidRPr="00760364" w:rsidRDefault="00EF51BB" w:rsidP="00EF51BB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98F1" w14:textId="77777777" w:rsidR="00EF51BB" w:rsidRPr="00760364" w:rsidRDefault="00EF51BB" w:rsidP="00EF51BB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0535" w14:textId="6F01D9DA" w:rsidR="00EF51BB" w:rsidRPr="00760364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1 828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89D1" w14:textId="350F61FA" w:rsidR="00EF51BB" w:rsidRPr="00760364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B4A8" w14:textId="3B316C97" w:rsidR="00EF51BB" w:rsidRPr="00EF51BB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A50A" w14:textId="77777777" w:rsidR="00EF51BB" w:rsidRPr="00EF51BB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F51BB" w:rsidRPr="00CE0AB4" w14:paraId="350D7922" w14:textId="72AD64C5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45EB1" w14:textId="77777777" w:rsidR="00EF51BB" w:rsidRPr="00760364" w:rsidRDefault="00EF51BB" w:rsidP="00EF5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19307" w14:textId="573C9B38" w:rsidR="00EF51BB" w:rsidRPr="00760364" w:rsidRDefault="00EF51BB" w:rsidP="00EF5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4E81" w14:textId="7E9BEC5C" w:rsidR="00EF51BB" w:rsidRPr="00760364" w:rsidRDefault="00EF51BB" w:rsidP="00EF51BB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A9856" w14:textId="0524F67B" w:rsidR="00EF51BB" w:rsidRPr="00760364" w:rsidRDefault="00EF51BB" w:rsidP="00EF51BB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2DD2E" w14:textId="74983977" w:rsidR="00EF51BB" w:rsidRPr="00760364" w:rsidRDefault="00EF51BB" w:rsidP="00EF51BB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C018E" w14:textId="77777777" w:rsidR="00EF51BB" w:rsidRPr="00760364" w:rsidRDefault="00EF51BB" w:rsidP="00EF51BB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883D" w14:textId="7C8021F7" w:rsidR="00EF51BB" w:rsidRPr="00760364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1 828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7C55" w14:textId="5AA402F4" w:rsidR="00EF51BB" w:rsidRPr="00760364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FCC2" w14:textId="721FA9F4" w:rsidR="00EF51BB" w:rsidRPr="00760364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5C26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C83D" w14:textId="77777777" w:rsidR="00EF51BB" w:rsidRPr="00760364" w:rsidRDefault="00EF51BB" w:rsidP="00EF51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214348D9" w14:textId="6FB18A93" w:rsidTr="001D3655">
        <w:trPr>
          <w:trHeight w:val="483"/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CE64A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9605" w14:textId="0EAE124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748A9" w14:textId="5388923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B4534" w14:textId="42C1199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A8C25" w14:textId="3BFB991F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F4062" w14:textId="07D485FC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C5D9" w14:textId="412B9F13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1 828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CBEE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8B3" w14:textId="48FF0830" w:rsidR="00BC525E" w:rsidRPr="00760364" w:rsidRDefault="00EF51BB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0F03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3C89C432" w14:textId="61328A6E" w:rsidTr="001D3655">
        <w:trPr>
          <w:trHeight w:val="202"/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E6913" w14:textId="77777777" w:rsidR="00BC525E" w:rsidRPr="002F10D8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D93E" w14:textId="46E5B4E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7E31D" w14:textId="41C71C0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07CDF" w14:textId="5D0C7D6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3265E" w14:textId="433502FC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B631" w14:textId="63C05A75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7209" w14:textId="7381361E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7D0A" w14:textId="3F0620D9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8033" w14:textId="44E37180" w:rsidR="00BC525E" w:rsidRPr="002F10D8" w:rsidRDefault="002F10D8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7B78" w14:textId="77777777" w:rsidR="00BC525E" w:rsidRPr="002F10D8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C525E" w:rsidRPr="00CE0AB4" w14:paraId="25D4ADC4" w14:textId="668E9ECE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88AA8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C165C" w14:textId="174726B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2C4A0" w14:textId="78FDE79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1C0B" w14:textId="7406CA7C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BDBD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03A7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1195" w14:textId="78F5FA7A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5AF9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1912" w14:textId="3E93BDC1" w:rsidR="00BC525E" w:rsidRPr="00760364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3A8D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1E7430CF" w14:textId="2E25F469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B1197" w14:textId="77777777" w:rsidR="00BC525E" w:rsidRPr="002F10D8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C273" w14:textId="33B8EEC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65B2C" w14:textId="2933C33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44C99" w14:textId="140533C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6A78" w14:textId="26A050BB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042C1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B2B0" w14:textId="66602F61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FC34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61CB" w14:textId="45F0B670" w:rsidR="00BC525E" w:rsidRPr="002F10D8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3B09" w14:textId="77777777" w:rsidR="00BC525E" w:rsidRPr="002F10D8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525E" w:rsidRPr="00CE0AB4" w14:paraId="3D54375E" w14:textId="7FCB886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12779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44896" w14:textId="12C79BB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9775" w14:textId="2CB223A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2BCF" w14:textId="4E5E98D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88E7" w14:textId="71ECB69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5E48D" w14:textId="2125187F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DEDF" w14:textId="7C451FB4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EF32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BD2B" w14:textId="22C6F6A4" w:rsidR="00BC525E" w:rsidRPr="00760364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EA34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0935B69C" w14:textId="41F1ABFA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CE1B2" w14:textId="24D1BFB7" w:rsidR="00BC525E" w:rsidRPr="00760364" w:rsidRDefault="002F10D8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4D9E" w14:textId="22B625B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8C13" w14:textId="6F9FCA3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3A166" w14:textId="1395F02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3A07F" w14:textId="7A2B433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0E4D5" w14:textId="68BD70A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77CC" w14:textId="4EE06C7F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5 583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C4B2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28AD" w14:textId="5A23998F" w:rsidR="00BC525E" w:rsidRPr="002F10D8" w:rsidRDefault="002F10D8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5C8D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5D46A80B" w14:textId="386E790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B3F42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6B6D9" w14:textId="65C9F2B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15DA7" w14:textId="0104B1B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99B4" w14:textId="6C7C812E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38B1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E9329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07E94" w14:textId="3DD9C8E0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5 583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9436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B29" w14:textId="64384890" w:rsidR="00BC525E" w:rsidRPr="002F10D8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8386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33ECDB49" w14:textId="3D906E11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99FFA" w14:textId="77777777" w:rsidR="00BC525E" w:rsidRPr="002F10D8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3CB8" w14:textId="6CB116B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54546" w14:textId="0083E17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F4D85" w14:textId="246DBC05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DBEE8" w14:textId="20D2CDFB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1B115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5490" w14:textId="50653054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5 583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DB4C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31A6" w14:textId="6FF6C6C1" w:rsidR="00BC525E" w:rsidRPr="002F10D8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5977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2D6F945D" w14:textId="420426F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54FEB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C065" w14:textId="615E8C4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C83E3" w14:textId="7DAEC4D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60D9" w14:textId="212F620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C51C8" w14:textId="40377D2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1D53" w14:textId="2BC81AD4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F7C8" w14:textId="19C10345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5 583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8C98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8D5B" w14:textId="26B50B3E" w:rsidR="00BC525E" w:rsidRPr="00760364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7BF2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21B9B4DB" w14:textId="4197CA0E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71E7" w14:textId="7BC935FC" w:rsidR="00BC525E" w:rsidRPr="00760364" w:rsidRDefault="00EF51BB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D74A5" w14:textId="5484CEB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D3F5" w14:textId="2A4FFB5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014B4" w14:textId="674F61E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07CC" w14:textId="6B6BD73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DEC0" w14:textId="232C8CA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23B9" w14:textId="158B3068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3DFB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8CEE" w14:textId="3DAD131D" w:rsidR="00BC525E" w:rsidRPr="002F10D8" w:rsidRDefault="002F10D8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5E70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2093F992" w14:textId="6F46E95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F3F9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B7D10" w14:textId="250B5DB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8DFA" w14:textId="511DBE2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88E62" w14:textId="32BE11C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01EB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576AE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B0AC" w14:textId="000C09E0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0EA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F934" w14:textId="71BA74F0" w:rsidR="00BC525E" w:rsidRPr="00760364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BC26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C525E" w:rsidRPr="00CE0AB4" w14:paraId="2959838E" w14:textId="62A8B5ED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137A" w14:textId="77777777" w:rsidR="00BC525E" w:rsidRPr="00EF51BB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1BB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2D6D" w14:textId="7CDE79D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7CF9" w14:textId="4B85D1F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03625" w14:textId="6CB92EB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A138A" w14:textId="1740FF5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76C4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0AAF" w14:textId="6A88A43F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8803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2496" w14:textId="641B84A5" w:rsidR="00BC525E" w:rsidRPr="002F10D8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10D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20CE" w14:textId="0668071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C525E" w:rsidRPr="00CE0AB4" w14:paraId="4A439F97" w14:textId="38EF8BA1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8955B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6BBCB" w14:textId="272C6E1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F3EA1" w14:textId="23A185B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25ED5" w14:textId="63F09B3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0200" w14:textId="2D34469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26DB3" w14:textId="4985E9D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7529B" w14:textId="25C44364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156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40D4" w14:textId="43681D22" w:rsidR="00BC525E" w:rsidRPr="00760364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5EA7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0D980660" w14:textId="33580B3B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E4B69" w14:textId="6543C5A1" w:rsidR="00BC525E" w:rsidRPr="00760364" w:rsidRDefault="00EF51BB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FAFAC" w14:textId="1AFD306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19A1" w14:textId="218B539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AD52F" w14:textId="6394167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13F8C" w14:textId="432E8E8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F9EAC" w14:textId="6C1D91F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70AE5" w14:textId="5982DA4C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C7F0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4F54" w14:textId="48C53C98" w:rsidR="00BC525E" w:rsidRPr="002F10D8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92C0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6F7356B3" w14:textId="2B11B20F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4F98" w14:textId="77777777" w:rsidR="00BC525E" w:rsidRPr="00EF51BB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1BB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F2EF7" w14:textId="16332EB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9B524" w14:textId="14D22CA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DFC6" w14:textId="46B864A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8386" w14:textId="2AFA2FA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9884A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6C34" w14:textId="0428DE0E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E141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DFFB" w14:textId="598D19A9" w:rsidR="00BC525E" w:rsidRPr="002F10D8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10D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A8E9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C525E" w:rsidRPr="00CE0AB4" w14:paraId="13572753" w14:textId="58A4ED14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1F3EF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7E8AC" w14:textId="6B1B563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5E7F4" w14:textId="4830FEE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02A78" w14:textId="614F215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2B97" w14:textId="2440A0C2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0C34" w14:textId="5E640A84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C2A9E" w14:textId="3E4F1819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AF77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7277" w14:textId="7C515AFD" w:rsidR="00BC525E" w:rsidRPr="00760364" w:rsidRDefault="002F10D8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EA76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53B9019D" w14:textId="785A94AB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C4C62" w14:textId="4A514A2A" w:rsidR="00BC525E" w:rsidRPr="00760364" w:rsidRDefault="00EF51BB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0C0A" w14:textId="1C82C2F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9BD91" w14:textId="15BFE85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A26A9" w14:textId="071AA06D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A0A11" w14:textId="23891C30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124DC" w14:textId="5E0B25D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00156" w14:textId="3754FE1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0BFE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050A" w14:textId="7BD5FDCF" w:rsidR="00BC525E" w:rsidRPr="002F10D8" w:rsidRDefault="002F10D8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623A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2D421BF7" w14:textId="7DF31984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C4EA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23FE3" w14:textId="16B5FBB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9E379" w14:textId="3DD53A3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8641C" w14:textId="2DDE492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56720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3879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71EA" w14:textId="7A21598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16DE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3F20" w14:textId="1A81ACFC" w:rsidR="00BC525E" w:rsidRPr="002F10D8" w:rsidRDefault="002F10D8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E3F9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55F9B22A" w14:textId="5904AD95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99FC" w14:textId="77777777" w:rsidR="00BC525E" w:rsidRPr="00EF51BB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1BB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B4EC8" w14:textId="47FAE14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A40A0" w14:textId="761D134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DF82B" w14:textId="0019C39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4C61" w14:textId="7771BE6A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D1F5F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5C59" w14:textId="3E0658B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9E33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376B" w14:textId="542B41A1" w:rsidR="00BC525E" w:rsidRPr="00760364" w:rsidRDefault="002F10D8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1D26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44D005DD" w14:textId="1E5F037D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4D277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B1DEE" w14:textId="30529498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</w:t>
            </w:r>
            <w:r w:rsidR="00760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83995" w14:textId="0D55B74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5E85E" w14:textId="307F2E4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00C75" w14:textId="44CB83C2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AA1B8" w14:textId="4E8A8A6F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F90B" w14:textId="3E18C016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F5BB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44EA" w14:textId="4B7149DB" w:rsidR="00BC525E" w:rsidRPr="00760364" w:rsidRDefault="002F10D8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8D3B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56B2F3B5" w14:textId="5BD7DA76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BD95" w14:textId="36402D81" w:rsidR="00BC525E" w:rsidRPr="00760364" w:rsidRDefault="00EF51BB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F637" w14:textId="1A8F06E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863D7" w14:textId="53D3F9D4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AEA00" w14:textId="3295F92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FD300" w14:textId="3E846C64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E7380" w14:textId="793F11A4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E0CC" w14:textId="79EBAA79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D025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ADE8" w14:textId="4B95726C" w:rsidR="00BC525E" w:rsidRPr="00F40B48" w:rsidRDefault="00F40B48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0B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CC65" w14:textId="77777777" w:rsidR="00BC525E" w:rsidRPr="00F40B48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C525E" w:rsidRPr="00CE0AB4" w14:paraId="5F7F630D" w14:textId="1E81E4E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C3F8C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9AB3" w14:textId="1FE1F74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1B1C0" w14:textId="7BB22883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CDBBA" w14:textId="49C89FC6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6BA1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BB91C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34CC" w14:textId="786A6668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56D7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3062" w14:textId="0E8143E6" w:rsidR="00BC525E" w:rsidRPr="00760364" w:rsidRDefault="00F40B48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642F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6596BB38" w14:textId="000B4FFF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7C79C" w14:textId="77777777" w:rsidR="00BC525E" w:rsidRPr="00EF51BB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17601" w14:textId="61E1B674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8BF09" w14:textId="3A9C9750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5785D" w14:textId="69EB792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75530" w14:textId="09945C69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BDE43" w14:textId="77777777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A9A5" w14:textId="617490BD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2211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89A4" w14:textId="792436F8" w:rsidR="00BC525E" w:rsidRPr="002F10D8" w:rsidRDefault="00F40B48" w:rsidP="00BC52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92EC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525E" w:rsidRPr="00CE0AB4" w14:paraId="018DF89D" w14:textId="5CF944C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3366" w14:textId="77777777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CB03" w14:textId="1A6635AC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0EB4" w14:textId="6A372D61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2D658" w14:textId="3D0BB13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5EEB3" w14:textId="41826C87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FEE7" w14:textId="438A41BF" w:rsidR="00BC525E" w:rsidRPr="00760364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AE66" w14:textId="3A335A68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47AA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2394" w14:textId="37646CC5" w:rsidR="00BC525E" w:rsidRPr="00760364" w:rsidRDefault="00F40B48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1E26" w14:textId="77777777" w:rsidR="00BC525E" w:rsidRPr="00760364" w:rsidRDefault="00BC525E" w:rsidP="00BC52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5E" w:rsidRPr="00CE0AB4" w14:paraId="321A000F" w14:textId="2E7E820E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746D3" w14:textId="389A9D32" w:rsidR="00BC525E" w:rsidRPr="00760364" w:rsidRDefault="00BC525E" w:rsidP="00BC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4D170" w14:textId="6D2154AB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Итого расходов: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39140" w14:textId="32BA0322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81CBD" w14:textId="2516EF1E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6C5B" w14:textId="7BE01B7A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0B5E6" w14:textId="5F8AFF65" w:rsidR="00BC525E" w:rsidRPr="00760364" w:rsidRDefault="00BC525E" w:rsidP="00BC525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2666" w14:textId="00D3A22B" w:rsidR="00BC525E" w:rsidRPr="00520B99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0B99">
              <w:rPr>
                <w:rFonts w:ascii="Times New Roman" w:hAnsi="Times New Roman"/>
                <w:b/>
                <w:bCs/>
                <w:sz w:val="20"/>
                <w:szCs w:val="20"/>
              </w:rPr>
              <w:t>18 031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FBD6" w14:textId="5200E9D1" w:rsidR="00BC525E" w:rsidRPr="00520B99" w:rsidRDefault="00BC525E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0B99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9F07" w14:textId="1D0C36FA" w:rsidR="00BC525E" w:rsidRPr="00520B99" w:rsidRDefault="00520B99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0B99">
              <w:rPr>
                <w:rFonts w:ascii="Times New Roman" w:hAnsi="Times New Roman"/>
                <w:b/>
                <w:bCs/>
                <w:sz w:val="20"/>
                <w:szCs w:val="20"/>
              </w:rPr>
              <w:t>2 860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1C4A" w14:textId="1A76AF18" w:rsidR="00BC525E" w:rsidRPr="00520B99" w:rsidRDefault="00386B50" w:rsidP="00BC525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</w:tr>
    </w:tbl>
    <w:p w14:paraId="34B19409" w14:textId="1B88EFC5" w:rsidR="00CE0AB4" w:rsidRDefault="00CE0AB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F630B84" w14:textId="45BDB493" w:rsidR="00CE0AB4" w:rsidRDefault="00CE0AB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9C53B5A" w14:textId="3E82BE44" w:rsidR="00CE0AB4" w:rsidRDefault="00CE0AB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8CA16FD" w14:textId="603C8011" w:rsidR="00CE0AB4" w:rsidRDefault="00CE0AB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C09EF02" w14:textId="7422E99A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A68BCE4" w14:textId="1F237216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DDC8831" w14:textId="00617D3F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70E8B44" w14:textId="44017E14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84EAD58" w14:textId="4D5CC7E8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B6DFF4C" w14:textId="77777777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8F93E8E" w14:textId="2CE18423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296EF2E" w14:textId="44FB8B49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11B4D8F" w14:textId="0F7B18DB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0753BFE" w14:textId="2C8B2141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0878F9E" w14:textId="1B9D9BA8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8694E3B" w14:textId="4AEAEAE0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1416B1E" w14:textId="35B72C46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A72BFAB" w14:textId="6D7A9519" w:rsidR="002A2961" w:rsidRPr="00A94DE7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4DE7">
        <w:rPr>
          <w:rFonts w:ascii="Times New Roman" w:hAnsi="Times New Roman"/>
          <w:b/>
          <w:sz w:val="24"/>
          <w:szCs w:val="24"/>
        </w:rPr>
        <w:lastRenderedPageBreak/>
        <w:t>Таблица № 3</w:t>
      </w:r>
    </w:p>
    <w:p w14:paraId="0F2FD52C" w14:textId="77777777" w:rsidR="002A2961" w:rsidRPr="00A94DE7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911A87D" w14:textId="77777777" w:rsidR="002A2961" w:rsidRPr="00A94DE7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DE7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 </w:t>
      </w:r>
    </w:p>
    <w:p w14:paraId="7579A364" w14:textId="31A29925" w:rsidR="002A2961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DE7">
        <w:rPr>
          <w:rFonts w:ascii="Times New Roman" w:hAnsi="Times New Roman"/>
          <w:b/>
          <w:bCs/>
          <w:sz w:val="24"/>
          <w:szCs w:val="24"/>
        </w:rPr>
        <w:t>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</w:t>
      </w:r>
      <w:r w:rsidR="00B86FC6" w:rsidRPr="00A94DE7">
        <w:rPr>
          <w:rFonts w:ascii="Times New Roman" w:hAnsi="Times New Roman"/>
          <w:b/>
          <w:bCs/>
          <w:sz w:val="24"/>
          <w:szCs w:val="24"/>
        </w:rPr>
        <w:t>сходов бюджета поселения на 20</w:t>
      </w:r>
      <w:r w:rsidR="00A94DE7">
        <w:rPr>
          <w:rFonts w:ascii="Times New Roman" w:hAnsi="Times New Roman"/>
          <w:b/>
          <w:bCs/>
          <w:sz w:val="24"/>
          <w:szCs w:val="24"/>
        </w:rPr>
        <w:t>2</w:t>
      </w:r>
      <w:r w:rsidR="00386B50">
        <w:rPr>
          <w:rFonts w:ascii="Times New Roman" w:hAnsi="Times New Roman"/>
          <w:b/>
          <w:bCs/>
          <w:sz w:val="24"/>
          <w:szCs w:val="24"/>
        </w:rPr>
        <w:t>2</w:t>
      </w:r>
      <w:r w:rsidRPr="00A94DE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45D9DB7C" w14:textId="51C602FB" w:rsidR="00386B50" w:rsidRDefault="00386B50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1"/>
        <w:gridCol w:w="283"/>
        <w:gridCol w:w="284"/>
        <w:gridCol w:w="1134"/>
        <w:gridCol w:w="427"/>
        <w:gridCol w:w="709"/>
        <w:gridCol w:w="667"/>
        <w:gridCol w:w="1134"/>
        <w:gridCol w:w="689"/>
      </w:tblGrid>
      <w:tr w:rsidR="00386B50" w:rsidRPr="00CE0AB4" w14:paraId="4BFD8A35" w14:textId="77777777" w:rsidTr="00386B50">
        <w:trPr>
          <w:cantSplit/>
          <w:trHeight w:val="330"/>
          <w:jc w:val="center"/>
        </w:trPr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1AAA3C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3DB3FD" w14:textId="77777777" w:rsidR="00F6414E" w:rsidRDefault="00F6414E" w:rsidP="00F64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DE7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раздела, подраздела, </w:t>
            </w:r>
          </w:p>
          <w:p w14:paraId="6B2EBBE9" w14:textId="77777777" w:rsidR="00F6414E" w:rsidRDefault="00F6414E" w:rsidP="00F64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DE7">
              <w:rPr>
                <w:rFonts w:ascii="Times New Roman" w:hAnsi="Times New Roman"/>
                <w:b/>
                <w:sz w:val="20"/>
                <w:szCs w:val="20"/>
              </w:rPr>
              <w:t>целевой статьи,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4DE7">
              <w:rPr>
                <w:rFonts w:ascii="Times New Roman" w:hAnsi="Times New Roman"/>
                <w:b/>
                <w:sz w:val="20"/>
                <w:szCs w:val="20"/>
              </w:rPr>
              <w:t xml:space="preserve">вида расходов </w:t>
            </w:r>
          </w:p>
          <w:p w14:paraId="5E0172AC" w14:textId="7AEBD306" w:rsidR="00386B50" w:rsidRPr="00760364" w:rsidRDefault="00F6414E" w:rsidP="00F64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DE7">
              <w:rPr>
                <w:rFonts w:ascii="Times New Roman" w:hAnsi="Times New Roman"/>
                <w:b/>
                <w:sz w:val="20"/>
                <w:szCs w:val="20"/>
              </w:rPr>
              <w:t>классификации расходов бюджета поселения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78991722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24196DB6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92AA6B" w14:textId="77777777" w:rsidR="00386B50" w:rsidRPr="00760364" w:rsidRDefault="00386B50" w:rsidP="008506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Целевая статья расходов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5BA0B9C3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Вид расходов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036773" w14:textId="77777777" w:rsidR="00386B50" w:rsidRPr="00760364" w:rsidRDefault="00386B50" w:rsidP="0085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План на 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год</w:t>
            </w:r>
          </w:p>
          <w:p w14:paraId="5DA4790C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4AC23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Исполнение </w:t>
            </w:r>
          </w:p>
          <w:p w14:paraId="590C67F8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за 1 квартал 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года (тыс. руб.)</w:t>
            </w:r>
          </w:p>
        </w:tc>
      </w:tr>
      <w:tr w:rsidR="00386B50" w:rsidRPr="00CE0AB4" w14:paraId="6665B295" w14:textId="77777777" w:rsidTr="00386B50">
        <w:trPr>
          <w:cantSplit/>
          <w:trHeight w:val="1393"/>
          <w:jc w:val="center"/>
        </w:trPr>
        <w:tc>
          <w:tcPr>
            <w:tcW w:w="4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6A9BA" w14:textId="77777777" w:rsidR="00386B50" w:rsidRPr="00760364" w:rsidRDefault="00386B50" w:rsidP="00850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44A2814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BF04322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4E36" w14:textId="77777777" w:rsidR="00386B50" w:rsidRPr="00760364" w:rsidRDefault="00386B50" w:rsidP="008506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96145CF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E805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EF25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В том числе за счет безвозмездных поступлений</w:t>
            </w:r>
          </w:p>
          <w:p w14:paraId="6DC7246C" w14:textId="77777777" w:rsidR="00386B50" w:rsidRPr="00760364" w:rsidRDefault="00386B50" w:rsidP="008506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361A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4874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В том числе за счет безвозмездных поступлений</w:t>
            </w:r>
          </w:p>
          <w:p w14:paraId="78656F24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368406F2" w14:textId="77777777" w:rsidTr="00386B50">
        <w:trPr>
          <w:cantSplit/>
          <w:trHeight w:val="165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2D595" w14:textId="599A1774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AF7E" w14:textId="3914BF47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19B7" w14:textId="10DC2BCC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4A02" w14:textId="43B0606C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2856" w14:textId="41784220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3D98" w14:textId="7C1D360E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953D" w14:textId="7B95DDF0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EE4B" w14:textId="4D2FD302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A8BC" w14:textId="38B0278C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386B50" w:rsidRPr="00CE0AB4" w14:paraId="5755EEFD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373D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7E9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60FA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192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838A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DF3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4 966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3F0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D74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747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52884136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F74D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1C1B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1FF2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058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4EB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4BD9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925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94A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DF8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6BCC67DD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6D64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881D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B148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D0E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0728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70C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E7F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DE8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BAE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2087BB8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F70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E3AC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CF5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8588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80CE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C58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89D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D77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CC9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4418E995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D5FF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742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F72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1633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E21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734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4 000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AD6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118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52B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1F24FC61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0DC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2A45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ADD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32A4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A306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98E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229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EAC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7C3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31108CEB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DBFD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6AF3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BDB3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D25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586B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7FD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2 850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0EB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FB8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D4A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B8ADC32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066C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3051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7B47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73B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B846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66F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1 009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D09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4045" w14:textId="77777777" w:rsidR="00386B50" w:rsidRPr="00347E00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4014F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6405" w14:textId="77777777" w:rsidR="00386B50" w:rsidRPr="00347E00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86B50" w:rsidRPr="00CE0AB4" w14:paraId="6E7B65A3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CD5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008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151C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C48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B10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6F7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608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FB2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0F2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321BDD95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488A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AA88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0690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586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0553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AA0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901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334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F73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546A873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9499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020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D637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ED08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1EF1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EBD85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19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F81B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E405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1C7E78BB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CBA7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B750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54DA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1F8A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C326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63AD6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FE08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4E07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2334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05C36045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752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308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A39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08A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3EF1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524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FAB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EE8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DBA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5363BE33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FB7B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8DB2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B321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C8F0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85CC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338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F8FD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D7ED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8D04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674EF807" w14:textId="77777777" w:rsidTr="00386B50">
        <w:trPr>
          <w:trHeight w:val="240"/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1CE5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6E54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D68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DAFD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EB64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657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4B1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AE85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D804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74303C21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BDB0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F186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E8F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02C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39A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84D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248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B1D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A54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49FBD881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439C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CC2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A81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79BE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5DE2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CFE4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477B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F1A9" w14:textId="77777777" w:rsidR="00386B50" w:rsidRPr="00D4014F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4014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87C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0D8F5AC3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E64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D4E5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8AA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8FF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F12B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7085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5709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E15F" w14:textId="77777777" w:rsidR="00386B50" w:rsidRPr="00D4014F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014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989B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3F729A6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3D99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760364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C92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4BFB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0A6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AB2C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B62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1C2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2B0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995C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BAF18B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87C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955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8257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484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98A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BFE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A3F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D4AF" w14:textId="77777777" w:rsidR="00386B50" w:rsidRPr="006A0AA6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4014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2B1E" w14:textId="77777777" w:rsidR="00386B50" w:rsidRPr="006A0AA6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86B50" w:rsidRPr="00CE0AB4" w14:paraId="13F6C1C0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7791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DDD4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7F7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C416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527F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A0C2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6E6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87DD" w14:textId="77777777" w:rsidR="00386B50" w:rsidRPr="006A0AA6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0AA6"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FB5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0AA6"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386B50" w:rsidRPr="00CE0AB4" w14:paraId="5F28A018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75E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116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A8B9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9A8B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99F2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DFD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80E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702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C93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386B50" w:rsidRPr="00CE0AB4" w14:paraId="73D79DE3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FC81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28D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A92E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276B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342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DA4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46B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609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F62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386B50" w:rsidRPr="00CE0AB4" w14:paraId="63A12727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0A10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D6B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F513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848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E49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9CA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079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F46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736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386B50" w:rsidRPr="00CE0AB4" w14:paraId="25D143C7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138D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E761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E5A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682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B1E3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54E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82C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EA1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D12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86B50" w:rsidRPr="00CE0AB4" w14:paraId="414391CF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750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4D48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E9D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38F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32D2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486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0D4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7577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43F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2DD7A856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391E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0938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32C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E031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5A6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EF5F7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F3F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73CC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441C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4A4CC257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D0C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539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F6D8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555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907E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26B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39FB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185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B5DD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3971C700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3678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/>
                <w:sz w:val="20"/>
                <w:szCs w:val="20"/>
              </w:rPr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622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ACC3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FD1F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6F5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529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9AA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F7C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5CB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9E53AC4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8431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3F2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137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E651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3CE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8AE8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4 614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DA3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89E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3A2B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090BE584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B892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9310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A923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7219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F814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82B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4 6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7F3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372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A86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5B99DA15" w14:textId="77777777" w:rsidTr="00386B50">
        <w:trPr>
          <w:trHeight w:val="216"/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824C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«Модернизация и развитие автомобильных дорог общего пользования местного значения в сельском поселении Хорошенькое муниципального района Красноярский Самарской области на 2020-2022 годы»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8483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6BF2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0C20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FF4C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E9AFD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4 6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98D4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CA58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56D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D325959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E159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E02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3A5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22D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5B3A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B2C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4 607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4CB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1E8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4D7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2CE9609C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765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D3B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3E7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C224E" w14:textId="77777777" w:rsidR="00386B50" w:rsidRPr="00EF51BB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CFF72" w14:textId="77777777" w:rsidR="00386B50" w:rsidRPr="00EF51BB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B4F2" w14:textId="77777777" w:rsidR="00386B50" w:rsidRPr="00EF51BB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7D68" w14:textId="77777777" w:rsidR="00386B50" w:rsidRPr="00EF51BB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E24A" w14:textId="77777777" w:rsidR="00386B50" w:rsidRPr="00EF51BB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ECC0" w14:textId="77777777" w:rsidR="00386B50" w:rsidRPr="00EF51BB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6B50" w:rsidRPr="00CE0AB4" w14:paraId="566C5DBD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2A81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сельского поселения </w:t>
            </w:r>
            <w:r w:rsidRPr="00760364">
              <w:rPr>
                <w:rFonts w:ascii="Times New Roman" w:hAnsi="Times New Roman"/>
                <w:bCs/>
                <w:sz w:val="20"/>
                <w:szCs w:val="20"/>
              </w:rPr>
              <w:t>Хорошенькое</w:t>
            </w:r>
            <w:r w:rsidRPr="0076036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Красноярский Самарской области на 2021-2023 годы»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FB2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A33B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26A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EB41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5F6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8B4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E7F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01F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76B5385C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967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D4E4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16A0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DBF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F7BA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B4B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B98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633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C90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2769EFFA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6C8D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4F36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94D9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3728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D7BE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7AF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1 828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7AB0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BDE7" w14:textId="77777777" w:rsidR="00386B50" w:rsidRPr="00EF51BB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C72" w14:textId="77777777" w:rsidR="00386B50" w:rsidRPr="00EF51BB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6B50" w:rsidRPr="00CE0AB4" w14:paraId="434459BC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4F0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458A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9860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6F34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01B5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16E5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1 828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1D9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1D5E" w14:textId="77777777" w:rsidR="00386B50" w:rsidRPr="00EF51BB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1BB">
              <w:rPr>
                <w:rFonts w:ascii="Times New Roman" w:hAnsi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62E2" w14:textId="77777777" w:rsidR="00386B50" w:rsidRPr="00EF51BB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6B50" w:rsidRPr="00CE0AB4" w14:paraId="3EEB46EC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1D4B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B26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A9D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1FB6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5E8D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852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1 828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FFF6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80CB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5C26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D279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5363E42" w14:textId="77777777" w:rsidTr="00386B50">
        <w:trPr>
          <w:trHeight w:val="483"/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A2A6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9ABA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9FCD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2E5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455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4D3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1 828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180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C75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86E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71F49457" w14:textId="77777777" w:rsidTr="00386B50">
        <w:trPr>
          <w:trHeight w:val="202"/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7AE7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FAB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D49B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2D80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5CAB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062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BB6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03BC" w14:textId="77777777" w:rsidR="00386B50" w:rsidRPr="002F10D8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084E" w14:textId="77777777" w:rsidR="00386B50" w:rsidRPr="002F10D8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6B50" w:rsidRPr="00CE0AB4" w14:paraId="58D24C8E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D098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23AA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147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826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B3C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F8D9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5ED8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5F47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2CB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41F87E90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6FE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</w:t>
            </w:r>
            <w:r w:rsidRPr="00760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FFE2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075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755C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27A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5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611D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8F5E" w14:textId="77777777" w:rsidR="00386B50" w:rsidRPr="002F10D8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F054" w14:textId="77777777" w:rsidR="00386B50" w:rsidRPr="002F10D8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86B50" w:rsidRPr="00CE0AB4" w14:paraId="4D5F0A0F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616A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F2A1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E2A5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A326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B7B9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4838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74CC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7188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2374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86C223C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1094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D90F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EC84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5BA8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2E25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9D4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5 583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D60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03BD" w14:textId="77777777" w:rsidR="00386B50" w:rsidRPr="002F10D8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2A8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416408F9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D399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C45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6AA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6AC4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478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4D3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5 583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4FD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B35E" w14:textId="77777777" w:rsidR="00386B50" w:rsidRPr="002F10D8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EE1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5F3319A8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F6E6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BA15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94F5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649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D215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BFAC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5 583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F98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C9C4" w14:textId="77777777" w:rsidR="00386B50" w:rsidRPr="002F10D8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405D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6D6F915E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EC01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771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2934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94C1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99E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E514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5 583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EAC8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F58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84C7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13E8E9F6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E52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144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7469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49E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AFE9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26D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2E1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B9A" w14:textId="77777777" w:rsidR="00386B50" w:rsidRPr="002F10D8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137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3E03ABF8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8C2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983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A2C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C79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B2D3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768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702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9B98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0ED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6B50" w:rsidRPr="00CE0AB4" w14:paraId="05E0F95D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471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827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F1A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009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61F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14EC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685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C950" w14:textId="77777777" w:rsidR="00386B50" w:rsidRPr="002F10D8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10D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CC6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6B50" w:rsidRPr="00CE0AB4" w14:paraId="7A042C07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050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90BC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646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7A93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2F02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E8B4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2FB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AF1C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9C8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0C49A753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57F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91F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2BEE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3A7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BDB3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AE0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4566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2CB2" w14:textId="77777777" w:rsidR="00386B50" w:rsidRPr="002F10D8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B647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002B7781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FBFE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11F4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A2530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16AF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17F5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FEE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C227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FF6D" w14:textId="77777777" w:rsidR="00386B50" w:rsidRPr="002F10D8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10D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C75A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6B50" w:rsidRPr="00CE0AB4" w14:paraId="375D148E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179C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9B7E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13FB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5E955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52EE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49A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8D1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736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A5B7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90664FD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A98F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C021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A1B6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B1F55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DC79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98C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3CC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6B20" w14:textId="77777777" w:rsidR="00386B50" w:rsidRPr="002F10D8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7E9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4112A5E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15A1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B61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987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11BD1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5142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770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5DB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762A" w14:textId="77777777" w:rsidR="00386B50" w:rsidRPr="002F10D8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0D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16CD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3D15E05F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CEC1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9317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EA8F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4B70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D93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B81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610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54B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5CF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1AEB3216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5C0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364">
              <w:rPr>
                <w:rFonts w:ascii="Times New Roman" w:hAnsi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4DEC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2F2D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5887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2FEA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E45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ED1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857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E91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6A8CDA5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0C7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512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E411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4D45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3BE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5BEB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01C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7DCD" w14:textId="77777777" w:rsidR="00386B50" w:rsidRPr="00F40B48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0B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C5A9" w14:textId="77777777" w:rsidR="00386B50" w:rsidRPr="00F40B48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6B50" w:rsidRPr="00CE0AB4" w14:paraId="550A182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12B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6229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DD7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1D335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5BE9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FAAD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759F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2622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CA3C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77D11FAF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33FB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A94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A392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0583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348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F2E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D21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B912" w14:textId="77777777" w:rsidR="00386B50" w:rsidRPr="002F10D8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97CB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1DB71440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2EA1C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C0BD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FE8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6C56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C3C8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8E73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8D80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120E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A9E1" w14:textId="77777777" w:rsidR="00386B50" w:rsidRPr="00760364" w:rsidRDefault="00386B50" w:rsidP="008506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50" w:rsidRPr="00CE0AB4" w14:paraId="3936545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17A7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sz w:val="20"/>
                <w:szCs w:val="20"/>
              </w:rPr>
              <w:t>Итого расходов: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226AE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29FDA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B4256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CDCC4" w14:textId="77777777" w:rsidR="00386B50" w:rsidRPr="00760364" w:rsidRDefault="00386B50" w:rsidP="008506B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5166" w14:textId="77777777" w:rsidR="00386B50" w:rsidRPr="00520B99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0B99">
              <w:rPr>
                <w:rFonts w:ascii="Times New Roman" w:hAnsi="Times New Roman"/>
                <w:b/>
                <w:bCs/>
                <w:sz w:val="20"/>
                <w:szCs w:val="20"/>
              </w:rPr>
              <w:t>18 031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9C2F" w14:textId="77777777" w:rsidR="00386B50" w:rsidRPr="00520B99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0B99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80A8" w14:textId="77777777" w:rsidR="00386B50" w:rsidRPr="00520B99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0B99">
              <w:rPr>
                <w:rFonts w:ascii="Times New Roman" w:hAnsi="Times New Roman"/>
                <w:b/>
                <w:bCs/>
                <w:sz w:val="20"/>
                <w:szCs w:val="20"/>
              </w:rPr>
              <w:t>2 860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6EBF" w14:textId="77777777" w:rsidR="00386B50" w:rsidRPr="00520B99" w:rsidRDefault="00386B50" w:rsidP="008506B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</w:tr>
    </w:tbl>
    <w:p w14:paraId="346D3658" w14:textId="5CCA9BAB" w:rsidR="00386B50" w:rsidRDefault="00386B50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C2D6D2" w14:textId="44B81F1D" w:rsidR="00386B50" w:rsidRDefault="00386B50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8E79CB" w14:textId="02E34DEC" w:rsidR="00386B50" w:rsidRDefault="00386B50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30FCCC" w14:textId="77777777" w:rsidR="00386B50" w:rsidRDefault="00386B50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01BD44" w14:textId="58C69C2A" w:rsidR="00B55172" w:rsidRDefault="00B551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42CC9D" w14:textId="7994014D" w:rsidR="00B55172" w:rsidRDefault="00B551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E02E574" w14:textId="77777777" w:rsidR="001F2DD8" w:rsidRDefault="001F2DD8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843D69E" w14:textId="77777777" w:rsidR="00B55172" w:rsidRPr="00424F57" w:rsidRDefault="00B551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DD292AF" w14:textId="77777777" w:rsidR="00083EF7" w:rsidRPr="00424F57" w:rsidRDefault="00083EF7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1252310C" w14:textId="77777777" w:rsidR="00083EF7" w:rsidRPr="00424F57" w:rsidRDefault="00083EF7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6305B5E" w14:textId="77777777" w:rsidR="00083EF7" w:rsidRPr="00424F57" w:rsidRDefault="00083EF7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82E2653" w14:textId="77777777" w:rsidR="00894772" w:rsidRPr="00424F57" w:rsidRDefault="008947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5D811DAF" w14:textId="77777777" w:rsidR="000E3128" w:rsidRPr="00424F57" w:rsidRDefault="000E3128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D5CB31E" w14:textId="77777777" w:rsidR="00894772" w:rsidRPr="00424F57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85058FF" w14:textId="77777777" w:rsidR="00894772" w:rsidRPr="00424F57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D72F2F9" w14:textId="70E2B573" w:rsidR="00894772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4457F629" w14:textId="7D8B669F" w:rsidR="000B5A8F" w:rsidRDefault="000B5A8F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67ECD8E5" w14:textId="77777777" w:rsidR="000B5A8F" w:rsidRPr="00424F57" w:rsidRDefault="000B5A8F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DE0071C" w14:textId="77777777" w:rsidR="001702D3" w:rsidRPr="00A94DE7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4DE7">
        <w:rPr>
          <w:rFonts w:ascii="Times New Roman" w:hAnsi="Times New Roman"/>
          <w:b/>
          <w:sz w:val="24"/>
          <w:szCs w:val="24"/>
        </w:rPr>
        <w:lastRenderedPageBreak/>
        <w:t>Таблица № 4</w:t>
      </w:r>
    </w:p>
    <w:p w14:paraId="067D900C" w14:textId="77777777" w:rsidR="001702D3" w:rsidRPr="00A94DE7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A0BCBCB" w14:textId="77777777" w:rsidR="001702D3" w:rsidRPr="00A94DE7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DE7">
        <w:rPr>
          <w:rFonts w:ascii="Times New Roman" w:hAnsi="Times New Roman"/>
          <w:b/>
          <w:bCs/>
          <w:sz w:val="28"/>
          <w:szCs w:val="28"/>
        </w:rPr>
        <w:t>Источники</w:t>
      </w:r>
    </w:p>
    <w:p w14:paraId="5DEEF0AC" w14:textId="77777777" w:rsidR="00AC2ABC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DE7">
        <w:rPr>
          <w:rFonts w:ascii="Times New Roman" w:hAnsi="Times New Roman"/>
          <w:b/>
          <w:bCs/>
          <w:sz w:val="28"/>
          <w:szCs w:val="28"/>
        </w:rPr>
        <w:t>внутреннего финансирования де</w:t>
      </w:r>
      <w:r w:rsidR="00083EF7" w:rsidRPr="00A94DE7">
        <w:rPr>
          <w:rFonts w:ascii="Times New Roman" w:hAnsi="Times New Roman"/>
          <w:b/>
          <w:bCs/>
          <w:sz w:val="28"/>
          <w:szCs w:val="28"/>
        </w:rPr>
        <w:t xml:space="preserve">фицита бюджета поселения </w:t>
      </w:r>
    </w:p>
    <w:p w14:paraId="6062C793" w14:textId="3293DD70" w:rsidR="001F2DD8" w:rsidRDefault="00083EF7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DE7">
        <w:rPr>
          <w:rFonts w:ascii="Times New Roman" w:hAnsi="Times New Roman"/>
          <w:b/>
          <w:bCs/>
          <w:sz w:val="28"/>
          <w:szCs w:val="28"/>
        </w:rPr>
        <w:t>на 20</w:t>
      </w:r>
      <w:r w:rsidR="00F45477">
        <w:rPr>
          <w:rFonts w:ascii="Times New Roman" w:hAnsi="Times New Roman"/>
          <w:b/>
          <w:bCs/>
          <w:sz w:val="28"/>
          <w:szCs w:val="28"/>
        </w:rPr>
        <w:t>2</w:t>
      </w:r>
      <w:r w:rsidR="001F2DD8">
        <w:rPr>
          <w:rFonts w:ascii="Times New Roman" w:hAnsi="Times New Roman"/>
          <w:b/>
          <w:bCs/>
          <w:sz w:val="28"/>
          <w:szCs w:val="28"/>
        </w:rPr>
        <w:t>2</w:t>
      </w:r>
      <w:r w:rsidR="001702D3" w:rsidRPr="00A94DE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8C92AE0" w14:textId="187EAA4B" w:rsidR="001F2DD8" w:rsidRDefault="001F2DD8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99" w:type="dxa"/>
        <w:jc w:val="center"/>
        <w:tblLayout w:type="fixed"/>
        <w:tblLook w:val="0000" w:firstRow="0" w:lastRow="0" w:firstColumn="0" w:lastColumn="0" w:noHBand="0" w:noVBand="0"/>
      </w:tblPr>
      <w:tblGrid>
        <w:gridCol w:w="652"/>
        <w:gridCol w:w="2268"/>
        <w:gridCol w:w="3573"/>
        <w:gridCol w:w="1417"/>
        <w:gridCol w:w="1389"/>
      </w:tblGrid>
      <w:tr w:rsidR="001F2DD8" w:rsidRPr="001F2DD8" w14:paraId="08E4BE4F" w14:textId="61CBA6BC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A3AE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002A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F657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A639" w14:textId="77777777" w:rsidR="00AC2ABC" w:rsidRDefault="00AC2ABC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D5E7AAF" w14:textId="3A0DAD5D" w:rsidR="001F2DD8" w:rsidRPr="00A94DE7" w:rsidRDefault="001F2DD8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4DE7">
              <w:rPr>
                <w:rFonts w:ascii="Times New Roman" w:hAnsi="Times New Roman"/>
                <w:b/>
                <w:bCs/>
              </w:rPr>
              <w:t xml:space="preserve">План </w:t>
            </w:r>
          </w:p>
          <w:p w14:paraId="6C955EF8" w14:textId="2E35C9A0" w:rsidR="001F2DD8" w:rsidRPr="00A94DE7" w:rsidRDefault="001F2DD8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4DE7">
              <w:rPr>
                <w:rFonts w:ascii="Times New Roman" w:hAnsi="Times New Roman"/>
                <w:b/>
                <w:bCs/>
              </w:rPr>
              <w:t xml:space="preserve">на </w:t>
            </w:r>
            <w:r>
              <w:rPr>
                <w:rFonts w:ascii="Times New Roman" w:hAnsi="Times New Roman"/>
                <w:b/>
                <w:bCs/>
              </w:rPr>
              <w:t>2022</w:t>
            </w:r>
            <w:r w:rsidRPr="00A94DE7">
              <w:rPr>
                <w:rFonts w:ascii="Times New Roman" w:hAnsi="Times New Roman"/>
                <w:b/>
                <w:bCs/>
              </w:rPr>
              <w:t>год</w:t>
            </w:r>
          </w:p>
          <w:p w14:paraId="331006E1" w14:textId="3969304D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E7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DFCD" w14:textId="77777777" w:rsidR="00AC2ABC" w:rsidRDefault="00AC2ABC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36EDC82" w14:textId="5796C3D6" w:rsidR="001F2DD8" w:rsidRPr="00A94DE7" w:rsidRDefault="001F2DD8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94DE7">
              <w:rPr>
                <w:rFonts w:ascii="Times New Roman" w:hAnsi="Times New Roman"/>
                <w:b/>
                <w:bCs/>
              </w:rPr>
              <w:t>Испол-нение</w:t>
            </w:r>
            <w:proofErr w:type="spellEnd"/>
            <w:r w:rsidRPr="00A94DE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F0E153C" w14:textId="77777777" w:rsidR="001F2DD8" w:rsidRPr="00A94DE7" w:rsidRDefault="001F2DD8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4DE7">
              <w:rPr>
                <w:rFonts w:ascii="Times New Roman" w:hAnsi="Times New Roman"/>
                <w:b/>
                <w:bCs/>
              </w:rPr>
              <w:t xml:space="preserve">за 1 квартал </w:t>
            </w:r>
          </w:p>
          <w:p w14:paraId="5CC869A4" w14:textId="34428B96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DE7"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22</w:t>
            </w:r>
            <w:r w:rsidRPr="00A94DE7">
              <w:rPr>
                <w:rFonts w:ascii="Times New Roman" w:hAnsi="Times New Roman"/>
                <w:b/>
                <w:bCs/>
              </w:rPr>
              <w:t>года (тыс. руб.)</w:t>
            </w:r>
          </w:p>
        </w:tc>
      </w:tr>
      <w:tr w:rsidR="001F2DD8" w:rsidRPr="001F2DD8" w14:paraId="119F8F9D" w14:textId="0F898F46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584A3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E33F0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B460B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F541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29FA" w14:textId="0715290E" w:rsidR="001F2DD8" w:rsidRPr="001F2DD8" w:rsidRDefault="00AC2ABC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F2DD8" w:rsidRPr="001F2DD8" w14:paraId="15C67183" w14:textId="5739227A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3B13" w14:textId="77777777" w:rsidR="001F2DD8" w:rsidRPr="001F2DD8" w:rsidRDefault="001F2DD8" w:rsidP="001F2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814DB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4DDF0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2BDC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1 366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872C" w14:textId="4F8595D6" w:rsidR="001F2DD8" w:rsidRPr="00AC2ABC" w:rsidRDefault="00AC2ABC" w:rsidP="001F2DD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- 139</w:t>
            </w:r>
          </w:p>
        </w:tc>
      </w:tr>
      <w:tr w:rsidR="001F2DD8" w:rsidRPr="001F2DD8" w14:paraId="2AB0947D" w14:textId="1E0A8F8F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D7937" w14:textId="77777777" w:rsidR="001F2DD8" w:rsidRPr="001F2DD8" w:rsidRDefault="001F2DD8" w:rsidP="001F2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2FE3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E984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1C75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1 366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1BFF" w14:textId="21292BAC" w:rsidR="001F2DD8" w:rsidRPr="00AC2ABC" w:rsidRDefault="00AC2ABC" w:rsidP="001F2DD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- 139</w:t>
            </w:r>
          </w:p>
        </w:tc>
      </w:tr>
      <w:tr w:rsidR="00AC2ABC" w:rsidRPr="001F2DD8" w14:paraId="4A0D6221" w14:textId="1B68BE36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D5880" w14:textId="77777777" w:rsidR="00AC2ABC" w:rsidRPr="001F2DD8" w:rsidRDefault="00AC2ABC" w:rsidP="00A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FF36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3BD39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D7E6" w14:textId="77777777" w:rsidR="00AC2ABC" w:rsidRPr="001F2DD8" w:rsidRDefault="00AC2ABC" w:rsidP="00AC2ABC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- 16 665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D66A" w14:textId="00E7925C" w:rsidR="00AC2ABC" w:rsidRPr="00AC2ABC" w:rsidRDefault="00AC2ABC" w:rsidP="00AC2ABC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1333">
              <w:rPr>
                <w:rFonts w:ascii="Times New Roman" w:hAnsi="Times New Roman"/>
                <w:sz w:val="24"/>
                <w:szCs w:val="24"/>
              </w:rPr>
              <w:t>- 2 999</w:t>
            </w:r>
          </w:p>
        </w:tc>
      </w:tr>
      <w:tr w:rsidR="00AC2ABC" w:rsidRPr="001F2DD8" w14:paraId="5A4FAC53" w14:textId="240F6E36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A6214" w14:textId="77777777" w:rsidR="00AC2ABC" w:rsidRPr="001F2DD8" w:rsidRDefault="00AC2ABC" w:rsidP="00A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8E28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55CC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2E9B" w14:textId="77777777" w:rsidR="00AC2ABC" w:rsidRPr="001F2DD8" w:rsidRDefault="00AC2ABC" w:rsidP="00AC2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- 16 665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CEF3" w14:textId="4EE67E5B" w:rsidR="00AC2ABC" w:rsidRPr="00AC2ABC" w:rsidRDefault="00AC2ABC" w:rsidP="00AC2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1333">
              <w:rPr>
                <w:rFonts w:ascii="Times New Roman" w:hAnsi="Times New Roman"/>
                <w:sz w:val="24"/>
                <w:szCs w:val="24"/>
              </w:rPr>
              <w:t>- 2 999</w:t>
            </w:r>
          </w:p>
        </w:tc>
      </w:tr>
      <w:tr w:rsidR="001F2DD8" w:rsidRPr="001F2DD8" w14:paraId="0E85FD6D" w14:textId="50274F77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2D8F3" w14:textId="77777777" w:rsidR="001F2DD8" w:rsidRPr="001F2DD8" w:rsidRDefault="001F2DD8" w:rsidP="001F2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9B23A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72DA4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CCDD" w14:textId="77777777" w:rsidR="001F2DD8" w:rsidRPr="001F2DD8" w:rsidRDefault="001F2DD8" w:rsidP="001F2D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- 16 665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6692" w14:textId="0B79E55D" w:rsidR="001F2DD8" w:rsidRPr="00AC2ABC" w:rsidRDefault="00AC2ABC" w:rsidP="001F2D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- 2 999</w:t>
            </w:r>
          </w:p>
        </w:tc>
      </w:tr>
      <w:tr w:rsidR="00AC2ABC" w:rsidRPr="001F2DD8" w14:paraId="62FAE5FA" w14:textId="690B9673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7E87C" w14:textId="77777777" w:rsidR="00AC2ABC" w:rsidRPr="001F2DD8" w:rsidRDefault="00AC2ABC" w:rsidP="00A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A520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1B2CA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B405" w14:textId="1F045BAF" w:rsidR="00AC2ABC" w:rsidRPr="001F2DD8" w:rsidRDefault="00AC2ABC" w:rsidP="00AC2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- 16 665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A871" w14:textId="0BC0FB9C" w:rsidR="00AC2ABC" w:rsidRPr="00AC2ABC" w:rsidRDefault="00AC2ABC" w:rsidP="00AC2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- 2 999</w:t>
            </w:r>
          </w:p>
        </w:tc>
      </w:tr>
      <w:tr w:rsidR="00AC2ABC" w:rsidRPr="001F2DD8" w14:paraId="03F5931B" w14:textId="6126021E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9092" w14:textId="77777777" w:rsidR="00AC2ABC" w:rsidRPr="001F2DD8" w:rsidRDefault="00AC2ABC" w:rsidP="00A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80855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46FCF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2441" w14:textId="77777777" w:rsidR="00AC2ABC" w:rsidRPr="001F2DD8" w:rsidRDefault="00AC2ABC" w:rsidP="00AC2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18 031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1789" w14:textId="24C42F28" w:rsidR="00AC2ABC" w:rsidRPr="00AC2ABC" w:rsidRDefault="00AC2ABC" w:rsidP="00AC2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5C22">
              <w:rPr>
                <w:rFonts w:ascii="Times New Roman" w:hAnsi="Times New Roman"/>
                <w:sz w:val="24"/>
                <w:szCs w:val="24"/>
              </w:rPr>
              <w:t>2 860</w:t>
            </w:r>
          </w:p>
        </w:tc>
      </w:tr>
      <w:tr w:rsidR="00AC2ABC" w:rsidRPr="001F2DD8" w14:paraId="04B9FA45" w14:textId="588FA60E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1CD7" w14:textId="77777777" w:rsidR="00AC2ABC" w:rsidRPr="001F2DD8" w:rsidRDefault="00AC2ABC" w:rsidP="00A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607E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62F7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897A" w14:textId="77777777" w:rsidR="00AC2ABC" w:rsidRPr="001F2DD8" w:rsidRDefault="00AC2ABC" w:rsidP="00AC2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18 031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4546" w14:textId="1551CC6E" w:rsidR="00AC2ABC" w:rsidRPr="00AC2ABC" w:rsidRDefault="00AC2ABC" w:rsidP="00AC2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5C22">
              <w:rPr>
                <w:rFonts w:ascii="Times New Roman" w:hAnsi="Times New Roman"/>
                <w:sz w:val="24"/>
                <w:szCs w:val="24"/>
              </w:rPr>
              <w:t>2 860</w:t>
            </w:r>
          </w:p>
        </w:tc>
      </w:tr>
      <w:tr w:rsidR="00AC2ABC" w:rsidRPr="001F2DD8" w14:paraId="67F3B71A" w14:textId="18884E45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E096" w14:textId="77777777" w:rsidR="00AC2ABC" w:rsidRPr="001F2DD8" w:rsidRDefault="00AC2ABC" w:rsidP="00A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CB2F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5AB1B" w14:textId="77777777" w:rsidR="00AC2ABC" w:rsidRPr="001F2DD8" w:rsidRDefault="00AC2ABC" w:rsidP="00AC2A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0D44" w14:textId="77777777" w:rsidR="00AC2ABC" w:rsidRPr="001F2DD8" w:rsidRDefault="00AC2ABC" w:rsidP="00AC2ABC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18 031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7D9D" w14:textId="7E1C4297" w:rsidR="00AC2ABC" w:rsidRPr="00AC2ABC" w:rsidRDefault="00AC2ABC" w:rsidP="00AC2ABC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5C22">
              <w:rPr>
                <w:rFonts w:ascii="Times New Roman" w:hAnsi="Times New Roman"/>
                <w:sz w:val="24"/>
                <w:szCs w:val="24"/>
              </w:rPr>
              <w:t>2 860</w:t>
            </w:r>
          </w:p>
        </w:tc>
      </w:tr>
      <w:tr w:rsidR="001F2DD8" w:rsidRPr="001F2DD8" w14:paraId="5ECCAE38" w14:textId="78F2D3FD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52A4" w14:textId="77777777" w:rsidR="001F2DD8" w:rsidRPr="001F2DD8" w:rsidRDefault="001F2DD8" w:rsidP="001F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0A2A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A3A8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38EE" w14:textId="77777777" w:rsidR="001F2DD8" w:rsidRPr="001F2DD8" w:rsidRDefault="001F2DD8" w:rsidP="001F2DD8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18 031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7697" w14:textId="51FE5AD3" w:rsidR="001F2DD8" w:rsidRPr="00AC2ABC" w:rsidRDefault="00AC2ABC" w:rsidP="001F2DD8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2ABC">
              <w:rPr>
                <w:rFonts w:ascii="Times New Roman" w:hAnsi="Times New Roman"/>
                <w:sz w:val="24"/>
                <w:szCs w:val="24"/>
              </w:rPr>
              <w:t>2 860</w:t>
            </w:r>
          </w:p>
        </w:tc>
      </w:tr>
    </w:tbl>
    <w:p w14:paraId="4E57CDB2" w14:textId="197B0653" w:rsidR="001F2DD8" w:rsidRDefault="001F2DD8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AE5DC5" w14:textId="7F500A35" w:rsidR="001F2DD8" w:rsidRDefault="001F2DD8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A48392" w14:textId="77777777" w:rsidR="001F2DD8" w:rsidRDefault="001F2DD8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96CE02" w14:textId="7869D287" w:rsidR="00B55172" w:rsidRDefault="00B55172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2A9002" w14:textId="6DA2DB31"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1BBFC7E9" w14:textId="77777777" w:rsidR="00AC2ABC" w:rsidRPr="00424F57" w:rsidRDefault="00AC2ABC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DE38FAB" w14:textId="77777777" w:rsidR="007C564A" w:rsidRPr="00424F57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0E0B5F07" w14:textId="77777777" w:rsidR="007C564A" w:rsidRPr="00424F57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65494317" w14:textId="77777777" w:rsidR="00D11FDD" w:rsidRPr="00424F57" w:rsidRDefault="00D11FDD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469FC85C" w14:textId="77777777" w:rsidR="001702D3" w:rsidRPr="008024F5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1" w:name="_Hlk46224504"/>
      <w:r w:rsidRPr="008024F5">
        <w:rPr>
          <w:rFonts w:ascii="Times New Roman" w:hAnsi="Times New Roman"/>
          <w:b/>
          <w:sz w:val="24"/>
          <w:szCs w:val="24"/>
        </w:rPr>
        <w:lastRenderedPageBreak/>
        <w:t>Таблица № 5</w:t>
      </w:r>
    </w:p>
    <w:p w14:paraId="7AD646B0" w14:textId="77777777" w:rsidR="001702D3" w:rsidRPr="00424F57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0962C2E7" w14:textId="77777777" w:rsidR="002D46F6" w:rsidRPr="00424F57" w:rsidRDefault="002D46F6" w:rsidP="0023704E">
      <w:pPr>
        <w:tabs>
          <w:tab w:val="left" w:pos="5400"/>
        </w:tabs>
        <w:spacing w:after="0"/>
        <w:jc w:val="right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</w:t>
      </w:r>
      <w:r w:rsidR="00C81664"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</w:t>
      </w:r>
      <w:r w:rsidR="00DA48CD"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</w:t>
      </w:r>
      <w:r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</w:t>
      </w:r>
      <w:r w:rsidR="00C81664"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             </w:t>
      </w:r>
      <w:r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14:paraId="2CDBE03A" w14:textId="77777777" w:rsidR="002D46F6" w:rsidRPr="00424F57" w:rsidRDefault="002D46F6" w:rsidP="002D46F6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14:paraId="0A35CF6A" w14:textId="77777777" w:rsidR="002D46F6" w:rsidRPr="005E242C" w:rsidRDefault="002D46F6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5E242C">
        <w:rPr>
          <w:rFonts w:ascii="Times New Roman" w:hAnsi="Times New Roman"/>
          <w:b/>
          <w:sz w:val="28"/>
          <w:szCs w:val="28"/>
        </w:rPr>
        <w:t>Сведения</w:t>
      </w:r>
    </w:p>
    <w:p w14:paraId="622203A1" w14:textId="77777777" w:rsidR="002C26FC" w:rsidRDefault="00624C4C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5E242C">
        <w:rPr>
          <w:rFonts w:ascii="Times New Roman" w:hAnsi="Times New Roman"/>
          <w:b/>
          <w:sz w:val="28"/>
          <w:szCs w:val="28"/>
        </w:rPr>
        <w:t xml:space="preserve">о </w:t>
      </w:r>
      <w:r w:rsidR="002D46F6" w:rsidRPr="005E242C">
        <w:rPr>
          <w:rFonts w:ascii="Times New Roman" w:hAnsi="Times New Roman"/>
          <w:b/>
          <w:sz w:val="28"/>
          <w:szCs w:val="28"/>
        </w:rPr>
        <w:t>численности муниципальных служащих и работников</w:t>
      </w:r>
    </w:p>
    <w:p w14:paraId="4D62CDC7" w14:textId="0BCBCAC1" w:rsidR="002D46F6" w:rsidRPr="005E242C" w:rsidRDefault="002D46F6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5E242C">
        <w:rPr>
          <w:rFonts w:ascii="Times New Roman" w:hAnsi="Times New Roman"/>
          <w:b/>
          <w:sz w:val="28"/>
          <w:szCs w:val="28"/>
        </w:rPr>
        <w:t xml:space="preserve"> муниципальных учреждений, о фактических затратах на их денежное содержание по сельскому поселению Хорошенькое муниципального района Красноярский Самарской области за</w:t>
      </w:r>
    </w:p>
    <w:p w14:paraId="627D34F1" w14:textId="49820F70" w:rsidR="002D46F6" w:rsidRPr="005E242C" w:rsidRDefault="005E242C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5763437"/>
      <w:r>
        <w:rPr>
          <w:rFonts w:ascii="Times New Roman" w:hAnsi="Times New Roman"/>
          <w:b/>
          <w:sz w:val="28"/>
          <w:szCs w:val="28"/>
        </w:rPr>
        <w:t>1</w:t>
      </w:r>
      <w:r w:rsidR="0023704E" w:rsidRPr="005E242C">
        <w:rPr>
          <w:rFonts w:ascii="Times New Roman" w:hAnsi="Times New Roman"/>
          <w:b/>
          <w:sz w:val="28"/>
          <w:szCs w:val="28"/>
        </w:rPr>
        <w:t xml:space="preserve"> квартал</w:t>
      </w:r>
      <w:r w:rsidR="002348D3" w:rsidRPr="005E242C">
        <w:rPr>
          <w:rFonts w:ascii="Times New Roman" w:hAnsi="Times New Roman"/>
          <w:b/>
          <w:sz w:val="28"/>
          <w:szCs w:val="28"/>
        </w:rPr>
        <w:t xml:space="preserve"> </w:t>
      </w:r>
      <w:bookmarkEnd w:id="2"/>
      <w:r w:rsidR="00EC06F7" w:rsidRPr="005E242C">
        <w:rPr>
          <w:rFonts w:ascii="Times New Roman" w:hAnsi="Times New Roman"/>
          <w:b/>
          <w:sz w:val="28"/>
          <w:szCs w:val="28"/>
        </w:rPr>
        <w:t>20</w:t>
      </w:r>
      <w:r w:rsidRPr="005E242C">
        <w:rPr>
          <w:rFonts w:ascii="Times New Roman" w:hAnsi="Times New Roman"/>
          <w:b/>
          <w:sz w:val="28"/>
          <w:szCs w:val="28"/>
        </w:rPr>
        <w:t>2</w:t>
      </w:r>
      <w:r w:rsidR="00285393">
        <w:rPr>
          <w:rFonts w:ascii="Times New Roman" w:hAnsi="Times New Roman"/>
          <w:b/>
          <w:sz w:val="28"/>
          <w:szCs w:val="28"/>
        </w:rPr>
        <w:t>2</w:t>
      </w:r>
      <w:r w:rsidR="002D46F6" w:rsidRPr="005E242C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7864DFBC" w14:textId="77777777" w:rsidR="002D46F6" w:rsidRPr="005E242C" w:rsidRDefault="002D46F6" w:rsidP="002D46F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1845"/>
        <w:gridCol w:w="2799"/>
      </w:tblGrid>
      <w:tr w:rsidR="002D46F6" w:rsidRPr="005E242C" w14:paraId="4D1E4E4C" w14:textId="77777777" w:rsidTr="002D46F6">
        <w:trPr>
          <w:trHeight w:val="1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1580" w14:textId="77777777" w:rsidR="002D46F6" w:rsidRPr="005E242C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A00C" w14:textId="77777777" w:rsidR="002D46F6" w:rsidRPr="005E242C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D050" w14:textId="6F35FDDB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Численность на 01.0</w:t>
            </w:r>
            <w:r w:rsidR="005E242C">
              <w:rPr>
                <w:rFonts w:ascii="Times New Roman" w:hAnsi="Times New Roman"/>
                <w:sz w:val="28"/>
                <w:szCs w:val="28"/>
              </w:rPr>
              <w:t>4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>.20</w:t>
            </w:r>
            <w:r w:rsidR="005E242C" w:rsidRPr="005E242C">
              <w:rPr>
                <w:rFonts w:ascii="Times New Roman" w:hAnsi="Times New Roman"/>
                <w:sz w:val="28"/>
                <w:szCs w:val="28"/>
              </w:rPr>
              <w:t>2</w:t>
            </w:r>
            <w:r w:rsidR="00494C0C">
              <w:rPr>
                <w:rFonts w:ascii="Times New Roman" w:hAnsi="Times New Roman"/>
                <w:sz w:val="28"/>
                <w:szCs w:val="28"/>
              </w:rPr>
              <w:t>2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7DE172E3" w14:textId="77777777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(чел)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8E6" w14:textId="77777777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Денежное </w:t>
            </w:r>
          </w:p>
          <w:p w14:paraId="4A2211E7" w14:textId="77777777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14:paraId="1815964C" w14:textId="67A60108" w:rsidR="002D46F6" w:rsidRPr="005E242C" w:rsidRDefault="00F0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5E242C">
              <w:rPr>
                <w:rFonts w:ascii="Times New Roman" w:hAnsi="Times New Roman"/>
                <w:sz w:val="28"/>
                <w:szCs w:val="28"/>
              </w:rPr>
              <w:t>1</w:t>
            </w:r>
            <w:r w:rsidR="0023704E" w:rsidRPr="005E242C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  <w:r w:rsidR="002348D3" w:rsidRPr="005E2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6F7" w:rsidRPr="005E242C">
              <w:rPr>
                <w:rFonts w:ascii="Times New Roman" w:hAnsi="Times New Roman"/>
                <w:sz w:val="28"/>
                <w:szCs w:val="28"/>
              </w:rPr>
              <w:t>20</w:t>
            </w:r>
            <w:r w:rsidR="005E242C" w:rsidRPr="005E242C">
              <w:rPr>
                <w:rFonts w:ascii="Times New Roman" w:hAnsi="Times New Roman"/>
                <w:sz w:val="28"/>
                <w:szCs w:val="28"/>
              </w:rPr>
              <w:t>2</w:t>
            </w:r>
            <w:r w:rsidR="00AC2ABC">
              <w:rPr>
                <w:rFonts w:ascii="Times New Roman" w:hAnsi="Times New Roman"/>
                <w:sz w:val="28"/>
                <w:szCs w:val="28"/>
              </w:rPr>
              <w:t>2</w:t>
            </w:r>
            <w:r w:rsidR="002D46F6" w:rsidRPr="005E242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0F33B11D" w14:textId="77777777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48225F" w:rsidRPr="005E2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2D46F6" w:rsidRPr="005E242C" w14:paraId="3FD46285" w14:textId="77777777" w:rsidTr="002D4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8C42" w14:textId="77777777" w:rsidR="002D46F6" w:rsidRPr="005E242C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80DE" w14:textId="77777777" w:rsidR="00D11FDD" w:rsidRPr="005E242C" w:rsidRDefault="002D46F6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органов местного </w:t>
            </w:r>
          </w:p>
          <w:p w14:paraId="38E353DF" w14:textId="618AE380" w:rsidR="005E242C" w:rsidRDefault="005E242C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D46F6" w:rsidRPr="005E242C">
              <w:rPr>
                <w:rFonts w:ascii="Times New Roman" w:hAnsi="Times New Roman"/>
                <w:sz w:val="28"/>
                <w:szCs w:val="28"/>
              </w:rPr>
              <w:t>амоуправления</w:t>
            </w:r>
          </w:p>
          <w:p w14:paraId="372783AA" w14:textId="44101ADC" w:rsidR="005E242C" w:rsidRPr="005E242C" w:rsidRDefault="005E242C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163" w14:textId="77777777" w:rsidR="002D46F6" w:rsidRPr="005E242C" w:rsidRDefault="002D46F6" w:rsidP="00F448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BD3129" w14:textId="77777777" w:rsidR="002D46F6" w:rsidRPr="005E242C" w:rsidRDefault="00417959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374" w14:textId="77777777" w:rsidR="002D46F6" w:rsidRPr="001C5B9F" w:rsidRDefault="002D46F6" w:rsidP="00F448E8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  <w:p w14:paraId="19A3E6A7" w14:textId="6E9111FA" w:rsidR="002D46F6" w:rsidRPr="001C5B9F" w:rsidRDefault="000C2152" w:rsidP="00417959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</w:tr>
      <w:tr w:rsidR="002D46F6" w:rsidRPr="006C1724" w14:paraId="549FEA53" w14:textId="77777777" w:rsidTr="002D46F6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5797" w14:textId="77777777" w:rsidR="002D46F6" w:rsidRPr="005E242C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1C70" w14:textId="28469D76" w:rsidR="002D46F6" w:rsidRPr="005E242C" w:rsidRDefault="002D46F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E242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D3B3" w14:textId="60AD0B3A" w:rsidR="002D46F6" w:rsidRPr="005E242C" w:rsidRDefault="00417959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39CA" w14:textId="65A8D27E" w:rsidR="0077715D" w:rsidRPr="001C5B9F" w:rsidRDefault="000C2152" w:rsidP="00321953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</w:tr>
    </w:tbl>
    <w:p w14:paraId="15ED5A3B" w14:textId="77777777" w:rsidR="002D46F6" w:rsidRPr="006C1724" w:rsidRDefault="002D46F6" w:rsidP="002D46F6">
      <w:pPr>
        <w:jc w:val="both"/>
        <w:rPr>
          <w:rFonts w:ascii="Times New Roman" w:hAnsi="Times New Roman"/>
          <w:b/>
          <w:sz w:val="28"/>
          <w:szCs w:val="28"/>
        </w:rPr>
      </w:pPr>
    </w:p>
    <w:bookmarkEnd w:id="1"/>
    <w:p w14:paraId="4DAB485F" w14:textId="77777777"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F045488" w14:textId="573C21A7" w:rsidR="002D46F6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8E3E3BA" w14:textId="19A42B2B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A18C6DE" w14:textId="33921FF8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7E14776" w14:textId="687F2F97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25196C2" w14:textId="3F1187B0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E8F447B" w14:textId="7942D87B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477D08F" w14:textId="5388CAC0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1D7088F" w14:textId="7170237F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60EBF43" w14:textId="2ECC5E8F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154591B" w14:textId="4BEB53C0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DF8B8CE" w14:textId="69D67852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3D2D88C" w14:textId="2ACA6F3E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31A6515" w14:textId="16A49C04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4020092" w14:textId="1BDCC6F2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FC8E696" w14:textId="5942FCEE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9EE1AC9" w14:textId="3E86998A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CBD1B2C" w14:textId="0DC8513C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8E13400" w14:textId="5294CF99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1ECF421" w14:textId="6A5E5DC4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14028DB" w14:textId="556C2EAD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24789E0" w14:textId="7D8126D8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EBC2FD1" w14:textId="74834ECC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C72DB32" w14:textId="0D500D5F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31DA0E5" w14:textId="32B2518D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F8E4D00" w14:textId="2B518571" w:rsidR="00285393" w:rsidRPr="008024F5" w:rsidRDefault="00285393" w:rsidP="0028539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024F5">
        <w:rPr>
          <w:rFonts w:ascii="Times New Roman" w:hAnsi="Times New Roman"/>
          <w:b/>
          <w:sz w:val="24"/>
          <w:szCs w:val="24"/>
        </w:rPr>
        <w:t xml:space="preserve">Таблица № 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5CB70EDA" w14:textId="77777777" w:rsidR="00285393" w:rsidRPr="00285393" w:rsidRDefault="00285393" w:rsidP="002853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C1AA8B" w14:textId="77777777" w:rsidR="00285393" w:rsidRPr="00285393" w:rsidRDefault="00285393" w:rsidP="00285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393">
        <w:rPr>
          <w:rFonts w:ascii="Times New Roman" w:hAnsi="Times New Roman"/>
          <w:b/>
          <w:sz w:val="28"/>
          <w:szCs w:val="28"/>
        </w:rPr>
        <w:t>Сведения</w:t>
      </w:r>
    </w:p>
    <w:p w14:paraId="3DF38B62" w14:textId="4746897B" w:rsidR="00285393" w:rsidRPr="00285393" w:rsidRDefault="00285393" w:rsidP="002853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393">
        <w:rPr>
          <w:rFonts w:ascii="Times New Roman" w:hAnsi="Times New Roman"/>
          <w:b/>
          <w:sz w:val="28"/>
          <w:szCs w:val="28"/>
        </w:rPr>
        <w:t>об использовании бюджетных ассигнований муниципального дорожного фонда сельского поселения Хорошенькое муниципального района Красноярский Самарской области за 1 квартал 202</w:t>
      </w:r>
      <w:r w:rsidR="00530286">
        <w:rPr>
          <w:rFonts w:ascii="Times New Roman" w:hAnsi="Times New Roman"/>
          <w:b/>
          <w:sz w:val="28"/>
          <w:szCs w:val="28"/>
        </w:rPr>
        <w:t>2</w:t>
      </w:r>
      <w:r w:rsidRPr="0028539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337049F" w14:textId="77777777" w:rsidR="00285393" w:rsidRPr="00285393" w:rsidRDefault="00285393" w:rsidP="00285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76"/>
        <w:gridCol w:w="7195"/>
        <w:gridCol w:w="1800"/>
      </w:tblGrid>
      <w:tr w:rsidR="00285393" w:rsidRPr="00285393" w14:paraId="5CA16367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0F52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68D822C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B377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C222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Исполнено,</w:t>
            </w:r>
          </w:p>
          <w:p w14:paraId="02F06D65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285393" w:rsidRPr="00285393" w14:paraId="6487454D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4A9A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BACD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Остаток неиспользованных средств муниципального дорожного фонда сельского поселения Хорошенькое муниципального района Красноярский Самарской области (далее – дорожный фонд сельского поселения Хорошенькое) на начало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47E7" w14:textId="29478EC2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1 065</w:t>
            </w:r>
          </w:p>
        </w:tc>
      </w:tr>
      <w:tr w:rsidR="00285393" w:rsidRPr="00285393" w14:paraId="693A77A0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99C1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417A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Доходы дорожного фонда сельского поселения Хорошенькое всего, в том числе: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C049" w14:textId="09B15C8B" w:rsidR="00285393" w:rsidRPr="00285393" w:rsidRDefault="001816BF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6BF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</w:tr>
      <w:tr w:rsidR="00285393" w:rsidRPr="00285393" w14:paraId="37380C8F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1D6E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B272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налоговые и неналоговые доходы бюджета сельского поселения Хорошенькое;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7CB5" w14:textId="73EDB5E0" w:rsidR="00285393" w:rsidRPr="00285393" w:rsidRDefault="001816BF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6BF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</w:tr>
      <w:tr w:rsidR="00285393" w:rsidRPr="00285393" w14:paraId="7DB6E89B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8FDB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B075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межбюджетные субсидии из федерального и областного бюджетов;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4190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393" w:rsidRPr="00285393" w14:paraId="07468F32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8475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69FA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Расходы дорожного фонда сельского поселения Хорошенькое всего, в том числе: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5DD5" w14:textId="725DFA37" w:rsidR="00285393" w:rsidRPr="00285393" w:rsidRDefault="001816BF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6BF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</w:tr>
      <w:tr w:rsidR="00285393" w:rsidRPr="00285393" w14:paraId="6D51E249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2A56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EF6B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очистка дорог от снега;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D555" w14:textId="0B2F0A11" w:rsidR="00285393" w:rsidRPr="00285393" w:rsidRDefault="001816BF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6BF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</w:tr>
      <w:tr w:rsidR="00285393" w:rsidRPr="00285393" w14:paraId="063CD842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0480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979C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 xml:space="preserve">ямочный ремонт дорожных покрытий;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3848" w14:textId="3660E57D" w:rsidR="00285393" w:rsidRPr="00285393" w:rsidRDefault="001816BF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393" w:rsidRPr="00285393" w14:paraId="4F3057DF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14FF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5D3E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393">
              <w:rPr>
                <w:rFonts w:ascii="Times New Roman" w:hAnsi="Times New Roman"/>
                <w:sz w:val="24"/>
                <w:szCs w:val="24"/>
              </w:rPr>
              <w:t>обкос</w:t>
            </w:r>
            <w:proofErr w:type="spellEnd"/>
            <w:r w:rsidRPr="00285393">
              <w:rPr>
                <w:rFonts w:ascii="Times New Roman" w:hAnsi="Times New Roman"/>
                <w:sz w:val="24"/>
                <w:szCs w:val="24"/>
              </w:rPr>
              <w:t xml:space="preserve"> улично-дорожной сети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EEDD" w14:textId="75CC09CC" w:rsidR="00285393" w:rsidRPr="00285393" w:rsidRDefault="001816BF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393" w:rsidRPr="00285393" w14:paraId="66933A3B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D9B6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CA79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устройство дорожного полотна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5601" w14:textId="78C31630" w:rsidR="00285393" w:rsidRPr="00285393" w:rsidRDefault="001816BF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393" w:rsidRPr="00285393" w14:paraId="7DC46C97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C96B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DB80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77DE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393" w:rsidRPr="00285393" w14:paraId="7C42799A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E11A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9337" w14:textId="6F3721A0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 xml:space="preserve">Перераспределение расходных средств в целях </w:t>
            </w:r>
            <w:proofErr w:type="spellStart"/>
            <w:r w:rsidRPr="0028539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285393">
              <w:rPr>
                <w:rFonts w:ascii="Times New Roman" w:hAnsi="Times New Roman"/>
                <w:sz w:val="24"/>
                <w:szCs w:val="24"/>
              </w:rPr>
              <w:t xml:space="preserve"> расходов бюджета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66B2" w14:textId="5DD6477A" w:rsidR="00285393" w:rsidRPr="00285393" w:rsidRDefault="001816BF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393" w:rsidRPr="00285393" w14:paraId="67C7D76F" w14:textId="77777777" w:rsidTr="008506B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F8F7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E47D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Остаток неиспользованных средств дорожного фонда сельского поселения Хорошенькое на конец отчетного периода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5133" w14:textId="11915030" w:rsidR="00285393" w:rsidRPr="00285393" w:rsidRDefault="00530286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0286"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</w:tr>
    </w:tbl>
    <w:p w14:paraId="7DEF5853" w14:textId="77777777" w:rsidR="00285393" w:rsidRPr="0049046B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42BAE17" w14:textId="77777777" w:rsidR="004E1DC6" w:rsidRPr="0049046B" w:rsidRDefault="004E1DC6">
      <w:pPr>
        <w:rPr>
          <w:sz w:val="20"/>
          <w:szCs w:val="20"/>
        </w:rPr>
      </w:pPr>
    </w:p>
    <w:sectPr w:rsidR="004E1DC6" w:rsidRPr="0049046B" w:rsidSect="001D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43370"/>
    <w:multiLevelType w:val="multilevel"/>
    <w:tmpl w:val="00528A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6F6"/>
    <w:rsid w:val="00001026"/>
    <w:rsid w:val="0000108C"/>
    <w:rsid w:val="000030E3"/>
    <w:rsid w:val="000068DE"/>
    <w:rsid w:val="000119E3"/>
    <w:rsid w:val="000362EB"/>
    <w:rsid w:val="000542ED"/>
    <w:rsid w:val="000613A2"/>
    <w:rsid w:val="0006199D"/>
    <w:rsid w:val="0006687B"/>
    <w:rsid w:val="000753F5"/>
    <w:rsid w:val="00076154"/>
    <w:rsid w:val="00083A37"/>
    <w:rsid w:val="00083EF7"/>
    <w:rsid w:val="0008746F"/>
    <w:rsid w:val="000A61D4"/>
    <w:rsid w:val="000B5A8F"/>
    <w:rsid w:val="000C2152"/>
    <w:rsid w:val="000C5C8A"/>
    <w:rsid w:val="000D14A8"/>
    <w:rsid w:val="000D3C63"/>
    <w:rsid w:val="000E09D8"/>
    <w:rsid w:val="000E1545"/>
    <w:rsid w:val="000E3128"/>
    <w:rsid w:val="000F2B78"/>
    <w:rsid w:val="000F4729"/>
    <w:rsid w:val="000F76E5"/>
    <w:rsid w:val="001035E8"/>
    <w:rsid w:val="001121C0"/>
    <w:rsid w:val="001344A3"/>
    <w:rsid w:val="00137D90"/>
    <w:rsid w:val="0015074A"/>
    <w:rsid w:val="00151CA5"/>
    <w:rsid w:val="001601DF"/>
    <w:rsid w:val="00163E05"/>
    <w:rsid w:val="001651AB"/>
    <w:rsid w:val="001702D3"/>
    <w:rsid w:val="00175632"/>
    <w:rsid w:val="0018099C"/>
    <w:rsid w:val="001816BF"/>
    <w:rsid w:val="001924CE"/>
    <w:rsid w:val="001950DB"/>
    <w:rsid w:val="0019613D"/>
    <w:rsid w:val="001B5601"/>
    <w:rsid w:val="001C5B9F"/>
    <w:rsid w:val="001D3655"/>
    <w:rsid w:val="001E0F33"/>
    <w:rsid w:val="001E715E"/>
    <w:rsid w:val="001F2DD8"/>
    <w:rsid w:val="001F4277"/>
    <w:rsid w:val="001F5DB3"/>
    <w:rsid w:val="00207AAB"/>
    <w:rsid w:val="002348D3"/>
    <w:rsid w:val="00235C81"/>
    <w:rsid w:val="00236433"/>
    <w:rsid w:val="0023704E"/>
    <w:rsid w:val="002419E6"/>
    <w:rsid w:val="0025401E"/>
    <w:rsid w:val="0027026F"/>
    <w:rsid w:val="00276021"/>
    <w:rsid w:val="00285393"/>
    <w:rsid w:val="00286622"/>
    <w:rsid w:val="00296964"/>
    <w:rsid w:val="002A2961"/>
    <w:rsid w:val="002A40F9"/>
    <w:rsid w:val="002A5A6D"/>
    <w:rsid w:val="002C26FC"/>
    <w:rsid w:val="002C45D4"/>
    <w:rsid w:val="002D46F6"/>
    <w:rsid w:val="002D4D37"/>
    <w:rsid w:val="002D71AF"/>
    <w:rsid w:val="002E1242"/>
    <w:rsid w:val="002E51C1"/>
    <w:rsid w:val="002E5643"/>
    <w:rsid w:val="002F10D8"/>
    <w:rsid w:val="00321953"/>
    <w:rsid w:val="003254EE"/>
    <w:rsid w:val="003275DE"/>
    <w:rsid w:val="00335A9A"/>
    <w:rsid w:val="00340FD0"/>
    <w:rsid w:val="00346402"/>
    <w:rsid w:val="00347E00"/>
    <w:rsid w:val="003554F5"/>
    <w:rsid w:val="0035589E"/>
    <w:rsid w:val="00367760"/>
    <w:rsid w:val="00377BAF"/>
    <w:rsid w:val="00386B50"/>
    <w:rsid w:val="00396D04"/>
    <w:rsid w:val="00397EA2"/>
    <w:rsid w:val="003A0E34"/>
    <w:rsid w:val="003E5341"/>
    <w:rsid w:val="003E5DC8"/>
    <w:rsid w:val="003E6C6B"/>
    <w:rsid w:val="003F0280"/>
    <w:rsid w:val="003F0A43"/>
    <w:rsid w:val="003F2F7C"/>
    <w:rsid w:val="003F4D64"/>
    <w:rsid w:val="003F7340"/>
    <w:rsid w:val="00406A41"/>
    <w:rsid w:val="00417959"/>
    <w:rsid w:val="00424F57"/>
    <w:rsid w:val="00425EF6"/>
    <w:rsid w:val="00440077"/>
    <w:rsid w:val="004422BF"/>
    <w:rsid w:val="00455AF6"/>
    <w:rsid w:val="0048225F"/>
    <w:rsid w:val="004853D1"/>
    <w:rsid w:val="00486065"/>
    <w:rsid w:val="0049046B"/>
    <w:rsid w:val="00494C0C"/>
    <w:rsid w:val="004B332B"/>
    <w:rsid w:val="004C0C2F"/>
    <w:rsid w:val="004C3669"/>
    <w:rsid w:val="004C7DDB"/>
    <w:rsid w:val="004D5B63"/>
    <w:rsid w:val="004E1DC6"/>
    <w:rsid w:val="004E3415"/>
    <w:rsid w:val="004F74DE"/>
    <w:rsid w:val="00504D11"/>
    <w:rsid w:val="00507CA5"/>
    <w:rsid w:val="00511D25"/>
    <w:rsid w:val="0051409F"/>
    <w:rsid w:val="00516B00"/>
    <w:rsid w:val="00520B99"/>
    <w:rsid w:val="00525993"/>
    <w:rsid w:val="00530286"/>
    <w:rsid w:val="00542B6A"/>
    <w:rsid w:val="00544771"/>
    <w:rsid w:val="00553D0D"/>
    <w:rsid w:val="00556B48"/>
    <w:rsid w:val="00561BBA"/>
    <w:rsid w:val="005629D8"/>
    <w:rsid w:val="0056529D"/>
    <w:rsid w:val="0059220C"/>
    <w:rsid w:val="00592863"/>
    <w:rsid w:val="005A230A"/>
    <w:rsid w:val="005A28C7"/>
    <w:rsid w:val="005A5308"/>
    <w:rsid w:val="005B6FA0"/>
    <w:rsid w:val="005E242C"/>
    <w:rsid w:val="005E39B0"/>
    <w:rsid w:val="005E4FCD"/>
    <w:rsid w:val="005E5A36"/>
    <w:rsid w:val="006013CA"/>
    <w:rsid w:val="00611350"/>
    <w:rsid w:val="0061624C"/>
    <w:rsid w:val="00624C4C"/>
    <w:rsid w:val="00626809"/>
    <w:rsid w:val="00650A5A"/>
    <w:rsid w:val="0067610E"/>
    <w:rsid w:val="00676254"/>
    <w:rsid w:val="00677C37"/>
    <w:rsid w:val="0069268F"/>
    <w:rsid w:val="006A0AA6"/>
    <w:rsid w:val="006B3F88"/>
    <w:rsid w:val="006C1724"/>
    <w:rsid w:val="006D22E4"/>
    <w:rsid w:val="006D57CB"/>
    <w:rsid w:val="006D62B9"/>
    <w:rsid w:val="006D7C96"/>
    <w:rsid w:val="006E1B90"/>
    <w:rsid w:val="00703D77"/>
    <w:rsid w:val="00711AFF"/>
    <w:rsid w:val="00713D3A"/>
    <w:rsid w:val="007169AF"/>
    <w:rsid w:val="0071700F"/>
    <w:rsid w:val="00732D85"/>
    <w:rsid w:val="00743BCC"/>
    <w:rsid w:val="00757C6F"/>
    <w:rsid w:val="00760364"/>
    <w:rsid w:val="00764A8F"/>
    <w:rsid w:val="00774FBB"/>
    <w:rsid w:val="0077715D"/>
    <w:rsid w:val="0078196D"/>
    <w:rsid w:val="00792C23"/>
    <w:rsid w:val="00793EE7"/>
    <w:rsid w:val="0079710C"/>
    <w:rsid w:val="007A5D86"/>
    <w:rsid w:val="007A74AB"/>
    <w:rsid w:val="007B04C5"/>
    <w:rsid w:val="007C3848"/>
    <w:rsid w:val="007C4496"/>
    <w:rsid w:val="007C4505"/>
    <w:rsid w:val="007C564A"/>
    <w:rsid w:val="007D46B7"/>
    <w:rsid w:val="007F25A7"/>
    <w:rsid w:val="007F5F15"/>
    <w:rsid w:val="008024F5"/>
    <w:rsid w:val="00822361"/>
    <w:rsid w:val="008224D7"/>
    <w:rsid w:val="00823748"/>
    <w:rsid w:val="0083245C"/>
    <w:rsid w:val="008431C0"/>
    <w:rsid w:val="00845ABB"/>
    <w:rsid w:val="00852BEC"/>
    <w:rsid w:val="00862D8E"/>
    <w:rsid w:val="008633C3"/>
    <w:rsid w:val="00864B8E"/>
    <w:rsid w:val="0088148D"/>
    <w:rsid w:val="00883325"/>
    <w:rsid w:val="00891F9C"/>
    <w:rsid w:val="00894772"/>
    <w:rsid w:val="008A6C6B"/>
    <w:rsid w:val="008B0781"/>
    <w:rsid w:val="008B1AB9"/>
    <w:rsid w:val="008B5491"/>
    <w:rsid w:val="008B7565"/>
    <w:rsid w:val="008C1291"/>
    <w:rsid w:val="008C20F1"/>
    <w:rsid w:val="008D1D06"/>
    <w:rsid w:val="008D6D05"/>
    <w:rsid w:val="008E0085"/>
    <w:rsid w:val="00902E2C"/>
    <w:rsid w:val="009038A2"/>
    <w:rsid w:val="00914FC4"/>
    <w:rsid w:val="00915565"/>
    <w:rsid w:val="009425A5"/>
    <w:rsid w:val="0094522D"/>
    <w:rsid w:val="00962634"/>
    <w:rsid w:val="0097213E"/>
    <w:rsid w:val="00974361"/>
    <w:rsid w:val="009925AB"/>
    <w:rsid w:val="00994F14"/>
    <w:rsid w:val="009A6642"/>
    <w:rsid w:val="009B1BFC"/>
    <w:rsid w:val="009C0AE0"/>
    <w:rsid w:val="009C1B1D"/>
    <w:rsid w:val="009C4CA3"/>
    <w:rsid w:val="009C7C3F"/>
    <w:rsid w:val="009D12F5"/>
    <w:rsid w:val="009D381B"/>
    <w:rsid w:val="00A020DB"/>
    <w:rsid w:val="00A1372B"/>
    <w:rsid w:val="00A27466"/>
    <w:rsid w:val="00A407AB"/>
    <w:rsid w:val="00A55B58"/>
    <w:rsid w:val="00A561EA"/>
    <w:rsid w:val="00A608A8"/>
    <w:rsid w:val="00A63A08"/>
    <w:rsid w:val="00A67709"/>
    <w:rsid w:val="00A7650E"/>
    <w:rsid w:val="00A84456"/>
    <w:rsid w:val="00A937B3"/>
    <w:rsid w:val="00A94DE7"/>
    <w:rsid w:val="00AA6B73"/>
    <w:rsid w:val="00AC2ABC"/>
    <w:rsid w:val="00AC3CB8"/>
    <w:rsid w:val="00AC56DA"/>
    <w:rsid w:val="00AF2F1A"/>
    <w:rsid w:val="00B012A9"/>
    <w:rsid w:val="00B10E31"/>
    <w:rsid w:val="00B1769C"/>
    <w:rsid w:val="00B2425F"/>
    <w:rsid w:val="00B423C7"/>
    <w:rsid w:val="00B44E3E"/>
    <w:rsid w:val="00B55172"/>
    <w:rsid w:val="00B8049D"/>
    <w:rsid w:val="00B832ED"/>
    <w:rsid w:val="00B86FC6"/>
    <w:rsid w:val="00B8765C"/>
    <w:rsid w:val="00B90B68"/>
    <w:rsid w:val="00B9572F"/>
    <w:rsid w:val="00B97524"/>
    <w:rsid w:val="00BB2967"/>
    <w:rsid w:val="00BB7329"/>
    <w:rsid w:val="00BC3419"/>
    <w:rsid w:val="00BC3983"/>
    <w:rsid w:val="00BC525E"/>
    <w:rsid w:val="00BE041F"/>
    <w:rsid w:val="00BE5F18"/>
    <w:rsid w:val="00BE69B4"/>
    <w:rsid w:val="00BE73B9"/>
    <w:rsid w:val="00C148FA"/>
    <w:rsid w:val="00C172CE"/>
    <w:rsid w:val="00C202B4"/>
    <w:rsid w:val="00C20B54"/>
    <w:rsid w:val="00C21B7F"/>
    <w:rsid w:val="00C22D94"/>
    <w:rsid w:val="00C306B1"/>
    <w:rsid w:val="00C450D6"/>
    <w:rsid w:val="00C452B6"/>
    <w:rsid w:val="00C46790"/>
    <w:rsid w:val="00C54E03"/>
    <w:rsid w:val="00C81664"/>
    <w:rsid w:val="00C87A94"/>
    <w:rsid w:val="00C955E8"/>
    <w:rsid w:val="00C959F2"/>
    <w:rsid w:val="00CA0E99"/>
    <w:rsid w:val="00CA3A99"/>
    <w:rsid w:val="00CA4C26"/>
    <w:rsid w:val="00CA5B5A"/>
    <w:rsid w:val="00CC413F"/>
    <w:rsid w:val="00CC55A2"/>
    <w:rsid w:val="00CD14FF"/>
    <w:rsid w:val="00CE0AB4"/>
    <w:rsid w:val="00CE29D1"/>
    <w:rsid w:val="00CE7DA2"/>
    <w:rsid w:val="00D11FDD"/>
    <w:rsid w:val="00D145A4"/>
    <w:rsid w:val="00D175AD"/>
    <w:rsid w:val="00D202F1"/>
    <w:rsid w:val="00D271BE"/>
    <w:rsid w:val="00D3501C"/>
    <w:rsid w:val="00D4014F"/>
    <w:rsid w:val="00D60EF4"/>
    <w:rsid w:val="00D75944"/>
    <w:rsid w:val="00D767AB"/>
    <w:rsid w:val="00D91B86"/>
    <w:rsid w:val="00D9573C"/>
    <w:rsid w:val="00DA48CD"/>
    <w:rsid w:val="00DC1268"/>
    <w:rsid w:val="00DC7134"/>
    <w:rsid w:val="00DC7A54"/>
    <w:rsid w:val="00DE509C"/>
    <w:rsid w:val="00DF3D5C"/>
    <w:rsid w:val="00E0244A"/>
    <w:rsid w:val="00E159E2"/>
    <w:rsid w:val="00E206C0"/>
    <w:rsid w:val="00E30376"/>
    <w:rsid w:val="00E508E4"/>
    <w:rsid w:val="00E562FB"/>
    <w:rsid w:val="00E655EE"/>
    <w:rsid w:val="00E6738E"/>
    <w:rsid w:val="00E73BEC"/>
    <w:rsid w:val="00E82F66"/>
    <w:rsid w:val="00E8526C"/>
    <w:rsid w:val="00E9054A"/>
    <w:rsid w:val="00E9073C"/>
    <w:rsid w:val="00E9318F"/>
    <w:rsid w:val="00E9749D"/>
    <w:rsid w:val="00EA1535"/>
    <w:rsid w:val="00EA1D69"/>
    <w:rsid w:val="00EB5D7C"/>
    <w:rsid w:val="00EC06F7"/>
    <w:rsid w:val="00EC2AC3"/>
    <w:rsid w:val="00EC5674"/>
    <w:rsid w:val="00ED2489"/>
    <w:rsid w:val="00ED2651"/>
    <w:rsid w:val="00EE59FB"/>
    <w:rsid w:val="00EF15F6"/>
    <w:rsid w:val="00EF2196"/>
    <w:rsid w:val="00EF51BB"/>
    <w:rsid w:val="00F04432"/>
    <w:rsid w:val="00F07C2B"/>
    <w:rsid w:val="00F24BA8"/>
    <w:rsid w:val="00F3160B"/>
    <w:rsid w:val="00F40B48"/>
    <w:rsid w:val="00F448E8"/>
    <w:rsid w:val="00F45477"/>
    <w:rsid w:val="00F56401"/>
    <w:rsid w:val="00F6414E"/>
    <w:rsid w:val="00F64C5F"/>
    <w:rsid w:val="00F8022F"/>
    <w:rsid w:val="00F818AC"/>
    <w:rsid w:val="00F87C1E"/>
    <w:rsid w:val="00FA262F"/>
    <w:rsid w:val="00FA31A0"/>
    <w:rsid w:val="00FA63A1"/>
    <w:rsid w:val="00FB15A9"/>
    <w:rsid w:val="00FB7A37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22A2"/>
  <w15:docId w15:val="{7E44115C-33CE-40A3-894B-47E00AF4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46F6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6F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46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E0AB4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4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46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D46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дресат (кому)"/>
    <w:basedOn w:val="a"/>
    <w:rsid w:val="002D46F6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table" w:styleId="a8">
    <w:name w:val="Table Grid"/>
    <w:basedOn w:val="a1"/>
    <w:rsid w:val="002D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6D7C96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8024F5"/>
  </w:style>
  <w:style w:type="character" w:customStyle="1" w:styleId="90">
    <w:name w:val="Заголовок 9 Знак"/>
    <w:basedOn w:val="a0"/>
    <w:link w:val="9"/>
    <w:semiHidden/>
    <w:rsid w:val="00CE0AB4"/>
    <w:rPr>
      <w:rFonts w:ascii="Cambria" w:eastAsia="Times New Roman" w:hAnsi="Cambria" w:cs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E0AB4"/>
  </w:style>
  <w:style w:type="character" w:customStyle="1" w:styleId="31">
    <w:name w:val="Основной текст 3 Знак"/>
    <w:link w:val="32"/>
    <w:rsid w:val="00CE0A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rsid w:val="00CE0AB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E0AB4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8"/>
    <w:rsid w:val="00CE0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CE0AB4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CE0AB4"/>
  </w:style>
  <w:style w:type="paragraph" w:styleId="ab">
    <w:name w:val="Body Text"/>
    <w:basedOn w:val="a"/>
    <w:link w:val="ac"/>
    <w:rsid w:val="00CE0AB4"/>
    <w:pPr>
      <w:spacing w:after="12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E0A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CE0A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E0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E0A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E0A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5906-5AE9-4E9A-954F-3E6DCC2F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10184</TotalTime>
  <Pages>12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152</cp:revision>
  <cp:lastPrinted>2022-06-20T05:15:00Z</cp:lastPrinted>
  <dcterms:created xsi:type="dcterms:W3CDTF">2013-06-18T04:57:00Z</dcterms:created>
  <dcterms:modified xsi:type="dcterms:W3CDTF">2022-06-22T09:44:00Z</dcterms:modified>
</cp:coreProperties>
</file>