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D8F6" w14:textId="77F897F4" w:rsid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editId="1BB5CA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91AB4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FB2617B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</w:t>
      </w:r>
    </w:p>
    <w:p w14:paraId="695274D0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1B583432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21D71378" w14:textId="1F67446A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2AA00" w14:textId="55E47290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E109FD0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8034C" w14:textId="32ED68EF" w:rsidR="006928D7" w:rsidRDefault="006928D7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10 сентября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59</w:t>
      </w:r>
    </w:p>
    <w:p w14:paraId="4273254D" w14:textId="729F9AE1" w:rsidR="006928D7" w:rsidRDefault="006928D7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3B2C2535" w:rsidR="00094FC6" w:rsidRPr="00094FC6" w:rsidRDefault="00094FC6" w:rsidP="009D024D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6928D7"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сельском поселении Хорошенькое</w:t>
      </w:r>
      <w:r w:rsidR="00FF13CB"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области</w:t>
      </w:r>
      <w:bookmarkStart w:id="0" w:name="_GoBack"/>
      <w:bookmarkEnd w:id="0"/>
    </w:p>
    <w:p w14:paraId="6577A893" w14:textId="6973751E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4AB8B49A" w14:textId="6E807699" w:rsidR="00C15AA3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15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AA3"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928D7"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C15AA3"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263AF109" w:rsidR="00094FC6" w:rsidRPr="00093BC0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6928D7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поселения Хорошенькое</w:t>
      </w:r>
      <w:r w:rsidR="00C15AA3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14:paraId="647E32BF" w14:textId="7DAF8775" w:rsidR="00B1678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14:paraId="60539AFE" w14:textId="6E19CF89" w:rsidR="00094FC6" w:rsidRPr="00094FC6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5C92CCE7" w:rsidR="00094FC6" w:rsidRPr="00093BC0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C15AA3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093BC0">
        <w:rPr>
          <w:color w:val="000000" w:themeColor="text1"/>
          <w:sz w:val="28"/>
          <w:szCs w:val="28"/>
        </w:rPr>
        <w:t xml:space="preserve">в </w:t>
      </w:r>
      <w:r w:rsidR="00C15AA3" w:rsidRPr="00093BC0">
        <w:rPr>
          <w:color w:val="000000" w:themeColor="text1"/>
          <w:sz w:val="28"/>
          <w:szCs w:val="28"/>
        </w:rPr>
        <w:t>под</w:t>
      </w:r>
      <w:r w:rsidR="00094FC6" w:rsidRPr="00093BC0">
        <w:rPr>
          <w:color w:val="000000" w:themeColor="text1"/>
          <w:sz w:val="28"/>
          <w:szCs w:val="28"/>
        </w:rPr>
        <w:t>раздел</w:t>
      </w:r>
      <w:r w:rsidR="00A06299" w:rsidRPr="00093BC0">
        <w:rPr>
          <w:color w:val="000000" w:themeColor="text1"/>
          <w:sz w:val="28"/>
          <w:szCs w:val="28"/>
        </w:rPr>
        <w:t>е</w:t>
      </w:r>
      <w:r w:rsidR="00094FC6" w:rsidRPr="00093BC0">
        <w:rPr>
          <w:color w:val="000000" w:themeColor="text1"/>
          <w:sz w:val="28"/>
          <w:szCs w:val="28"/>
        </w:rPr>
        <w:t xml:space="preserve"> «Контрольно-надзорная деятельность»</w:t>
      </w:r>
      <w:r w:rsidR="00C15AA3" w:rsidRPr="00093BC0">
        <w:rPr>
          <w:color w:val="000000" w:themeColor="text1"/>
          <w:sz w:val="28"/>
          <w:szCs w:val="28"/>
        </w:rPr>
        <w:t xml:space="preserve"> раздела «Поселения»</w:t>
      </w:r>
      <w:r w:rsidR="00094FC6" w:rsidRPr="00093BC0">
        <w:rPr>
          <w:color w:val="000000" w:themeColor="text1"/>
          <w:sz w:val="28"/>
          <w:szCs w:val="28"/>
        </w:rPr>
        <w:t>.</w:t>
      </w:r>
    </w:p>
    <w:p w14:paraId="6E9BE401" w14:textId="77777777" w:rsidR="00094FC6" w:rsidRPr="009A03EB" w:rsidRDefault="00094FC6" w:rsidP="00094FC6">
      <w:pPr>
        <w:rPr>
          <w:sz w:val="28"/>
          <w:szCs w:val="28"/>
        </w:rPr>
      </w:pPr>
    </w:p>
    <w:p w14:paraId="513A11D0" w14:textId="77777777" w:rsidR="006928D7" w:rsidRPr="006928D7" w:rsidRDefault="006928D7" w:rsidP="006928D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 Хорошенькое</w:t>
      </w:r>
    </w:p>
    <w:p w14:paraId="3BCA3673" w14:textId="77777777" w:rsidR="006928D7" w:rsidRPr="006928D7" w:rsidRDefault="006928D7" w:rsidP="006928D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района Красноярский</w:t>
      </w:r>
    </w:p>
    <w:p w14:paraId="5797A41B" w14:textId="77777777" w:rsidR="006928D7" w:rsidRPr="006928D7" w:rsidRDefault="006928D7" w:rsidP="006928D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Самарской области                                                                          С.А. Паничкин</w:t>
      </w:r>
    </w:p>
    <w:p w14:paraId="6D86EAAE" w14:textId="3A6F72CB" w:rsidR="00970220" w:rsidRDefault="00970220">
      <w:r>
        <w:br w:type="page"/>
      </w:r>
    </w:p>
    <w:p w14:paraId="40D95374" w14:textId="791295E9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C63508B" w14:textId="0909FD27" w:rsidR="00D3449A" w:rsidRPr="00093BC0" w:rsidRDefault="00D3449A" w:rsidP="00D3449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6928D7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Хорошенькое</w:t>
      </w:r>
      <w:r w:rsidR="00C15AA3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3915E8AC" w14:textId="31C151BF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928D7">
        <w:rPr>
          <w:rFonts w:ascii="Times New Roman" w:hAnsi="Times New Roman" w:cs="Times New Roman"/>
          <w:color w:val="000000" w:themeColor="text1"/>
          <w:sz w:val="28"/>
          <w:szCs w:val="28"/>
        </w:rPr>
        <w:t>10.09.</w:t>
      </w: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D46993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5F417DB5" w:rsidR="00094FC6" w:rsidRPr="00093BC0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D46993"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сельском поселении Хорошенькое</w:t>
      </w:r>
      <w:r w:rsidR="00C15AA3"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области</w:t>
      </w:r>
    </w:p>
    <w:p w14:paraId="2ADAB160" w14:textId="22D38572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60A69138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46993"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Хорошенькое</w:t>
      </w:r>
      <w:r w:rsidR="00C15AA3"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</w:t>
      </w:r>
      <w:r w:rsidR="00B5597C"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6376EA20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C2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87D247" w14:textId="1B341ADC" w:rsidR="00495A18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42870234" w:rsidR="00495A18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18">
        <w:rPr>
          <w:rFonts w:ascii="Times New Roman" w:hAnsi="Times New Roman" w:cs="Times New Roman"/>
          <w:sz w:val="28"/>
          <w:szCs w:val="28"/>
        </w:rPr>
        <w:t>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 w:rsidR="00495A18"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0829CA25" w14:textId="12A41A3D" w:rsidR="00B01756" w:rsidRPr="004454FA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4C887E31" w:rsidR="00DB11C2" w:rsidRPr="00B66402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</w:t>
      </w:r>
      <w:r w:rsidR="00C2087D" w:rsidRPr="00B66402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B66402">
        <w:rPr>
          <w:rFonts w:ascii="Times New Roman" w:hAnsi="Times New Roman" w:cs="Times New Roman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480FFD02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993">
        <w:rPr>
          <w:rFonts w:ascii="Times New Roman" w:hAnsi="Times New Roman" w:cs="Times New Roman"/>
          <w:color w:val="000000"/>
          <w:sz w:val="28"/>
          <w:szCs w:val="28"/>
          <w:lang w:val="en-US"/>
        </w:rPr>
        <w:t>asp</w:t>
      </w:r>
      <w:r w:rsidR="00D46993" w:rsidRPr="00D4699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46993">
        <w:rPr>
          <w:rFonts w:ascii="Times New Roman" w:hAnsi="Times New Roman" w:cs="Times New Roman"/>
          <w:color w:val="000000"/>
          <w:sz w:val="28"/>
          <w:szCs w:val="28"/>
          <w:lang w:val="en-US"/>
        </w:rPr>
        <w:t>xor</w:t>
      </w:r>
      <w:proofErr w:type="spellEnd"/>
      <w:r w:rsidR="00D46993" w:rsidRPr="00D46993">
        <w:rPr>
          <w:rFonts w:ascii="Times New Roman" w:hAnsi="Times New Roman" w:cs="Times New Roman"/>
          <w:color w:val="000000"/>
          <w:sz w:val="28"/>
          <w:szCs w:val="28"/>
        </w:rPr>
        <w:t>2012@</w:t>
      </w:r>
      <w:r w:rsidR="00D4699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D46993" w:rsidRPr="00D46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46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F0DCE"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48B0F979" w:rsidR="001C25AC" w:rsidRPr="00C2087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D46993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</w:t>
      </w:r>
      <w:r w:rsidR="00093B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993" w:rsidRP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C5F0395" w14:textId="0C5A1D3B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93BC0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поселения.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2C691F7C" w:rsidR="001B3C63" w:rsidRPr="00093BC0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C2087D"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BC0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 Хорошенькое</w:t>
      </w:r>
      <w:r w:rsidR="00C2087D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57E9B0B0" w:rsidR="00D21FCD" w:rsidRPr="00093BC0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093BC0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Хорошенькое</w:t>
      </w:r>
      <w:r w:rsidR="00C2087D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30DB3FDF" w:rsidR="00585A99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D4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D4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D4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D469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D4699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D469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988B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2F4646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7CB3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ACF85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80E69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FDBDF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6D952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0E77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DA830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A03F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7F6D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B5B8E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42AB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6DD4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430AB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ECAF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C962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95A1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305C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20ED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6142F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53A81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6485C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DBE4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2A459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DC0B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667F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07AB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10A4A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C46EC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9D2F5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EC99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93FE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E4B59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18334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3420A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97C6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5941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F240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6DD90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374A1" w14:textId="77777777" w:rsidR="00D633A0" w:rsidRPr="00D633A0" w:rsidRDefault="00D633A0" w:rsidP="00D633A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4DAE328F" w14:textId="77777777" w:rsidR="00D633A0" w:rsidRPr="00D633A0" w:rsidRDefault="00D633A0" w:rsidP="00D633A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D66B45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72DE0F4E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4BFE09FD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6BD2030D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</w:p>
    <w:p w14:paraId="72CC093F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188BBC16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14:paraId="43BB57C2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14:paraId="0522770F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163E3C2A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14:paraId="6C96D632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14:paraId="71A42C2E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14:paraId="423FCFD4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2514E03E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2CEB7767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14:paraId="60506BD4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14:paraId="084593D0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14:paraId="7A72D81F" w14:textId="2CADE51A" w:rsidR="003000C9" w:rsidRPr="000F0DCE" w:rsidRDefault="00D633A0" w:rsidP="00093BC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sectPr w:rsidR="003000C9" w:rsidRPr="000F0DCE" w:rsidSect="00C53F53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2346" w14:textId="77777777" w:rsidR="00D46993" w:rsidRDefault="00D46993" w:rsidP="008E6402">
      <w:r>
        <w:separator/>
      </w:r>
    </w:p>
  </w:endnote>
  <w:endnote w:type="continuationSeparator" w:id="0">
    <w:p w14:paraId="0C99F654" w14:textId="77777777" w:rsidR="00D46993" w:rsidRDefault="00D46993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3B59" w14:textId="77777777" w:rsidR="00D46993" w:rsidRDefault="00D46993" w:rsidP="008E6402">
      <w:r>
        <w:separator/>
      </w:r>
    </w:p>
  </w:footnote>
  <w:footnote w:type="continuationSeparator" w:id="0">
    <w:p w14:paraId="01252682" w14:textId="77777777" w:rsidR="00D46993" w:rsidRDefault="00D46993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14:paraId="40530364" w14:textId="1B13B66B" w:rsidR="00D46993" w:rsidRDefault="00D46993" w:rsidP="00D46993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D46993" w:rsidRDefault="00D469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14:paraId="2A3D4B45" w14:textId="3A68072E" w:rsidR="00D46993" w:rsidRDefault="00D46993" w:rsidP="00D46993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93BC0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D46993" w:rsidRDefault="00D46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3BC0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61F38"/>
    <w:rsid w:val="00585A99"/>
    <w:rsid w:val="00594B8A"/>
    <w:rsid w:val="005F10E9"/>
    <w:rsid w:val="005F5F4A"/>
    <w:rsid w:val="006363E6"/>
    <w:rsid w:val="006433FD"/>
    <w:rsid w:val="0065108F"/>
    <w:rsid w:val="00660B10"/>
    <w:rsid w:val="006811F9"/>
    <w:rsid w:val="006928D7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D1DB5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5AA3"/>
    <w:rsid w:val="00C166BB"/>
    <w:rsid w:val="00C1756A"/>
    <w:rsid w:val="00C2087D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46993"/>
    <w:rsid w:val="00D633A0"/>
    <w:rsid w:val="00D82E45"/>
    <w:rsid w:val="00DB11C2"/>
    <w:rsid w:val="00DD72F2"/>
    <w:rsid w:val="00DF21BF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D3413"/>
    <w:rsid w:val="00FD45C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F51EAF"/>
  <w15:chartTrackingRefBased/>
  <w15:docId w15:val="{60A85400-99E4-644F-BFB0-D454D03E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93BC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8F89-BF93-4F06-9310-A6E2F00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9</cp:revision>
  <cp:lastPrinted>2021-09-13T10:33:00Z</cp:lastPrinted>
  <dcterms:created xsi:type="dcterms:W3CDTF">2021-08-25T13:53:00Z</dcterms:created>
  <dcterms:modified xsi:type="dcterms:W3CDTF">2021-09-13T10:35:00Z</dcterms:modified>
</cp:coreProperties>
</file>